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FD" w:rsidRDefault="00821B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7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701"/>
        <w:gridCol w:w="3089"/>
        <w:gridCol w:w="3006"/>
        <w:gridCol w:w="1831"/>
      </w:tblGrid>
      <w:tr w:rsidR="00E65CAB" w:rsidTr="00477C60">
        <w:trPr>
          <w:trHeight w:val="581"/>
        </w:trPr>
        <w:tc>
          <w:tcPr>
            <w:tcW w:w="852" w:type="dxa"/>
            <w:shd w:val="clear" w:color="auto" w:fill="FBD5B5"/>
          </w:tcPr>
          <w:p w:rsidR="00E65CAB" w:rsidRDefault="000F7A89" w:rsidP="006D5DD9">
            <w:pPr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LIPANJ</w:t>
            </w:r>
            <w:r w:rsidR="006D5DD9" w:rsidRPr="00007610">
              <w:rPr>
                <w:sz w:val="14"/>
                <w:szCs w:val="14"/>
              </w:rPr>
              <w:t xml:space="preserve"> </w:t>
            </w:r>
            <w:r w:rsidR="00E65CAB">
              <w:rPr>
                <w:sz w:val="24"/>
                <w:szCs w:val="24"/>
              </w:rPr>
              <w:t>20</w:t>
            </w:r>
            <w:r w:rsidR="005B3785">
              <w:rPr>
                <w:sz w:val="24"/>
                <w:szCs w:val="24"/>
              </w:rPr>
              <w:t>2</w:t>
            </w:r>
            <w:r w:rsidR="00B658D1">
              <w:rPr>
                <w:sz w:val="24"/>
                <w:szCs w:val="24"/>
              </w:rPr>
              <w:t>4</w:t>
            </w:r>
            <w:r w:rsidR="00E65CA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7E3BC"/>
          </w:tcPr>
          <w:p w:rsidR="00E65CAB" w:rsidRPr="00E65CAB" w:rsidRDefault="00E65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DORUČAK – PRODUŽENI B.</w:t>
            </w:r>
          </w:p>
        </w:tc>
        <w:tc>
          <w:tcPr>
            <w:tcW w:w="3089" w:type="dxa"/>
            <w:shd w:val="clear" w:color="auto" w:fill="D7E3BC"/>
          </w:tcPr>
          <w:p w:rsidR="00E65CAB" w:rsidRDefault="00E6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GABLEC – VIŠI I NIŽI RAZREDI</w:t>
            </w:r>
          </w:p>
        </w:tc>
        <w:tc>
          <w:tcPr>
            <w:tcW w:w="3006" w:type="dxa"/>
            <w:shd w:val="clear" w:color="auto" w:fill="D7E3BC"/>
          </w:tcPr>
          <w:p w:rsidR="00E65CAB" w:rsidRDefault="00E6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RUČAK – PRODUŽENI BORAVAK</w:t>
            </w:r>
          </w:p>
        </w:tc>
        <w:tc>
          <w:tcPr>
            <w:tcW w:w="1831" w:type="dxa"/>
            <w:shd w:val="clear" w:color="auto" w:fill="D7E3BC"/>
          </w:tcPr>
          <w:p w:rsidR="00E65CAB" w:rsidRDefault="00E65CAB" w:rsidP="0047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UŽINA – PROD</w:t>
            </w:r>
            <w:r w:rsidR="00477C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BORAVAK</w:t>
            </w:r>
          </w:p>
        </w:tc>
      </w:tr>
      <w:tr w:rsidR="00DC3EB1" w:rsidTr="00477C60">
        <w:trPr>
          <w:trHeight w:val="253"/>
        </w:trPr>
        <w:tc>
          <w:tcPr>
            <w:tcW w:w="852" w:type="dxa"/>
            <w:shd w:val="clear" w:color="auto" w:fill="FBD5B5"/>
          </w:tcPr>
          <w:p w:rsidR="00DC3EB1" w:rsidRDefault="00B658D1" w:rsidP="00DC3EB1">
            <w:r>
              <w:t>3</w:t>
            </w:r>
            <w:r w:rsidR="00DC3EB1">
              <w:t>.6.</w:t>
            </w:r>
          </w:p>
        </w:tc>
        <w:tc>
          <w:tcPr>
            <w:tcW w:w="1701" w:type="dxa"/>
          </w:tcPr>
          <w:p w:rsidR="00DC3EB1" w:rsidRDefault="00D623E9" w:rsidP="00DC3EB1">
            <w:r>
              <w:t>PAHULJICE I MLIJEKO</w:t>
            </w:r>
          </w:p>
        </w:tc>
        <w:tc>
          <w:tcPr>
            <w:tcW w:w="3089" w:type="dxa"/>
          </w:tcPr>
          <w:p w:rsidR="00DC3EB1" w:rsidRDefault="00D623E9" w:rsidP="00DC3EB1">
            <w:r>
              <w:t>SIRNI NAMAZ, KUKURUZNI KRUH, ČOKOLADNO MLIJEKO</w:t>
            </w:r>
          </w:p>
        </w:tc>
        <w:tc>
          <w:tcPr>
            <w:tcW w:w="3006" w:type="dxa"/>
          </w:tcPr>
          <w:p w:rsidR="00DC3EB1" w:rsidRDefault="00D623E9" w:rsidP="00DC3EB1">
            <w:r>
              <w:t>ZAPEČENE SLATKE ŠTRUKLE</w:t>
            </w:r>
          </w:p>
        </w:tc>
        <w:tc>
          <w:tcPr>
            <w:tcW w:w="1831" w:type="dxa"/>
          </w:tcPr>
          <w:p w:rsidR="00DC3EB1" w:rsidRDefault="000213E9" w:rsidP="00DC3EB1">
            <w:r>
              <w:t>VOĆE</w:t>
            </w:r>
          </w:p>
        </w:tc>
      </w:tr>
      <w:tr w:rsidR="00DC3EB1" w:rsidTr="00477C60">
        <w:trPr>
          <w:trHeight w:val="253"/>
        </w:trPr>
        <w:tc>
          <w:tcPr>
            <w:tcW w:w="852" w:type="dxa"/>
            <w:shd w:val="clear" w:color="auto" w:fill="FBD5B5"/>
          </w:tcPr>
          <w:p w:rsidR="00DC3EB1" w:rsidRDefault="00B658D1" w:rsidP="00DC3EB1">
            <w:r>
              <w:t>4</w:t>
            </w:r>
            <w:r w:rsidR="00DC3EB1">
              <w:t>.6.</w:t>
            </w:r>
          </w:p>
        </w:tc>
        <w:tc>
          <w:tcPr>
            <w:tcW w:w="1701" w:type="dxa"/>
          </w:tcPr>
          <w:p w:rsidR="00DC3EB1" w:rsidRDefault="00D623E9" w:rsidP="00DC3EB1">
            <w:r>
              <w:t>ČAJ, PAŠTETA</w:t>
            </w:r>
          </w:p>
        </w:tc>
        <w:tc>
          <w:tcPr>
            <w:tcW w:w="3089" w:type="dxa"/>
          </w:tcPr>
          <w:p w:rsidR="00DC3EB1" w:rsidRDefault="00862A5F" w:rsidP="00DC3EB1">
            <w:r>
              <w:t>ŠPAGETI BOLONJEZ, ZELJE SALATA</w:t>
            </w:r>
          </w:p>
        </w:tc>
        <w:tc>
          <w:tcPr>
            <w:tcW w:w="3006" w:type="dxa"/>
          </w:tcPr>
          <w:p w:rsidR="00DC3EB1" w:rsidRDefault="00862A5F" w:rsidP="00DC3EB1">
            <w:r>
              <w:t>VARIVO OD CVJETAČE S HRENOVKOM, KRUH</w:t>
            </w:r>
          </w:p>
        </w:tc>
        <w:tc>
          <w:tcPr>
            <w:tcW w:w="1831" w:type="dxa"/>
          </w:tcPr>
          <w:p w:rsidR="00DC3EB1" w:rsidRDefault="00862A5F" w:rsidP="00DC3EB1">
            <w:r>
              <w:t>PUDING</w:t>
            </w:r>
          </w:p>
        </w:tc>
      </w:tr>
      <w:tr w:rsidR="00DC3EB1" w:rsidTr="00477C60">
        <w:trPr>
          <w:trHeight w:val="253"/>
        </w:trPr>
        <w:tc>
          <w:tcPr>
            <w:tcW w:w="852" w:type="dxa"/>
            <w:shd w:val="clear" w:color="auto" w:fill="FBD5B5"/>
          </w:tcPr>
          <w:p w:rsidR="00DC3EB1" w:rsidRDefault="009C7388" w:rsidP="00DC3EB1">
            <w:r>
              <w:t>5</w:t>
            </w:r>
            <w:r w:rsidR="00DC3EB1">
              <w:t>.6.</w:t>
            </w:r>
          </w:p>
        </w:tc>
        <w:tc>
          <w:tcPr>
            <w:tcW w:w="1701" w:type="dxa"/>
          </w:tcPr>
          <w:p w:rsidR="00DC3EB1" w:rsidRDefault="009C7388" w:rsidP="00862A5F">
            <w:r>
              <w:t xml:space="preserve">ČAJ, </w:t>
            </w:r>
            <w:r w:rsidR="00862A5F">
              <w:t>MARMELADA, KRUH</w:t>
            </w:r>
          </w:p>
        </w:tc>
        <w:tc>
          <w:tcPr>
            <w:tcW w:w="3089" w:type="dxa"/>
          </w:tcPr>
          <w:p w:rsidR="00DC3EB1" w:rsidRDefault="00862A5F" w:rsidP="00DC3EB1">
            <w:r>
              <w:t>GRAH VARIVO S KOBASICOM, KRUH, VOĆE</w:t>
            </w:r>
          </w:p>
        </w:tc>
        <w:tc>
          <w:tcPr>
            <w:tcW w:w="3006" w:type="dxa"/>
          </w:tcPr>
          <w:p w:rsidR="00DC3EB1" w:rsidRDefault="009C7388" w:rsidP="00E50C2D">
            <w:r>
              <w:t>JUHA</w:t>
            </w:r>
            <w:r w:rsidR="00862A5F">
              <w:t xml:space="preserve">, SVINJSKO PEČENJE, </w:t>
            </w:r>
            <w:r w:rsidR="00E50C2D">
              <w:t>RIZI BIZI</w:t>
            </w:r>
            <w:r w:rsidR="00862A5F">
              <w:t>, KRUH</w:t>
            </w:r>
          </w:p>
        </w:tc>
        <w:tc>
          <w:tcPr>
            <w:tcW w:w="1831" w:type="dxa"/>
          </w:tcPr>
          <w:p w:rsidR="00DC3EB1" w:rsidRDefault="009C7388" w:rsidP="00A9481E">
            <w:r>
              <w:t>VOĆE</w:t>
            </w:r>
          </w:p>
        </w:tc>
      </w:tr>
      <w:tr w:rsidR="00DC3EB1" w:rsidTr="00477C60">
        <w:trPr>
          <w:trHeight w:val="577"/>
        </w:trPr>
        <w:tc>
          <w:tcPr>
            <w:tcW w:w="852" w:type="dxa"/>
            <w:shd w:val="clear" w:color="auto" w:fill="FBD5B5"/>
          </w:tcPr>
          <w:p w:rsidR="00DC3EB1" w:rsidRDefault="00DC3EB1" w:rsidP="00DC3EB1">
            <w:r>
              <w:t>6.6.</w:t>
            </w:r>
          </w:p>
        </w:tc>
        <w:tc>
          <w:tcPr>
            <w:tcW w:w="1701" w:type="dxa"/>
          </w:tcPr>
          <w:p w:rsidR="00DC3EB1" w:rsidRDefault="009C7388" w:rsidP="00862A5F">
            <w:r>
              <w:t xml:space="preserve">KAKAO, </w:t>
            </w:r>
            <w:r w:rsidR="00862A5F">
              <w:t>LINO LADA, KRUH</w:t>
            </w:r>
          </w:p>
        </w:tc>
        <w:tc>
          <w:tcPr>
            <w:tcW w:w="3089" w:type="dxa"/>
          </w:tcPr>
          <w:p w:rsidR="00DC3EB1" w:rsidRDefault="00862A5F" w:rsidP="00862A5F">
            <w:r>
              <w:t>PILEĆE PEČENJE, MLINCI, SALATA, KRUH</w:t>
            </w:r>
          </w:p>
        </w:tc>
        <w:tc>
          <w:tcPr>
            <w:tcW w:w="3006" w:type="dxa"/>
          </w:tcPr>
          <w:p w:rsidR="00DC3EB1" w:rsidRPr="008C4859" w:rsidRDefault="00862A5F" w:rsidP="00862A5F">
            <w:r>
              <w:t>RIŽŽOTO S TELETINOM, KISELI KRASTAVCI</w:t>
            </w:r>
          </w:p>
        </w:tc>
        <w:tc>
          <w:tcPr>
            <w:tcW w:w="1831" w:type="dxa"/>
          </w:tcPr>
          <w:p w:rsidR="00DC3EB1" w:rsidRDefault="009C7388" w:rsidP="00A9481E">
            <w:r>
              <w:t>JOGURT</w:t>
            </w:r>
          </w:p>
        </w:tc>
      </w:tr>
      <w:tr w:rsidR="00DC3EB1" w:rsidTr="009C7388">
        <w:trPr>
          <w:trHeight w:val="424"/>
        </w:trPr>
        <w:tc>
          <w:tcPr>
            <w:tcW w:w="852" w:type="dxa"/>
            <w:shd w:val="clear" w:color="auto" w:fill="FBD5B5"/>
          </w:tcPr>
          <w:p w:rsidR="00DC3EB1" w:rsidRDefault="00DC3EB1" w:rsidP="00DC3EB1">
            <w:r>
              <w:t>7.6.</w:t>
            </w:r>
          </w:p>
        </w:tc>
        <w:tc>
          <w:tcPr>
            <w:tcW w:w="1701" w:type="dxa"/>
          </w:tcPr>
          <w:p w:rsidR="00DC3EB1" w:rsidRDefault="00862A5F" w:rsidP="00DC3EB1">
            <w:r>
              <w:t>MLIJEKO, SIRNI NAMAZ</w:t>
            </w:r>
          </w:p>
        </w:tc>
        <w:tc>
          <w:tcPr>
            <w:tcW w:w="3089" w:type="dxa"/>
          </w:tcPr>
          <w:p w:rsidR="00DC3EB1" w:rsidRDefault="00862A5F" w:rsidP="00DC3EB1">
            <w:r>
              <w:t>RIBLJI ŠTAPIĆI, KRUMPIR SALATA, KRUH, VOĆE</w:t>
            </w:r>
          </w:p>
        </w:tc>
        <w:tc>
          <w:tcPr>
            <w:tcW w:w="3006" w:type="dxa"/>
          </w:tcPr>
          <w:p w:rsidR="00DC3EB1" w:rsidRDefault="00862A5F" w:rsidP="00DC3EB1">
            <w:r>
              <w:t>SALATA OD TUNE</w:t>
            </w:r>
          </w:p>
        </w:tc>
        <w:tc>
          <w:tcPr>
            <w:tcW w:w="1831" w:type="dxa"/>
          </w:tcPr>
          <w:p w:rsidR="00DC3EB1" w:rsidRDefault="00EE02B2" w:rsidP="00EE02B2">
            <w:r>
              <w:t>VOĆE</w:t>
            </w:r>
          </w:p>
        </w:tc>
      </w:tr>
      <w:tr w:rsidR="009C7388" w:rsidTr="009C7388">
        <w:trPr>
          <w:trHeight w:val="275"/>
        </w:trPr>
        <w:tc>
          <w:tcPr>
            <w:tcW w:w="852" w:type="dxa"/>
            <w:shd w:val="clear" w:color="auto" w:fill="D6E3BC" w:themeFill="accent3" w:themeFillTint="66"/>
          </w:tcPr>
          <w:p w:rsidR="009C7388" w:rsidRDefault="009C7388" w:rsidP="00DC3EB1"/>
        </w:tc>
        <w:tc>
          <w:tcPr>
            <w:tcW w:w="1701" w:type="dxa"/>
            <w:shd w:val="clear" w:color="auto" w:fill="D6E3BC" w:themeFill="accent3" w:themeFillTint="66"/>
          </w:tcPr>
          <w:p w:rsidR="009C7388" w:rsidRDefault="009C7388" w:rsidP="00DC3EB1"/>
        </w:tc>
        <w:tc>
          <w:tcPr>
            <w:tcW w:w="3089" w:type="dxa"/>
            <w:shd w:val="clear" w:color="auto" w:fill="D6E3BC" w:themeFill="accent3" w:themeFillTint="66"/>
          </w:tcPr>
          <w:p w:rsidR="009C7388" w:rsidRDefault="009C7388" w:rsidP="00DC3EB1"/>
        </w:tc>
        <w:tc>
          <w:tcPr>
            <w:tcW w:w="3006" w:type="dxa"/>
            <w:shd w:val="clear" w:color="auto" w:fill="D6E3BC" w:themeFill="accent3" w:themeFillTint="66"/>
          </w:tcPr>
          <w:p w:rsidR="009C7388" w:rsidRDefault="009C7388" w:rsidP="00DC3EB1"/>
        </w:tc>
        <w:tc>
          <w:tcPr>
            <w:tcW w:w="1831" w:type="dxa"/>
            <w:shd w:val="clear" w:color="auto" w:fill="D6E3BC" w:themeFill="accent3" w:themeFillTint="66"/>
          </w:tcPr>
          <w:p w:rsidR="009C7388" w:rsidRDefault="009C7388" w:rsidP="00A9481E"/>
        </w:tc>
      </w:tr>
      <w:tr w:rsidR="00A9481E" w:rsidTr="004012B7">
        <w:trPr>
          <w:trHeight w:val="872"/>
        </w:trPr>
        <w:tc>
          <w:tcPr>
            <w:tcW w:w="852" w:type="dxa"/>
            <w:shd w:val="clear" w:color="auto" w:fill="FBD5B5"/>
          </w:tcPr>
          <w:p w:rsidR="00A9481E" w:rsidRDefault="00862AF5" w:rsidP="00A9481E">
            <w:r>
              <w:t>10</w:t>
            </w:r>
            <w:r w:rsidR="00A9481E">
              <w:t>.6</w:t>
            </w:r>
          </w:p>
        </w:tc>
        <w:tc>
          <w:tcPr>
            <w:tcW w:w="1701" w:type="dxa"/>
          </w:tcPr>
          <w:p w:rsidR="00A9481E" w:rsidRDefault="00862A5F" w:rsidP="00A9481E">
            <w:r>
              <w:t>ČAJ, POHANI KRUH</w:t>
            </w:r>
          </w:p>
        </w:tc>
        <w:tc>
          <w:tcPr>
            <w:tcW w:w="3089" w:type="dxa"/>
          </w:tcPr>
          <w:p w:rsidR="00A9481E" w:rsidRDefault="00862A5F" w:rsidP="00A9481E">
            <w:r>
              <w:t>GRIZ, BANANA</w:t>
            </w:r>
          </w:p>
        </w:tc>
        <w:tc>
          <w:tcPr>
            <w:tcW w:w="3006" w:type="dxa"/>
          </w:tcPr>
          <w:p w:rsidR="00021176" w:rsidRDefault="00021176" w:rsidP="00A9481E">
            <w:r>
              <w:t>JUHA, PLJESKAVICA, SLANI KRUMPIR, KRUH</w:t>
            </w:r>
          </w:p>
        </w:tc>
        <w:tc>
          <w:tcPr>
            <w:tcW w:w="1831" w:type="dxa"/>
          </w:tcPr>
          <w:p w:rsidR="00A9481E" w:rsidRDefault="00862A5F" w:rsidP="00A9481E">
            <w:r>
              <w:t>KOLAČ</w:t>
            </w:r>
            <w:r w:rsidR="00A9481E" w:rsidRPr="00796503">
              <w:t xml:space="preserve"> </w:t>
            </w:r>
          </w:p>
        </w:tc>
      </w:tr>
      <w:tr w:rsidR="00A9481E" w:rsidTr="00477C60">
        <w:trPr>
          <w:trHeight w:val="582"/>
        </w:trPr>
        <w:tc>
          <w:tcPr>
            <w:tcW w:w="852" w:type="dxa"/>
            <w:shd w:val="clear" w:color="auto" w:fill="FBD5B5"/>
          </w:tcPr>
          <w:p w:rsidR="00A9481E" w:rsidRDefault="00862AF5" w:rsidP="00A9481E">
            <w:r>
              <w:t>11</w:t>
            </w:r>
            <w:r w:rsidR="00A9481E">
              <w:t>.6.</w:t>
            </w:r>
          </w:p>
        </w:tc>
        <w:tc>
          <w:tcPr>
            <w:tcW w:w="1701" w:type="dxa"/>
          </w:tcPr>
          <w:p w:rsidR="00A9481E" w:rsidRDefault="00862A5F" w:rsidP="00A9481E">
            <w:r>
              <w:t>PAHULJICE I MLIJEKO</w:t>
            </w:r>
          </w:p>
        </w:tc>
        <w:tc>
          <w:tcPr>
            <w:tcW w:w="3089" w:type="dxa"/>
          </w:tcPr>
          <w:p w:rsidR="001D4D12" w:rsidRDefault="001D4D12" w:rsidP="00A9481E">
            <w:r>
              <w:t>ŠPAGETI CARBONARA, SALATA</w:t>
            </w:r>
          </w:p>
          <w:p w:rsidR="00A9481E" w:rsidRDefault="00A9481E" w:rsidP="00A9481E"/>
        </w:tc>
        <w:tc>
          <w:tcPr>
            <w:tcW w:w="3006" w:type="dxa"/>
          </w:tcPr>
          <w:p w:rsidR="00A9481E" w:rsidRDefault="00684109" w:rsidP="00A9481E">
            <w:r>
              <w:t>VARIVO OD MAHUNA SA SUHIM MESOM</w:t>
            </w:r>
            <w:r w:rsidR="004012B7">
              <w:t>, KRUH</w:t>
            </w:r>
          </w:p>
        </w:tc>
        <w:tc>
          <w:tcPr>
            <w:tcW w:w="1831" w:type="dxa"/>
          </w:tcPr>
          <w:p w:rsidR="00A9481E" w:rsidRDefault="00684109" w:rsidP="00A9481E">
            <w:r>
              <w:t>PALAČINKE</w:t>
            </w:r>
          </w:p>
        </w:tc>
      </w:tr>
      <w:tr w:rsidR="00A9481E" w:rsidTr="00477C60">
        <w:trPr>
          <w:trHeight w:val="460"/>
        </w:trPr>
        <w:tc>
          <w:tcPr>
            <w:tcW w:w="852" w:type="dxa"/>
            <w:shd w:val="clear" w:color="auto" w:fill="FBD5B5"/>
          </w:tcPr>
          <w:p w:rsidR="00A9481E" w:rsidRDefault="00862AF5" w:rsidP="00A9481E">
            <w:r>
              <w:t>12</w:t>
            </w:r>
            <w:r w:rsidR="00A9481E">
              <w:t>.6.</w:t>
            </w:r>
          </w:p>
        </w:tc>
        <w:tc>
          <w:tcPr>
            <w:tcW w:w="1701" w:type="dxa"/>
          </w:tcPr>
          <w:p w:rsidR="00A9481E" w:rsidRDefault="00684109" w:rsidP="00A9481E">
            <w:r>
              <w:t>ČAJ, KEKSI</w:t>
            </w:r>
          </w:p>
        </w:tc>
        <w:tc>
          <w:tcPr>
            <w:tcW w:w="3089" w:type="dxa"/>
          </w:tcPr>
          <w:p w:rsidR="00A9481E" w:rsidRDefault="00684109" w:rsidP="00A9481E">
            <w:r>
              <w:t>MESNE OKRUGLICE S PIRE KRUMPIROM, KRUH</w:t>
            </w:r>
          </w:p>
        </w:tc>
        <w:tc>
          <w:tcPr>
            <w:tcW w:w="3006" w:type="dxa"/>
          </w:tcPr>
          <w:p w:rsidR="001D4D12" w:rsidRDefault="001D4D12" w:rsidP="00A9481E">
            <w:r>
              <w:t>TORTILJE S PILETINOM</w:t>
            </w:r>
          </w:p>
          <w:p w:rsidR="00A9481E" w:rsidRDefault="00A9481E" w:rsidP="00A9481E"/>
        </w:tc>
        <w:tc>
          <w:tcPr>
            <w:tcW w:w="1831" w:type="dxa"/>
          </w:tcPr>
          <w:p w:rsidR="00A9481E" w:rsidRDefault="00684109" w:rsidP="00EE02B2">
            <w:r>
              <w:t>VOĆE</w:t>
            </w:r>
          </w:p>
        </w:tc>
      </w:tr>
      <w:tr w:rsidR="00A9481E" w:rsidTr="00684109">
        <w:trPr>
          <w:trHeight w:val="456"/>
        </w:trPr>
        <w:tc>
          <w:tcPr>
            <w:tcW w:w="852" w:type="dxa"/>
            <w:shd w:val="clear" w:color="auto" w:fill="FBD5B5"/>
          </w:tcPr>
          <w:p w:rsidR="00A9481E" w:rsidRDefault="00862AF5" w:rsidP="00A9481E">
            <w:r>
              <w:t>13</w:t>
            </w:r>
            <w:r w:rsidR="00A9481E">
              <w:t>.6.</w:t>
            </w:r>
          </w:p>
        </w:tc>
        <w:tc>
          <w:tcPr>
            <w:tcW w:w="1701" w:type="dxa"/>
          </w:tcPr>
          <w:p w:rsidR="00A9481E" w:rsidRDefault="00684109" w:rsidP="00A9481E">
            <w:r>
              <w:t>ČOKOLINO</w:t>
            </w:r>
          </w:p>
        </w:tc>
        <w:tc>
          <w:tcPr>
            <w:tcW w:w="3089" w:type="dxa"/>
          </w:tcPr>
          <w:p w:rsidR="00A9481E" w:rsidRDefault="001D4D12" w:rsidP="00A9481E">
            <w:r>
              <w:t>SENDVIČ – PILEĆA PRSA, SIR, FORTIA</w:t>
            </w:r>
          </w:p>
        </w:tc>
        <w:tc>
          <w:tcPr>
            <w:tcW w:w="3006" w:type="dxa"/>
          </w:tcPr>
          <w:p w:rsidR="00A9481E" w:rsidRDefault="001D4D12" w:rsidP="00A9481E">
            <w:r>
              <w:t>KREM JUHA OD BROKULE, PUREĆI RIŽOTO, ZELJE SALATA</w:t>
            </w:r>
          </w:p>
        </w:tc>
        <w:tc>
          <w:tcPr>
            <w:tcW w:w="1831" w:type="dxa"/>
          </w:tcPr>
          <w:p w:rsidR="00A9481E" w:rsidRDefault="00684109" w:rsidP="00A9481E">
            <w:r>
              <w:t>BANANKO</w:t>
            </w:r>
          </w:p>
        </w:tc>
      </w:tr>
      <w:tr w:rsidR="00A9481E" w:rsidTr="00EE02B2">
        <w:trPr>
          <w:trHeight w:val="536"/>
        </w:trPr>
        <w:tc>
          <w:tcPr>
            <w:tcW w:w="852" w:type="dxa"/>
            <w:shd w:val="clear" w:color="auto" w:fill="FBD4B4" w:themeFill="accent6" w:themeFillTint="66"/>
          </w:tcPr>
          <w:p w:rsidR="00A9481E" w:rsidRDefault="00862AF5" w:rsidP="00A9481E">
            <w:r>
              <w:t>14</w:t>
            </w:r>
            <w:r w:rsidR="00EE02B2">
              <w:t>.6.</w:t>
            </w:r>
          </w:p>
        </w:tc>
        <w:tc>
          <w:tcPr>
            <w:tcW w:w="1701" w:type="dxa"/>
            <w:shd w:val="clear" w:color="auto" w:fill="FFFFFF" w:themeFill="background1"/>
          </w:tcPr>
          <w:p w:rsidR="00A9481E" w:rsidRDefault="00684109" w:rsidP="00A9481E">
            <w:r>
              <w:t>ČAJ, LINO-LADA</w:t>
            </w:r>
          </w:p>
        </w:tc>
        <w:tc>
          <w:tcPr>
            <w:tcW w:w="3089" w:type="dxa"/>
            <w:shd w:val="clear" w:color="auto" w:fill="FFFFFF" w:themeFill="background1"/>
          </w:tcPr>
          <w:p w:rsidR="00A9481E" w:rsidRDefault="001D4D12" w:rsidP="00A9481E">
            <w:r>
              <w:t>FILE OSLIĆA, BLITVA S KRUMPIROM, KRUH</w:t>
            </w:r>
          </w:p>
        </w:tc>
        <w:tc>
          <w:tcPr>
            <w:tcW w:w="3006" w:type="dxa"/>
            <w:shd w:val="clear" w:color="auto" w:fill="FFFFFF" w:themeFill="background1"/>
          </w:tcPr>
          <w:p w:rsidR="00A9481E" w:rsidRDefault="00E50C2D" w:rsidP="00A9481E">
            <w:r>
              <w:t>PANIRANE KOZICE</w:t>
            </w:r>
            <w:r w:rsidR="00684109">
              <w:t>, KRUMPIR SALATA, KRUH</w:t>
            </w:r>
          </w:p>
        </w:tc>
        <w:tc>
          <w:tcPr>
            <w:tcW w:w="1831" w:type="dxa"/>
            <w:shd w:val="clear" w:color="auto" w:fill="FFFFFF" w:themeFill="background1"/>
          </w:tcPr>
          <w:p w:rsidR="00A9481E" w:rsidRDefault="00684109" w:rsidP="00A9481E">
            <w:r>
              <w:t>VOĆE</w:t>
            </w:r>
          </w:p>
        </w:tc>
      </w:tr>
      <w:tr w:rsidR="00A9481E" w:rsidTr="00477C60">
        <w:trPr>
          <w:trHeight w:val="268"/>
        </w:trPr>
        <w:tc>
          <w:tcPr>
            <w:tcW w:w="852" w:type="dxa"/>
            <w:shd w:val="clear" w:color="auto" w:fill="EAF1DD" w:themeFill="accent3" w:themeFillTint="33"/>
          </w:tcPr>
          <w:p w:rsidR="00A9481E" w:rsidRDefault="00A9481E" w:rsidP="00A9481E"/>
        </w:tc>
        <w:tc>
          <w:tcPr>
            <w:tcW w:w="1701" w:type="dxa"/>
            <w:shd w:val="clear" w:color="auto" w:fill="EAF1DD" w:themeFill="accent3" w:themeFillTint="33"/>
          </w:tcPr>
          <w:p w:rsidR="00A9481E" w:rsidRDefault="00A9481E" w:rsidP="00A9481E"/>
        </w:tc>
        <w:tc>
          <w:tcPr>
            <w:tcW w:w="3089" w:type="dxa"/>
            <w:shd w:val="clear" w:color="auto" w:fill="EAF1DD" w:themeFill="accent3" w:themeFillTint="33"/>
          </w:tcPr>
          <w:p w:rsidR="00A9481E" w:rsidRDefault="00A9481E" w:rsidP="00A9481E"/>
        </w:tc>
        <w:tc>
          <w:tcPr>
            <w:tcW w:w="3006" w:type="dxa"/>
            <w:shd w:val="clear" w:color="auto" w:fill="EAF1DD" w:themeFill="accent3" w:themeFillTint="33"/>
          </w:tcPr>
          <w:p w:rsidR="00A9481E" w:rsidRDefault="00A9481E" w:rsidP="00A9481E"/>
        </w:tc>
        <w:tc>
          <w:tcPr>
            <w:tcW w:w="1831" w:type="dxa"/>
            <w:shd w:val="clear" w:color="auto" w:fill="EAF1DD" w:themeFill="accent3" w:themeFillTint="33"/>
          </w:tcPr>
          <w:p w:rsidR="00A9481E" w:rsidRDefault="00A9481E" w:rsidP="00A9481E"/>
        </w:tc>
      </w:tr>
      <w:tr w:rsidR="00A9481E" w:rsidTr="00477C60">
        <w:trPr>
          <w:trHeight w:val="522"/>
        </w:trPr>
        <w:tc>
          <w:tcPr>
            <w:tcW w:w="852" w:type="dxa"/>
            <w:shd w:val="clear" w:color="auto" w:fill="FBD5B5"/>
          </w:tcPr>
          <w:p w:rsidR="00A9481E" w:rsidRDefault="00862AF5" w:rsidP="00A9481E">
            <w:r>
              <w:t>17</w:t>
            </w:r>
            <w:r w:rsidR="00286EA0">
              <w:t>.</w:t>
            </w:r>
            <w:r w:rsidR="00A9481E">
              <w:t>6.</w:t>
            </w:r>
          </w:p>
        </w:tc>
        <w:tc>
          <w:tcPr>
            <w:tcW w:w="1701" w:type="dxa"/>
          </w:tcPr>
          <w:p w:rsidR="00A9481E" w:rsidRDefault="00684109" w:rsidP="00A9481E">
            <w:r>
              <w:t>GRIZ</w:t>
            </w:r>
          </w:p>
        </w:tc>
        <w:tc>
          <w:tcPr>
            <w:tcW w:w="3089" w:type="dxa"/>
          </w:tcPr>
          <w:p w:rsidR="00A9481E" w:rsidRDefault="00684109" w:rsidP="00BE5B6F">
            <w:r>
              <w:t>PIZZA, SOK</w:t>
            </w:r>
          </w:p>
        </w:tc>
        <w:tc>
          <w:tcPr>
            <w:tcW w:w="3006" w:type="dxa"/>
          </w:tcPr>
          <w:p w:rsidR="00A9481E" w:rsidRDefault="00684109" w:rsidP="00A9481E">
            <w:r>
              <w:t>PANIRANI DINOSAURI, RESTANI KRUMPI, SALATA</w:t>
            </w:r>
          </w:p>
        </w:tc>
        <w:tc>
          <w:tcPr>
            <w:tcW w:w="1831" w:type="dxa"/>
          </w:tcPr>
          <w:p w:rsidR="00A9481E" w:rsidRDefault="00286EA0" w:rsidP="00A9481E">
            <w:r>
              <w:t>VOĆE</w:t>
            </w:r>
          </w:p>
        </w:tc>
      </w:tr>
      <w:tr w:rsidR="00684109" w:rsidTr="00477C60">
        <w:trPr>
          <w:trHeight w:val="536"/>
        </w:trPr>
        <w:tc>
          <w:tcPr>
            <w:tcW w:w="852" w:type="dxa"/>
            <w:shd w:val="clear" w:color="auto" w:fill="FBD5B5"/>
          </w:tcPr>
          <w:p w:rsidR="00684109" w:rsidRDefault="00684109" w:rsidP="00684109">
            <w:r>
              <w:t>18.6.</w:t>
            </w:r>
          </w:p>
        </w:tc>
        <w:tc>
          <w:tcPr>
            <w:tcW w:w="1701" w:type="dxa"/>
          </w:tcPr>
          <w:p w:rsidR="00684109" w:rsidRDefault="00684109" w:rsidP="00684109">
            <w:r>
              <w:t>ČAJ, LINO-LADA</w:t>
            </w:r>
          </w:p>
        </w:tc>
        <w:tc>
          <w:tcPr>
            <w:tcW w:w="3089" w:type="dxa"/>
          </w:tcPr>
          <w:p w:rsidR="00684109" w:rsidRDefault="00684109" w:rsidP="00684109">
            <w:r>
              <w:t>PILEĆI BIJELI SAFT, NJOKI, SALATA, KRUH</w:t>
            </w:r>
          </w:p>
        </w:tc>
        <w:tc>
          <w:tcPr>
            <w:tcW w:w="3006" w:type="dxa"/>
          </w:tcPr>
          <w:p w:rsidR="00684109" w:rsidRDefault="001D4D12" w:rsidP="00684109">
            <w:r>
              <w:t>GRAH S KAŠOM I MESOM, KRUH</w:t>
            </w:r>
            <w:bookmarkStart w:id="0" w:name="_GoBack"/>
            <w:bookmarkEnd w:id="0"/>
          </w:p>
        </w:tc>
        <w:tc>
          <w:tcPr>
            <w:tcW w:w="1831" w:type="dxa"/>
          </w:tcPr>
          <w:p w:rsidR="00684109" w:rsidRDefault="00684109" w:rsidP="00684109">
            <w:r>
              <w:t>PUDING</w:t>
            </w:r>
          </w:p>
        </w:tc>
      </w:tr>
      <w:tr w:rsidR="00684109" w:rsidTr="00477C60">
        <w:trPr>
          <w:trHeight w:val="536"/>
        </w:trPr>
        <w:tc>
          <w:tcPr>
            <w:tcW w:w="852" w:type="dxa"/>
            <w:shd w:val="clear" w:color="auto" w:fill="FBD5B5"/>
          </w:tcPr>
          <w:p w:rsidR="00684109" w:rsidRDefault="00684109" w:rsidP="00684109">
            <w:r>
              <w:t>19.6.</w:t>
            </w:r>
          </w:p>
        </w:tc>
        <w:tc>
          <w:tcPr>
            <w:tcW w:w="1701" w:type="dxa"/>
          </w:tcPr>
          <w:p w:rsidR="00684109" w:rsidRDefault="00684109" w:rsidP="00684109">
            <w:r>
              <w:t>ČAJ, PAŠTETA, KRUH</w:t>
            </w:r>
          </w:p>
        </w:tc>
        <w:tc>
          <w:tcPr>
            <w:tcW w:w="3089" w:type="dxa"/>
          </w:tcPr>
          <w:p w:rsidR="00684109" w:rsidRDefault="00684109" w:rsidP="00684109">
            <w:r>
              <w:t>PANIRANI DINOSAURI, RIZI BIZI, KRUH</w:t>
            </w:r>
          </w:p>
        </w:tc>
        <w:tc>
          <w:tcPr>
            <w:tcW w:w="3006" w:type="dxa"/>
          </w:tcPr>
          <w:p w:rsidR="00684109" w:rsidRDefault="001D4D12" w:rsidP="001D4D12">
            <w:r>
              <w:t>ZAPEČENO TIJESTO SA SIROM I ŠUNKOM</w:t>
            </w:r>
          </w:p>
        </w:tc>
        <w:tc>
          <w:tcPr>
            <w:tcW w:w="1831" w:type="dxa"/>
          </w:tcPr>
          <w:p w:rsidR="00684109" w:rsidRDefault="00684109" w:rsidP="00684109">
            <w:r>
              <w:t>CAO-CAO</w:t>
            </w:r>
          </w:p>
        </w:tc>
      </w:tr>
      <w:tr w:rsidR="00684109" w:rsidTr="00477C60">
        <w:trPr>
          <w:trHeight w:val="536"/>
        </w:trPr>
        <w:tc>
          <w:tcPr>
            <w:tcW w:w="852" w:type="dxa"/>
            <w:shd w:val="clear" w:color="auto" w:fill="FBD5B5"/>
          </w:tcPr>
          <w:p w:rsidR="00684109" w:rsidRDefault="00684109" w:rsidP="00684109">
            <w:r>
              <w:t>20.6.</w:t>
            </w:r>
          </w:p>
        </w:tc>
        <w:tc>
          <w:tcPr>
            <w:tcW w:w="1701" w:type="dxa"/>
          </w:tcPr>
          <w:p w:rsidR="00684109" w:rsidRDefault="00684109" w:rsidP="00684109">
            <w:r>
              <w:t>ČAJ, MARMELADA, KRUH</w:t>
            </w:r>
          </w:p>
        </w:tc>
        <w:tc>
          <w:tcPr>
            <w:tcW w:w="3089" w:type="dxa"/>
          </w:tcPr>
          <w:p w:rsidR="00684109" w:rsidRDefault="00684109" w:rsidP="00684109">
            <w:r>
              <w:t>VARIVO OD KELJA S MESOM, KRIH, CAO-CAO</w:t>
            </w:r>
          </w:p>
        </w:tc>
        <w:tc>
          <w:tcPr>
            <w:tcW w:w="3006" w:type="dxa"/>
          </w:tcPr>
          <w:p w:rsidR="00684109" w:rsidRDefault="00021176" w:rsidP="00684109">
            <w:r>
              <w:t>JUHA, PILEĆE PEČENJE, MLINCI, SALATA</w:t>
            </w:r>
          </w:p>
        </w:tc>
        <w:tc>
          <w:tcPr>
            <w:tcW w:w="1831" w:type="dxa"/>
          </w:tcPr>
          <w:p w:rsidR="00684109" w:rsidRDefault="00021176" w:rsidP="00684109">
            <w:r>
              <w:t>VOĆE</w:t>
            </w:r>
          </w:p>
        </w:tc>
      </w:tr>
      <w:tr w:rsidR="00684109" w:rsidTr="00477C60">
        <w:trPr>
          <w:trHeight w:val="536"/>
        </w:trPr>
        <w:tc>
          <w:tcPr>
            <w:tcW w:w="852" w:type="dxa"/>
            <w:shd w:val="clear" w:color="auto" w:fill="FBD5B5"/>
          </w:tcPr>
          <w:p w:rsidR="00684109" w:rsidRDefault="00684109" w:rsidP="00684109">
            <w:r>
              <w:t>21.6.</w:t>
            </w:r>
          </w:p>
        </w:tc>
        <w:tc>
          <w:tcPr>
            <w:tcW w:w="1701" w:type="dxa"/>
          </w:tcPr>
          <w:p w:rsidR="00684109" w:rsidRDefault="00684109" w:rsidP="00684109">
            <w:r>
              <w:t>ČAJ, KEKSI</w:t>
            </w:r>
          </w:p>
        </w:tc>
        <w:tc>
          <w:tcPr>
            <w:tcW w:w="3089" w:type="dxa"/>
          </w:tcPr>
          <w:p w:rsidR="00684109" w:rsidRDefault="00684109" w:rsidP="00684109">
            <w:r>
              <w:t>SAVITAK VANILIJA- ŠUMSKO VOĆE, SOK</w:t>
            </w:r>
          </w:p>
        </w:tc>
        <w:tc>
          <w:tcPr>
            <w:tcW w:w="3006" w:type="dxa"/>
          </w:tcPr>
          <w:p w:rsidR="00684109" w:rsidRDefault="00684109" w:rsidP="00684109">
            <w:r>
              <w:t>PIZZA, SOK</w:t>
            </w:r>
          </w:p>
        </w:tc>
        <w:tc>
          <w:tcPr>
            <w:tcW w:w="1831" w:type="dxa"/>
          </w:tcPr>
          <w:p w:rsidR="00684109" w:rsidRDefault="00684109" w:rsidP="00684109">
            <w:r>
              <w:t>SLADOLED</w:t>
            </w:r>
          </w:p>
        </w:tc>
      </w:tr>
    </w:tbl>
    <w:p w:rsidR="00B36916" w:rsidRDefault="00B36916" w:rsidP="00DC3EB1"/>
    <w:sectPr w:rsidR="00B36916" w:rsidSect="00491FB5">
      <w:pgSz w:w="11906" w:h="16838"/>
      <w:pgMar w:top="993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63" w:rsidRDefault="00DC6563" w:rsidP="00491FB5">
      <w:pPr>
        <w:spacing w:after="0" w:line="240" w:lineRule="auto"/>
      </w:pPr>
      <w:r>
        <w:separator/>
      </w:r>
    </w:p>
  </w:endnote>
  <w:endnote w:type="continuationSeparator" w:id="0">
    <w:p w:rsidR="00DC6563" w:rsidRDefault="00DC6563" w:rsidP="0049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63" w:rsidRDefault="00DC6563" w:rsidP="00491FB5">
      <w:pPr>
        <w:spacing w:after="0" w:line="240" w:lineRule="auto"/>
      </w:pPr>
      <w:r>
        <w:separator/>
      </w:r>
    </w:p>
  </w:footnote>
  <w:footnote w:type="continuationSeparator" w:id="0">
    <w:p w:rsidR="00DC6563" w:rsidRDefault="00DC6563" w:rsidP="00491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FD"/>
    <w:rsid w:val="00003A67"/>
    <w:rsid w:val="00004DE3"/>
    <w:rsid w:val="00007610"/>
    <w:rsid w:val="00017429"/>
    <w:rsid w:val="00021176"/>
    <w:rsid w:val="000213E9"/>
    <w:rsid w:val="000A7759"/>
    <w:rsid w:val="000F7A89"/>
    <w:rsid w:val="001B60B7"/>
    <w:rsid w:val="001D4D12"/>
    <w:rsid w:val="00241DA5"/>
    <w:rsid w:val="002657C5"/>
    <w:rsid w:val="0027182A"/>
    <w:rsid w:val="00286EA0"/>
    <w:rsid w:val="002B6574"/>
    <w:rsid w:val="00333D04"/>
    <w:rsid w:val="004012B7"/>
    <w:rsid w:val="00477C60"/>
    <w:rsid w:val="00491FB5"/>
    <w:rsid w:val="004A253D"/>
    <w:rsid w:val="004C08F7"/>
    <w:rsid w:val="005B3785"/>
    <w:rsid w:val="006738CD"/>
    <w:rsid w:val="00684109"/>
    <w:rsid w:val="006A64A8"/>
    <w:rsid w:val="006A7AEA"/>
    <w:rsid w:val="006B0B72"/>
    <w:rsid w:val="006D5DD9"/>
    <w:rsid w:val="006F762D"/>
    <w:rsid w:val="00746EAC"/>
    <w:rsid w:val="007522F5"/>
    <w:rsid w:val="0076289C"/>
    <w:rsid w:val="00796503"/>
    <w:rsid w:val="00821BFD"/>
    <w:rsid w:val="008350DF"/>
    <w:rsid w:val="00862A5F"/>
    <w:rsid w:val="00862AF5"/>
    <w:rsid w:val="008A3C55"/>
    <w:rsid w:val="008A73CE"/>
    <w:rsid w:val="008B6CAC"/>
    <w:rsid w:val="008C4859"/>
    <w:rsid w:val="008C5F67"/>
    <w:rsid w:val="008D3733"/>
    <w:rsid w:val="009375F3"/>
    <w:rsid w:val="00940B90"/>
    <w:rsid w:val="009578E0"/>
    <w:rsid w:val="00992872"/>
    <w:rsid w:val="009C7388"/>
    <w:rsid w:val="00A03BFA"/>
    <w:rsid w:val="00A41F1C"/>
    <w:rsid w:val="00A93CF6"/>
    <w:rsid w:val="00A9481E"/>
    <w:rsid w:val="00AB38F1"/>
    <w:rsid w:val="00B36916"/>
    <w:rsid w:val="00B658D1"/>
    <w:rsid w:val="00B77603"/>
    <w:rsid w:val="00BE3658"/>
    <w:rsid w:val="00BE5B6F"/>
    <w:rsid w:val="00C156A9"/>
    <w:rsid w:val="00C329D7"/>
    <w:rsid w:val="00C6623D"/>
    <w:rsid w:val="00C94CCE"/>
    <w:rsid w:val="00D04644"/>
    <w:rsid w:val="00D623E9"/>
    <w:rsid w:val="00DC3EB1"/>
    <w:rsid w:val="00DC6563"/>
    <w:rsid w:val="00DF401D"/>
    <w:rsid w:val="00E001A9"/>
    <w:rsid w:val="00E04C5B"/>
    <w:rsid w:val="00E43CE3"/>
    <w:rsid w:val="00E50C2D"/>
    <w:rsid w:val="00E65CAB"/>
    <w:rsid w:val="00EE02B2"/>
    <w:rsid w:val="00EF6DA8"/>
    <w:rsid w:val="00F80BD0"/>
    <w:rsid w:val="00F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843A"/>
  <w15:docId w15:val="{14727729-1D60-48B4-89C3-E3C71427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0B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9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1FB5"/>
  </w:style>
  <w:style w:type="paragraph" w:styleId="Podnoje">
    <w:name w:val="footer"/>
    <w:basedOn w:val="Normal"/>
    <w:link w:val="PodnojeChar"/>
    <w:uiPriority w:val="99"/>
    <w:unhideWhenUsed/>
    <w:rsid w:val="0049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4C680-FFF5-4F4F-8130-D845E3E5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OSSBIG</cp:lastModifiedBy>
  <cp:revision>5</cp:revision>
  <cp:lastPrinted>2023-05-29T06:52:00Z</cp:lastPrinted>
  <dcterms:created xsi:type="dcterms:W3CDTF">2024-05-27T08:19:00Z</dcterms:created>
  <dcterms:modified xsi:type="dcterms:W3CDTF">2024-05-29T06:03:00Z</dcterms:modified>
</cp:coreProperties>
</file>