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5B8" w:rsidRDefault="00BE25B8">
      <w:pP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1"/>
        <w:gridCol w:w="1513"/>
        <w:gridCol w:w="2944"/>
        <w:gridCol w:w="2290"/>
        <w:gridCol w:w="1376"/>
      </w:tblGrid>
      <w:tr w:rsidR="00CB745D" w:rsidTr="00DD2FF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left w:w="108" w:type="dxa"/>
              <w:right w:w="108" w:type="dxa"/>
            </w:tcMar>
          </w:tcPr>
          <w:p w:rsidR="00BE25B8" w:rsidRDefault="00B0659C" w:rsidP="00B065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4"/>
              </w:rPr>
              <w:t>PROSINAC</w:t>
            </w:r>
            <w:r w:rsidR="000B2294">
              <w:rPr>
                <w:rFonts w:ascii="Calibri" w:eastAsia="Calibri" w:hAnsi="Calibri" w:cs="Calibri"/>
                <w:sz w:val="14"/>
              </w:rPr>
              <w:t xml:space="preserve"> </w:t>
            </w:r>
            <w:r w:rsidR="00EF03BB">
              <w:rPr>
                <w:rFonts w:ascii="Calibri" w:eastAsia="Calibri" w:hAnsi="Calibri" w:cs="Calibri"/>
                <w:sz w:val="24"/>
              </w:rPr>
              <w:t>2024</w:t>
            </w:r>
            <w:r w:rsidR="000B229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left w:w="108" w:type="dxa"/>
              <w:right w:w="108" w:type="dxa"/>
            </w:tcMar>
          </w:tcPr>
          <w:p w:rsidR="00BE25B8" w:rsidRDefault="000B22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DORUČAK – PRODUŽENI B.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left w:w="108" w:type="dxa"/>
              <w:right w:w="108" w:type="dxa"/>
            </w:tcMar>
          </w:tcPr>
          <w:p w:rsidR="00BE25B8" w:rsidRDefault="000B22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GABLEC – VIŠI I NIŽI,RAZREDI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left w:w="108" w:type="dxa"/>
              <w:right w:w="108" w:type="dxa"/>
            </w:tcMar>
          </w:tcPr>
          <w:p w:rsidR="00BE25B8" w:rsidRDefault="000B22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RUČAK – PRODUŽENI BORAVAK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left w:w="108" w:type="dxa"/>
              <w:right w:w="108" w:type="dxa"/>
            </w:tcMar>
          </w:tcPr>
          <w:p w:rsidR="00BE25B8" w:rsidRDefault="000B22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UŽINA – PRODUŽENI BORAVAK</w:t>
            </w:r>
          </w:p>
        </w:tc>
      </w:tr>
      <w:tr w:rsidR="00CB745D" w:rsidTr="00DD2FF4">
        <w:trPr>
          <w:trHeight w:val="43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left w:w="108" w:type="dxa"/>
              <w:right w:w="108" w:type="dxa"/>
            </w:tcMar>
          </w:tcPr>
          <w:p w:rsidR="00BE25B8" w:rsidRDefault="00EF03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B0659C">
              <w:rPr>
                <w:rFonts w:ascii="Calibri" w:eastAsia="Calibri" w:hAnsi="Calibri" w:cs="Calibri"/>
              </w:rPr>
              <w:t>.12.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659C" w:rsidRDefault="00EF03BB" w:rsidP="00B065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TIJESTO S VRHNJEM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EF03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SIRNI NAMAZ S KUKURUZNIM KRUHOM, ČOKOLADNO MLIJEKO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EF03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JUHA, PLJESKAVICA S PIRE KRUMPIROM, SALATA, KRUH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EF03B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CHOKO-LOKO</w:t>
            </w:r>
          </w:p>
        </w:tc>
      </w:tr>
      <w:tr w:rsidR="00CB745D" w:rsidTr="00DD2FF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left w:w="108" w:type="dxa"/>
              <w:right w:w="108" w:type="dxa"/>
            </w:tcMar>
          </w:tcPr>
          <w:p w:rsidR="00BE25B8" w:rsidRDefault="00EF03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B0659C">
              <w:rPr>
                <w:rFonts w:ascii="Calibri" w:eastAsia="Calibri" w:hAnsi="Calibri" w:cs="Calibri"/>
              </w:rPr>
              <w:t>.12.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501E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ČAJ, KEKSI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501E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PILEĆI BATAK, MLINCI, ZELENA SALATA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Pr="00501E08" w:rsidRDefault="00501E08" w:rsidP="007A56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VARIVO OD MAHUNA S </w:t>
            </w:r>
            <w:r w:rsidR="007A5672">
              <w:rPr>
                <w:rFonts w:ascii="Calibri" w:eastAsia="Calibri" w:hAnsi="Calibri" w:cs="Calibri"/>
              </w:rPr>
              <w:t>HRENOVKAMA,</w:t>
            </w:r>
            <w:r>
              <w:rPr>
                <w:rFonts w:ascii="Calibri" w:eastAsia="Calibri" w:hAnsi="Calibri" w:cs="Calibri"/>
              </w:rPr>
              <w:t xml:space="preserve"> KRUH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501E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KOLAČ</w:t>
            </w:r>
          </w:p>
        </w:tc>
      </w:tr>
      <w:tr w:rsidR="00CB745D" w:rsidTr="00DD2FF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left w:w="108" w:type="dxa"/>
              <w:right w:w="108" w:type="dxa"/>
            </w:tcMar>
          </w:tcPr>
          <w:p w:rsidR="00BE25B8" w:rsidRDefault="00EF03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B0659C">
              <w:rPr>
                <w:rFonts w:ascii="Calibri" w:eastAsia="Calibri" w:hAnsi="Calibri" w:cs="Calibri"/>
              </w:rPr>
              <w:t>.12.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501E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ČOKOLINO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501E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TORTILJA PUNJENA SIROM I ŠUNKOM, JOGURT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501E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KREM JUHA, TELEĆE PEČENJE, FRANCUSKA SALATA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501E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VOĆE</w:t>
            </w:r>
          </w:p>
        </w:tc>
      </w:tr>
      <w:tr w:rsidR="00CB745D" w:rsidTr="00DD2FF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left w:w="108" w:type="dxa"/>
              <w:right w:w="108" w:type="dxa"/>
            </w:tcMar>
          </w:tcPr>
          <w:p w:rsidR="00BE25B8" w:rsidRDefault="00EF03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B0659C">
              <w:rPr>
                <w:rFonts w:ascii="Calibri" w:eastAsia="Calibri" w:hAnsi="Calibri" w:cs="Calibri"/>
              </w:rPr>
              <w:t>.12.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501E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ČAJ, PAŠTETA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501E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ŠPAGETI BOLONJEZ, KISELI KRASTAVCI, KRUH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501E08" w:rsidP="001B74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PIZZA, SOK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501E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VOĆNI JOGURT DRINK</w:t>
            </w:r>
          </w:p>
        </w:tc>
      </w:tr>
      <w:tr w:rsidR="00CB745D" w:rsidTr="00DD2FF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left w:w="108" w:type="dxa"/>
              <w:right w:w="108" w:type="dxa"/>
            </w:tcMar>
          </w:tcPr>
          <w:p w:rsidR="00BE25B8" w:rsidRDefault="00EF03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B0659C">
              <w:rPr>
                <w:rFonts w:ascii="Calibri" w:eastAsia="Calibri" w:hAnsi="Calibri" w:cs="Calibri"/>
              </w:rPr>
              <w:t>.12.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501E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KAJGANA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501E08" w:rsidP="00A76E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SAVITAK VANILIJA ŠUMSKO VOĆE, ČAJ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9C3BF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RIBLJI ŠTAPIĆI, KRUMPIR SALATA, KRUH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501E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DONUT KRAFNA</w:t>
            </w:r>
          </w:p>
        </w:tc>
      </w:tr>
      <w:tr w:rsidR="00CB745D" w:rsidTr="00DD2FF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BE25B8" w:rsidRDefault="00BE25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BE25B8" w:rsidRDefault="00BE25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BE25B8" w:rsidRDefault="00BE25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BE25B8" w:rsidRDefault="00BE25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BE25B8" w:rsidRDefault="00BE25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B745D" w:rsidTr="00DD2FF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left w:w="108" w:type="dxa"/>
              <w:right w:w="108" w:type="dxa"/>
            </w:tcMar>
          </w:tcPr>
          <w:p w:rsidR="00BE25B8" w:rsidRDefault="00EF03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B0659C">
              <w:rPr>
                <w:rFonts w:ascii="Calibri" w:eastAsia="Calibri" w:hAnsi="Calibri" w:cs="Calibri"/>
              </w:rPr>
              <w:t>.12.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B24A4A" w:rsidP="001B74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PAHULJICE S MLIJEKOM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B24A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GRIS, BANANA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B24A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JUHA, PAŠTA – ŠUTA, MIJEŠANA SALATA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B24A4A" w:rsidP="001B74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VOĆE</w:t>
            </w:r>
          </w:p>
        </w:tc>
      </w:tr>
      <w:tr w:rsidR="00CB745D" w:rsidTr="00DD2FF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left w:w="108" w:type="dxa"/>
              <w:right w:w="108" w:type="dxa"/>
            </w:tcMar>
          </w:tcPr>
          <w:p w:rsidR="00BE25B8" w:rsidRDefault="00EF03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B0659C">
              <w:rPr>
                <w:rFonts w:ascii="Calibri" w:eastAsia="Calibri" w:hAnsi="Calibri" w:cs="Calibri"/>
              </w:rPr>
              <w:t>.12.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B24A4A" w:rsidP="001B74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ČAJ, SIRNI NAMAZ,KRUH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51727C" w:rsidP="005172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RASTEPENA SARMA</w:t>
            </w:r>
            <w:r w:rsidR="00B24A4A">
              <w:rPr>
                <w:rFonts w:ascii="Calibri" w:eastAsia="Calibri" w:hAnsi="Calibri" w:cs="Calibri"/>
              </w:rPr>
              <w:t>, PIRE KRUMPIR, KRUH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27C" w:rsidRDefault="005172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ZAPEČENE TORTILJE PUNJENE ŠUNKOM I SIROM</w:t>
            </w:r>
          </w:p>
          <w:p w:rsidR="00BE25B8" w:rsidRDefault="00BE25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7A56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KOLAČ</w:t>
            </w:r>
          </w:p>
        </w:tc>
      </w:tr>
      <w:tr w:rsidR="00CB745D" w:rsidTr="00DD2FF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left w:w="108" w:type="dxa"/>
              <w:right w:w="108" w:type="dxa"/>
            </w:tcMar>
          </w:tcPr>
          <w:p w:rsidR="00BE25B8" w:rsidRDefault="00EF03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r w:rsidR="00B0659C">
              <w:rPr>
                <w:rFonts w:ascii="Calibri" w:eastAsia="Calibri" w:hAnsi="Calibri" w:cs="Calibri"/>
              </w:rPr>
              <w:t>.12.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B24A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ČAJ, KEKSI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B24A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ŠIROKI REZANCI U UMAKU OD PANCETE I PILETINE, KRUH, VOĆE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1977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ĆUFTE</w:t>
            </w:r>
            <w:r w:rsidR="00B24A4A">
              <w:rPr>
                <w:rFonts w:ascii="Calibri" w:eastAsia="Calibri" w:hAnsi="Calibri" w:cs="Calibri"/>
              </w:rPr>
              <w:t>, PIRE KRUMPIR</w:t>
            </w:r>
            <w:r>
              <w:rPr>
                <w:rFonts w:ascii="Calibri" w:eastAsia="Calibri" w:hAnsi="Calibri" w:cs="Calibri"/>
              </w:rPr>
              <w:t>, KRUH</w:t>
            </w:r>
            <w:r w:rsidR="00B24A4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9C3BF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PUDING</w:t>
            </w:r>
          </w:p>
        </w:tc>
      </w:tr>
      <w:tr w:rsidR="00CB745D" w:rsidTr="00DD2FF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left w:w="108" w:type="dxa"/>
              <w:right w:w="108" w:type="dxa"/>
            </w:tcMar>
          </w:tcPr>
          <w:p w:rsidR="00BE25B8" w:rsidRDefault="00EF03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  <w:r w:rsidR="00B0659C">
              <w:rPr>
                <w:rFonts w:ascii="Calibri" w:eastAsia="Calibri" w:hAnsi="Calibri" w:cs="Calibri"/>
              </w:rPr>
              <w:t>.12.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1977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ČAJ, KLIPIĆ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1977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PIZZA, SOK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1977A9" w:rsidP="001B74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POHANA PILETINA, RESTANI KRUMPIR, SALATA, KRUH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7A5672" w:rsidP="007A56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VOĆE</w:t>
            </w:r>
          </w:p>
        </w:tc>
      </w:tr>
      <w:tr w:rsidR="00CB745D" w:rsidTr="00DD2FF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left w:w="108" w:type="dxa"/>
              <w:right w:w="108" w:type="dxa"/>
            </w:tcMar>
          </w:tcPr>
          <w:p w:rsidR="00BE25B8" w:rsidRDefault="00EF03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  <w:r w:rsidR="00B0659C">
              <w:rPr>
                <w:rFonts w:ascii="Calibri" w:eastAsia="Calibri" w:hAnsi="Calibri" w:cs="Calibri"/>
              </w:rPr>
              <w:t>.12.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1977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GRIS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1977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RIBLJI ŠTAPIĆI, GRAH SALATA, KRUH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9C3BF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SALATA OD TUNE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7A56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CAO-CAO</w:t>
            </w:r>
          </w:p>
        </w:tc>
      </w:tr>
      <w:tr w:rsidR="00CB745D" w:rsidTr="00DD2FF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BE25B8" w:rsidRDefault="00BE25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BE25B8" w:rsidRDefault="00BE25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BE25B8" w:rsidRDefault="00BE25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BE25B8" w:rsidRDefault="00BE25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BE25B8" w:rsidRDefault="00BE25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B745D" w:rsidTr="00DD2FF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left w:w="108" w:type="dxa"/>
              <w:right w:w="108" w:type="dxa"/>
            </w:tcMar>
          </w:tcPr>
          <w:p w:rsidR="00BE25B8" w:rsidRDefault="00EF03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  <w:r w:rsidR="00B0659C">
              <w:rPr>
                <w:rFonts w:ascii="Calibri" w:eastAsia="Calibri" w:hAnsi="Calibri" w:cs="Calibri"/>
              </w:rPr>
              <w:t>.12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1977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ČAJ, ZDENKA SIR, KRUH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7A56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GRAH VARIVO</w:t>
            </w:r>
            <w:r w:rsidR="001977A9">
              <w:rPr>
                <w:rFonts w:ascii="Calibri" w:eastAsia="Calibri" w:hAnsi="Calibri" w:cs="Calibri"/>
              </w:rPr>
              <w:t xml:space="preserve"> S KOBASICOM, KRUH, VOĆE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902" w:rsidRDefault="005172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JUHA OD RAJČICE, PEČENA SVINJETINA S KRUMPIROM, KRUH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1977A9" w:rsidP="002379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VOĆE</w:t>
            </w:r>
          </w:p>
        </w:tc>
      </w:tr>
      <w:tr w:rsidR="00CB745D" w:rsidTr="00DD2FF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left w:w="108" w:type="dxa"/>
              <w:right w:w="108" w:type="dxa"/>
            </w:tcMar>
          </w:tcPr>
          <w:p w:rsidR="00BE25B8" w:rsidRDefault="00EF03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  <w:r w:rsidR="00B0659C">
              <w:rPr>
                <w:rFonts w:ascii="Calibri" w:eastAsia="Calibri" w:hAnsi="Calibri" w:cs="Calibri"/>
              </w:rPr>
              <w:t>.12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1977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ČOKOLINO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1977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ĆUFTE, PIRE KRUMPIR, KRUH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1977A9" w:rsidP="00A76E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VARIVO OD JUNETINE I GRAŠKA S NOKLICAMA, KRUH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1977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PALAČINKE</w:t>
            </w:r>
          </w:p>
        </w:tc>
      </w:tr>
      <w:tr w:rsidR="00CB745D" w:rsidTr="00DD2FF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left w:w="108" w:type="dxa"/>
              <w:right w:w="108" w:type="dxa"/>
            </w:tcMar>
          </w:tcPr>
          <w:p w:rsidR="00BE25B8" w:rsidRDefault="00EF03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  <w:r w:rsidR="00B0659C">
              <w:rPr>
                <w:rFonts w:ascii="Calibri" w:eastAsia="Calibri" w:hAnsi="Calibri" w:cs="Calibri"/>
              </w:rPr>
              <w:t>.12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1977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ČAJ, LINO-LADA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2543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TELEĆI RIŽOTO, KRUH, KIS. KRASTAVCI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7A56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JUHA, </w:t>
            </w:r>
            <w:r w:rsidR="0051727C">
              <w:rPr>
                <w:rFonts w:ascii="Calibri" w:eastAsia="Calibri" w:hAnsi="Calibri" w:cs="Calibri"/>
              </w:rPr>
              <w:t>PEČENA PILETINA, MLINCI, SALATA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1977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VOĆE</w:t>
            </w:r>
          </w:p>
        </w:tc>
      </w:tr>
      <w:tr w:rsidR="00CB745D" w:rsidTr="00DD2FF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left w:w="108" w:type="dxa"/>
              <w:right w:w="108" w:type="dxa"/>
            </w:tcMar>
          </w:tcPr>
          <w:p w:rsidR="00BE25B8" w:rsidRDefault="00EF03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 w:rsidR="00B0659C">
              <w:rPr>
                <w:rFonts w:ascii="Calibri" w:eastAsia="Calibri" w:hAnsi="Calibri" w:cs="Calibri"/>
              </w:rPr>
              <w:t>.12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2543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KAKAO, ČUPAVI SENDVIČ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2543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DINOSAURI, RESTANI KRUMPIR, SALATA, KRUH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4B73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02EDA">
              <w:t>VARIVO OD CVJETAČE SA SUHIM MESOM, KRUH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7A5672" w:rsidP="007A56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KOLAČ (ZLEVANKA)</w:t>
            </w:r>
          </w:p>
        </w:tc>
      </w:tr>
      <w:tr w:rsidR="00CB745D" w:rsidTr="00DD2FF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left w:w="108" w:type="dxa"/>
              <w:right w:w="108" w:type="dxa"/>
            </w:tcMar>
          </w:tcPr>
          <w:p w:rsidR="00BE25B8" w:rsidRDefault="00EF03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  <w:r w:rsidR="00B0659C">
              <w:rPr>
                <w:rFonts w:ascii="Calibri" w:eastAsia="Calibri" w:hAnsi="Calibri" w:cs="Calibri"/>
              </w:rPr>
              <w:t>.12.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2543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ČAJ, KEKSI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9C3BFD" w:rsidP="00DD2F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CROISSANT ŠUNKA-SIR, JOGURT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7A56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TORTILJA S PILETINOM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5B8" w:rsidRDefault="00C94E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MUFFIN ČOKOLADA</w:t>
            </w:r>
          </w:p>
        </w:tc>
      </w:tr>
      <w:tr w:rsidR="00CB745D" w:rsidTr="00DD2FF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BE25B8" w:rsidRDefault="00BE25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BE25B8" w:rsidRDefault="00BE25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BE25B8" w:rsidRDefault="00BE25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BE25B8" w:rsidRDefault="00BE25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BE25B8" w:rsidRDefault="00BE25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E25B8" w:rsidRDefault="000B229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</w:t>
      </w:r>
      <w:bookmarkStart w:id="0" w:name="_GoBack"/>
      <w:bookmarkEnd w:id="0"/>
    </w:p>
    <w:sectPr w:rsidR="00BE2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B8"/>
    <w:rsid w:val="00043902"/>
    <w:rsid w:val="000B2294"/>
    <w:rsid w:val="001000D5"/>
    <w:rsid w:val="001871AD"/>
    <w:rsid w:val="001977A9"/>
    <w:rsid w:val="001B744E"/>
    <w:rsid w:val="001E5AEE"/>
    <w:rsid w:val="00237994"/>
    <w:rsid w:val="002543D5"/>
    <w:rsid w:val="002746AA"/>
    <w:rsid w:val="004B738D"/>
    <w:rsid w:val="00501E08"/>
    <w:rsid w:val="0051727C"/>
    <w:rsid w:val="0058114B"/>
    <w:rsid w:val="005C7F93"/>
    <w:rsid w:val="007A5672"/>
    <w:rsid w:val="00802DA8"/>
    <w:rsid w:val="009C17A0"/>
    <w:rsid w:val="009C3BFD"/>
    <w:rsid w:val="00A76ECD"/>
    <w:rsid w:val="00B0659C"/>
    <w:rsid w:val="00B24A4A"/>
    <w:rsid w:val="00BE25B8"/>
    <w:rsid w:val="00C94EBE"/>
    <w:rsid w:val="00CB745D"/>
    <w:rsid w:val="00D74A79"/>
    <w:rsid w:val="00DD2FF4"/>
    <w:rsid w:val="00E353BA"/>
    <w:rsid w:val="00EB310B"/>
    <w:rsid w:val="00E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19BD"/>
  <w15:docId w15:val="{843D7305-8E57-4ECC-9833-BC7C5E1F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4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3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OSSBIG</dc:creator>
  <cp:lastModifiedBy>OSSBIG</cp:lastModifiedBy>
  <cp:revision>5</cp:revision>
  <cp:lastPrinted>2024-12-04T08:05:00Z</cp:lastPrinted>
  <dcterms:created xsi:type="dcterms:W3CDTF">2024-11-29T08:49:00Z</dcterms:created>
  <dcterms:modified xsi:type="dcterms:W3CDTF">2024-12-04T08:08:00Z</dcterms:modified>
</cp:coreProperties>
</file>