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BFD" w:rsidRDefault="00821BF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62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02"/>
        <w:gridCol w:w="1472"/>
        <w:gridCol w:w="2909"/>
        <w:gridCol w:w="2552"/>
        <w:gridCol w:w="2285"/>
      </w:tblGrid>
      <w:tr w:rsidR="00E65CAB" w:rsidTr="00E50974">
        <w:trPr>
          <w:trHeight w:val="581"/>
        </w:trPr>
        <w:tc>
          <w:tcPr>
            <w:tcW w:w="1402" w:type="dxa"/>
            <w:shd w:val="clear" w:color="auto" w:fill="FBD5B5"/>
          </w:tcPr>
          <w:p w:rsidR="00E65CAB" w:rsidRDefault="00E65CAB" w:rsidP="008736D8">
            <w:pPr>
              <w:rPr>
                <w:sz w:val="24"/>
                <w:szCs w:val="24"/>
              </w:rPr>
            </w:pPr>
            <w:r w:rsidRPr="00E65CAB">
              <w:rPr>
                <w:b/>
                <w:sz w:val="20"/>
                <w:szCs w:val="20"/>
              </w:rPr>
              <w:t>RUJAN</w:t>
            </w:r>
            <w:r w:rsidRPr="00E65CAB">
              <w:rPr>
                <w:sz w:val="20"/>
                <w:szCs w:val="20"/>
              </w:rPr>
              <w:t xml:space="preserve"> </w:t>
            </w:r>
            <w:r>
              <w:rPr>
                <w:sz w:val="24"/>
                <w:szCs w:val="24"/>
              </w:rPr>
              <w:t>20</w:t>
            </w:r>
            <w:r w:rsidR="005B3785">
              <w:rPr>
                <w:sz w:val="24"/>
                <w:szCs w:val="24"/>
              </w:rPr>
              <w:t>2</w:t>
            </w:r>
            <w:r w:rsidR="00353C3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72" w:type="dxa"/>
            <w:shd w:val="clear" w:color="auto" w:fill="D7E3BC"/>
          </w:tcPr>
          <w:p w:rsidR="00E65CAB" w:rsidRPr="00E65CAB" w:rsidRDefault="00E65C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DORUČAK – PRODUŽENI B.</w:t>
            </w:r>
          </w:p>
        </w:tc>
        <w:tc>
          <w:tcPr>
            <w:tcW w:w="2909" w:type="dxa"/>
            <w:shd w:val="clear" w:color="auto" w:fill="D7E3BC"/>
          </w:tcPr>
          <w:p w:rsidR="00E65CAB" w:rsidRDefault="00E65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GABLEC – VIŠI I NIŽI RAZREDI</w:t>
            </w:r>
          </w:p>
        </w:tc>
        <w:tc>
          <w:tcPr>
            <w:tcW w:w="2552" w:type="dxa"/>
            <w:shd w:val="clear" w:color="auto" w:fill="D7E3BC"/>
          </w:tcPr>
          <w:p w:rsidR="00E65CAB" w:rsidRDefault="00E65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RUČAK – PRODUŽENI BORAVAK</w:t>
            </w:r>
          </w:p>
        </w:tc>
        <w:tc>
          <w:tcPr>
            <w:tcW w:w="2285" w:type="dxa"/>
            <w:shd w:val="clear" w:color="auto" w:fill="D7E3BC"/>
          </w:tcPr>
          <w:p w:rsidR="00E65CAB" w:rsidRDefault="00E65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UŽINA – PRODUŽENI BORAVAK</w:t>
            </w:r>
          </w:p>
        </w:tc>
      </w:tr>
      <w:tr w:rsidR="00E65CAB" w:rsidTr="00E50974">
        <w:trPr>
          <w:trHeight w:val="253"/>
        </w:trPr>
        <w:tc>
          <w:tcPr>
            <w:tcW w:w="1402" w:type="dxa"/>
            <w:shd w:val="clear" w:color="auto" w:fill="FBD5B5"/>
          </w:tcPr>
          <w:p w:rsidR="00E65CAB" w:rsidRDefault="00353C35">
            <w:r>
              <w:t>9</w:t>
            </w:r>
            <w:r w:rsidR="00E65CAB">
              <w:t>.9.</w:t>
            </w:r>
          </w:p>
        </w:tc>
        <w:tc>
          <w:tcPr>
            <w:tcW w:w="1472" w:type="dxa"/>
          </w:tcPr>
          <w:p w:rsidR="00E65CAB" w:rsidRDefault="00E65CAB"/>
        </w:tc>
        <w:tc>
          <w:tcPr>
            <w:tcW w:w="2909" w:type="dxa"/>
          </w:tcPr>
          <w:p w:rsidR="00E65CAB" w:rsidRPr="00670B4C" w:rsidRDefault="00E50974" w:rsidP="008B6CAC">
            <w:r w:rsidRPr="00670B4C">
              <w:t>SLADOLED</w:t>
            </w:r>
          </w:p>
        </w:tc>
        <w:tc>
          <w:tcPr>
            <w:tcW w:w="2552" w:type="dxa"/>
          </w:tcPr>
          <w:p w:rsidR="00E65CAB" w:rsidRDefault="00E65CAB" w:rsidP="00A64740"/>
        </w:tc>
        <w:tc>
          <w:tcPr>
            <w:tcW w:w="2285" w:type="dxa"/>
          </w:tcPr>
          <w:p w:rsidR="00E65CAB" w:rsidRDefault="00E65CAB"/>
        </w:tc>
      </w:tr>
      <w:tr w:rsidR="00E50974" w:rsidTr="00E50974">
        <w:trPr>
          <w:trHeight w:val="253"/>
        </w:trPr>
        <w:tc>
          <w:tcPr>
            <w:tcW w:w="1402" w:type="dxa"/>
            <w:shd w:val="clear" w:color="auto" w:fill="FBD5B5"/>
          </w:tcPr>
          <w:p w:rsidR="00E50974" w:rsidRDefault="00353C35">
            <w:r>
              <w:t>10</w:t>
            </w:r>
            <w:r w:rsidR="00E50974">
              <w:t>.9.</w:t>
            </w:r>
          </w:p>
        </w:tc>
        <w:tc>
          <w:tcPr>
            <w:tcW w:w="1472" w:type="dxa"/>
          </w:tcPr>
          <w:p w:rsidR="00E50974" w:rsidRPr="00A64740" w:rsidRDefault="00E50974"/>
        </w:tc>
        <w:tc>
          <w:tcPr>
            <w:tcW w:w="2909" w:type="dxa"/>
          </w:tcPr>
          <w:p w:rsidR="00E50974" w:rsidRPr="00670B4C" w:rsidRDefault="00E50974" w:rsidP="008B6CAC">
            <w:r w:rsidRPr="00670B4C">
              <w:t>SENDVIČ</w:t>
            </w:r>
            <w:r w:rsidR="00670B4C">
              <w:t>, SOK</w:t>
            </w:r>
            <w:bookmarkStart w:id="0" w:name="_GoBack"/>
            <w:bookmarkEnd w:id="0"/>
          </w:p>
        </w:tc>
        <w:tc>
          <w:tcPr>
            <w:tcW w:w="2552" w:type="dxa"/>
          </w:tcPr>
          <w:p w:rsidR="00E50974" w:rsidRDefault="00E50974" w:rsidP="00A64740"/>
        </w:tc>
        <w:tc>
          <w:tcPr>
            <w:tcW w:w="2285" w:type="dxa"/>
          </w:tcPr>
          <w:p w:rsidR="00E50974" w:rsidRDefault="00E50974"/>
        </w:tc>
      </w:tr>
      <w:tr w:rsidR="00E50974" w:rsidTr="00E50974">
        <w:trPr>
          <w:trHeight w:val="253"/>
        </w:trPr>
        <w:tc>
          <w:tcPr>
            <w:tcW w:w="1402" w:type="dxa"/>
            <w:shd w:val="clear" w:color="auto" w:fill="FBD5B5"/>
          </w:tcPr>
          <w:p w:rsidR="00E50974" w:rsidRPr="00656B6F" w:rsidRDefault="00353C35" w:rsidP="00E50974">
            <w:r>
              <w:t>11.</w:t>
            </w:r>
            <w:r w:rsidR="00E50974" w:rsidRPr="00656B6F">
              <w:t>9.</w:t>
            </w:r>
          </w:p>
        </w:tc>
        <w:tc>
          <w:tcPr>
            <w:tcW w:w="1472" w:type="dxa"/>
          </w:tcPr>
          <w:p w:rsidR="00E50974" w:rsidRPr="00656B6F" w:rsidRDefault="00353C35" w:rsidP="00E50974">
            <w:r>
              <w:t>KAKAO, LINO LADA, ČAJ</w:t>
            </w:r>
          </w:p>
        </w:tc>
        <w:tc>
          <w:tcPr>
            <w:tcW w:w="2909" w:type="dxa"/>
          </w:tcPr>
          <w:p w:rsidR="00E50974" w:rsidRPr="00656B6F" w:rsidRDefault="00353C35" w:rsidP="00E50974">
            <w:r>
              <w:t>MESNE OKRUGLICE S PIRE KRUMPIROM, KRUH</w:t>
            </w:r>
          </w:p>
        </w:tc>
        <w:tc>
          <w:tcPr>
            <w:tcW w:w="2552" w:type="dxa"/>
          </w:tcPr>
          <w:p w:rsidR="00E50974" w:rsidRPr="00656B6F" w:rsidRDefault="00353C35" w:rsidP="00353C35">
            <w:r>
              <w:t>JUHA, PILEĆE</w:t>
            </w:r>
            <w:r w:rsidR="00E50974" w:rsidRPr="00656B6F">
              <w:t xml:space="preserve"> PEČENJE,</w:t>
            </w:r>
            <w:r>
              <w:t xml:space="preserve"> MLINCI</w:t>
            </w:r>
            <w:r w:rsidR="00EE6DBA">
              <w:t>,</w:t>
            </w:r>
            <w:r w:rsidR="00E50974" w:rsidRPr="00656B6F">
              <w:t xml:space="preserve"> ZELENA SALATA</w:t>
            </w:r>
          </w:p>
        </w:tc>
        <w:tc>
          <w:tcPr>
            <w:tcW w:w="2285" w:type="dxa"/>
          </w:tcPr>
          <w:p w:rsidR="00E50974" w:rsidRDefault="00E50974" w:rsidP="00E50974">
            <w:r w:rsidRPr="00656B6F">
              <w:t>VOĆE</w:t>
            </w:r>
          </w:p>
        </w:tc>
      </w:tr>
      <w:tr w:rsidR="00353C35" w:rsidTr="00E50974">
        <w:trPr>
          <w:trHeight w:val="536"/>
        </w:trPr>
        <w:tc>
          <w:tcPr>
            <w:tcW w:w="1402" w:type="dxa"/>
            <w:shd w:val="clear" w:color="auto" w:fill="FBD5B5"/>
          </w:tcPr>
          <w:p w:rsidR="00353C35" w:rsidRDefault="00353C35" w:rsidP="00353C35">
            <w:r>
              <w:t>12.9.</w:t>
            </w:r>
          </w:p>
        </w:tc>
        <w:tc>
          <w:tcPr>
            <w:tcW w:w="1472" w:type="dxa"/>
          </w:tcPr>
          <w:p w:rsidR="00353C35" w:rsidRDefault="00353C35" w:rsidP="00353C35">
            <w:r>
              <w:t>PAHULJICE S MLIJEKOM</w:t>
            </w:r>
          </w:p>
        </w:tc>
        <w:tc>
          <w:tcPr>
            <w:tcW w:w="2909" w:type="dxa"/>
          </w:tcPr>
          <w:p w:rsidR="00353C35" w:rsidRDefault="00EE6DBA" w:rsidP="00353C35">
            <w:r>
              <w:t>PILEĆI BIJELI SAFT, NJOKI, SALATA, KRUH</w:t>
            </w:r>
          </w:p>
        </w:tc>
        <w:tc>
          <w:tcPr>
            <w:tcW w:w="2552" w:type="dxa"/>
          </w:tcPr>
          <w:p w:rsidR="00353C35" w:rsidRDefault="00EE6DBA" w:rsidP="00353C35">
            <w:r>
              <w:t>TELEĆI SAFT S PALENTOM, CIKLA, KRUH</w:t>
            </w:r>
          </w:p>
        </w:tc>
        <w:tc>
          <w:tcPr>
            <w:tcW w:w="2285" w:type="dxa"/>
          </w:tcPr>
          <w:p w:rsidR="00353C35" w:rsidRDefault="00EE6DBA" w:rsidP="00353C35">
            <w:r>
              <w:t>KOLAČ</w:t>
            </w:r>
          </w:p>
        </w:tc>
      </w:tr>
      <w:tr w:rsidR="00353C35" w:rsidTr="00E50974">
        <w:trPr>
          <w:trHeight w:val="585"/>
        </w:trPr>
        <w:tc>
          <w:tcPr>
            <w:tcW w:w="1402" w:type="dxa"/>
            <w:shd w:val="clear" w:color="auto" w:fill="FBD5B5"/>
          </w:tcPr>
          <w:p w:rsidR="00353C35" w:rsidRDefault="00353C35" w:rsidP="00353C35">
            <w:r>
              <w:t>13.9.</w:t>
            </w:r>
          </w:p>
        </w:tc>
        <w:tc>
          <w:tcPr>
            <w:tcW w:w="1472" w:type="dxa"/>
          </w:tcPr>
          <w:p w:rsidR="00353C35" w:rsidRDefault="00EE6DBA" w:rsidP="00353C35">
            <w:r>
              <w:t>GRIZ</w:t>
            </w:r>
          </w:p>
        </w:tc>
        <w:tc>
          <w:tcPr>
            <w:tcW w:w="2909" w:type="dxa"/>
          </w:tcPr>
          <w:p w:rsidR="00353C35" w:rsidRDefault="00353C35" w:rsidP="00EE6DBA">
            <w:r>
              <w:t xml:space="preserve">PANIRANI RIBLJI ŠTAPIĆI, </w:t>
            </w:r>
            <w:r w:rsidR="00EE6DBA">
              <w:t>KRUMPIR SALATA, KRUH</w:t>
            </w:r>
            <w:r>
              <w:t>, VOĆE</w:t>
            </w:r>
          </w:p>
        </w:tc>
        <w:tc>
          <w:tcPr>
            <w:tcW w:w="2552" w:type="dxa"/>
          </w:tcPr>
          <w:p w:rsidR="00353C35" w:rsidRDefault="00353C35" w:rsidP="00353C35">
            <w:r>
              <w:t>GRAH VARIVO S KAŠOM I POVRĆEM, KRUH</w:t>
            </w:r>
          </w:p>
        </w:tc>
        <w:tc>
          <w:tcPr>
            <w:tcW w:w="2285" w:type="dxa"/>
          </w:tcPr>
          <w:p w:rsidR="00353C35" w:rsidRDefault="00EE6DBA" w:rsidP="00353C35">
            <w:r>
              <w:t>MILCH ŠNITA</w:t>
            </w:r>
          </w:p>
        </w:tc>
      </w:tr>
      <w:tr w:rsidR="00353C35" w:rsidTr="00E50974">
        <w:trPr>
          <w:trHeight w:val="268"/>
        </w:trPr>
        <w:tc>
          <w:tcPr>
            <w:tcW w:w="1402" w:type="dxa"/>
            <w:shd w:val="clear" w:color="auto" w:fill="EAF1DD" w:themeFill="accent3" w:themeFillTint="33"/>
          </w:tcPr>
          <w:p w:rsidR="00353C35" w:rsidRDefault="00353C35" w:rsidP="00353C35"/>
        </w:tc>
        <w:tc>
          <w:tcPr>
            <w:tcW w:w="1472" w:type="dxa"/>
            <w:shd w:val="clear" w:color="auto" w:fill="EAF1DD" w:themeFill="accent3" w:themeFillTint="33"/>
          </w:tcPr>
          <w:p w:rsidR="00353C35" w:rsidRDefault="00353C35" w:rsidP="00353C35"/>
        </w:tc>
        <w:tc>
          <w:tcPr>
            <w:tcW w:w="2909" w:type="dxa"/>
            <w:shd w:val="clear" w:color="auto" w:fill="EAF1DD" w:themeFill="accent3" w:themeFillTint="33"/>
          </w:tcPr>
          <w:p w:rsidR="00353C35" w:rsidRDefault="00353C35" w:rsidP="00353C35"/>
        </w:tc>
        <w:tc>
          <w:tcPr>
            <w:tcW w:w="2552" w:type="dxa"/>
            <w:shd w:val="clear" w:color="auto" w:fill="EAF1DD" w:themeFill="accent3" w:themeFillTint="33"/>
          </w:tcPr>
          <w:p w:rsidR="00353C35" w:rsidRDefault="00353C35" w:rsidP="00353C35"/>
        </w:tc>
        <w:tc>
          <w:tcPr>
            <w:tcW w:w="2285" w:type="dxa"/>
            <w:shd w:val="clear" w:color="auto" w:fill="EAF1DD" w:themeFill="accent3" w:themeFillTint="33"/>
          </w:tcPr>
          <w:p w:rsidR="00353C35" w:rsidRDefault="00353C35" w:rsidP="00353C35"/>
        </w:tc>
      </w:tr>
      <w:tr w:rsidR="00353C35" w:rsidTr="00E50974">
        <w:trPr>
          <w:trHeight w:val="577"/>
        </w:trPr>
        <w:tc>
          <w:tcPr>
            <w:tcW w:w="1402" w:type="dxa"/>
            <w:shd w:val="clear" w:color="auto" w:fill="FBD5B5"/>
          </w:tcPr>
          <w:p w:rsidR="00353C35" w:rsidRDefault="00353C35" w:rsidP="00353C35">
            <w:r>
              <w:t>16.9.</w:t>
            </w:r>
          </w:p>
        </w:tc>
        <w:tc>
          <w:tcPr>
            <w:tcW w:w="1472" w:type="dxa"/>
          </w:tcPr>
          <w:p w:rsidR="00353C35" w:rsidRDefault="00353C35" w:rsidP="00353C35">
            <w:r w:rsidRPr="00A64740">
              <w:t>ČAJ, KRUH, PAŠTETA</w:t>
            </w:r>
          </w:p>
        </w:tc>
        <w:tc>
          <w:tcPr>
            <w:tcW w:w="2909" w:type="dxa"/>
          </w:tcPr>
          <w:p w:rsidR="00353C35" w:rsidRDefault="00EE6DBA" w:rsidP="00353C35">
            <w:r>
              <w:t>VARIVO OD MAHUHA S KOBASICOM, KRUH, VOĆE</w:t>
            </w:r>
          </w:p>
        </w:tc>
        <w:tc>
          <w:tcPr>
            <w:tcW w:w="2552" w:type="dxa"/>
          </w:tcPr>
          <w:p w:rsidR="00353C35" w:rsidRPr="008C4859" w:rsidRDefault="00353C35" w:rsidP="00EE6DBA">
            <w:r>
              <w:t xml:space="preserve">JUHA, </w:t>
            </w:r>
            <w:r w:rsidR="00EE6DBA">
              <w:t>SVINJSKO PEČENJE</w:t>
            </w:r>
            <w:r>
              <w:t xml:space="preserve">, </w:t>
            </w:r>
            <w:r w:rsidR="00EE6DBA">
              <w:t xml:space="preserve">SLANI KRUMPIR, KISELI KRASTAVCI, </w:t>
            </w:r>
            <w:r>
              <w:t>KRUH</w:t>
            </w:r>
          </w:p>
        </w:tc>
        <w:tc>
          <w:tcPr>
            <w:tcW w:w="2285" w:type="dxa"/>
          </w:tcPr>
          <w:p w:rsidR="00353C35" w:rsidRDefault="00EE6DBA" w:rsidP="00353C35">
            <w:r>
              <w:t>VOĆE</w:t>
            </w:r>
          </w:p>
        </w:tc>
      </w:tr>
      <w:tr w:rsidR="00353C35" w:rsidTr="00E50974">
        <w:trPr>
          <w:trHeight w:val="557"/>
        </w:trPr>
        <w:tc>
          <w:tcPr>
            <w:tcW w:w="1402" w:type="dxa"/>
            <w:shd w:val="clear" w:color="auto" w:fill="FBD5B5"/>
          </w:tcPr>
          <w:p w:rsidR="00353C35" w:rsidRDefault="00353C35" w:rsidP="00353C35">
            <w:r>
              <w:t>17.9.</w:t>
            </w:r>
          </w:p>
        </w:tc>
        <w:tc>
          <w:tcPr>
            <w:tcW w:w="1472" w:type="dxa"/>
          </w:tcPr>
          <w:p w:rsidR="00353C35" w:rsidRDefault="00EE6DBA" w:rsidP="00353C35">
            <w:r>
              <w:t>KAKAO, MARMELADA I KRUH</w:t>
            </w:r>
          </w:p>
        </w:tc>
        <w:tc>
          <w:tcPr>
            <w:tcW w:w="2909" w:type="dxa"/>
          </w:tcPr>
          <w:p w:rsidR="00353C35" w:rsidRDefault="00EE6DBA" w:rsidP="00353C35">
            <w:r>
              <w:t>PUREĆI RIŽOTO, KRUH, SALATA</w:t>
            </w:r>
          </w:p>
        </w:tc>
        <w:tc>
          <w:tcPr>
            <w:tcW w:w="2552" w:type="dxa"/>
          </w:tcPr>
          <w:p w:rsidR="00353C35" w:rsidRDefault="00353C35" w:rsidP="00EE6DBA">
            <w:r>
              <w:t>VARIVO OD CVJETAĆE S</w:t>
            </w:r>
            <w:r w:rsidR="00EE6DBA">
              <w:t xml:space="preserve"> HRENOVKOM</w:t>
            </w:r>
            <w:r>
              <w:t xml:space="preserve"> I KRUMPIROM, KRUH</w:t>
            </w:r>
          </w:p>
        </w:tc>
        <w:tc>
          <w:tcPr>
            <w:tcW w:w="2285" w:type="dxa"/>
          </w:tcPr>
          <w:p w:rsidR="00353C35" w:rsidRDefault="00EE6DBA" w:rsidP="00353C35">
            <w:r>
              <w:t>KROASAN</w:t>
            </w:r>
          </w:p>
        </w:tc>
      </w:tr>
      <w:tr w:rsidR="00353C35" w:rsidTr="00E50974">
        <w:trPr>
          <w:trHeight w:val="551"/>
        </w:trPr>
        <w:tc>
          <w:tcPr>
            <w:tcW w:w="1402" w:type="dxa"/>
            <w:shd w:val="clear" w:color="auto" w:fill="FBD5B5"/>
          </w:tcPr>
          <w:p w:rsidR="00353C35" w:rsidRDefault="00353C35" w:rsidP="00353C35">
            <w:r>
              <w:t>18.9.</w:t>
            </w:r>
          </w:p>
        </w:tc>
        <w:tc>
          <w:tcPr>
            <w:tcW w:w="1472" w:type="dxa"/>
          </w:tcPr>
          <w:p w:rsidR="00353C35" w:rsidRDefault="00EE6DBA" w:rsidP="00353C35">
            <w:r>
              <w:t>ČAJ, SIRNI NAMAZ, KRUH</w:t>
            </w:r>
          </w:p>
        </w:tc>
        <w:tc>
          <w:tcPr>
            <w:tcW w:w="2909" w:type="dxa"/>
          </w:tcPr>
          <w:p w:rsidR="00353C35" w:rsidRDefault="00FE06AA" w:rsidP="00353C35">
            <w:r>
              <w:t>ŠPAGETI NA BOLONJSKI, ZELJE</w:t>
            </w:r>
            <w:r w:rsidRPr="00855E3C">
              <w:t xml:space="preserve"> SALATA</w:t>
            </w:r>
          </w:p>
        </w:tc>
        <w:tc>
          <w:tcPr>
            <w:tcW w:w="2552" w:type="dxa"/>
          </w:tcPr>
          <w:p w:rsidR="00353C35" w:rsidRDefault="00EE6DBA" w:rsidP="00353C35">
            <w:r>
              <w:t>PIZZA, SOK</w:t>
            </w:r>
          </w:p>
        </w:tc>
        <w:tc>
          <w:tcPr>
            <w:tcW w:w="2285" w:type="dxa"/>
          </w:tcPr>
          <w:p w:rsidR="00353C35" w:rsidRDefault="00353C35" w:rsidP="00353C35">
            <w:r>
              <w:t>PUDING</w:t>
            </w:r>
          </w:p>
        </w:tc>
      </w:tr>
      <w:tr w:rsidR="00353C35" w:rsidTr="00E50974">
        <w:trPr>
          <w:trHeight w:val="790"/>
        </w:trPr>
        <w:tc>
          <w:tcPr>
            <w:tcW w:w="1402" w:type="dxa"/>
            <w:shd w:val="clear" w:color="auto" w:fill="FBD5B5"/>
          </w:tcPr>
          <w:p w:rsidR="00353C35" w:rsidRDefault="00353C35" w:rsidP="00353C35">
            <w:r>
              <w:t>19.9.</w:t>
            </w:r>
          </w:p>
        </w:tc>
        <w:tc>
          <w:tcPr>
            <w:tcW w:w="1472" w:type="dxa"/>
          </w:tcPr>
          <w:p w:rsidR="00353C35" w:rsidRDefault="00EE6DBA" w:rsidP="00353C35">
            <w:r>
              <w:t>PAHULJICE S MLIJEKOM</w:t>
            </w:r>
          </w:p>
        </w:tc>
        <w:tc>
          <w:tcPr>
            <w:tcW w:w="2909" w:type="dxa"/>
          </w:tcPr>
          <w:p w:rsidR="00353C35" w:rsidRDefault="00EE6DBA" w:rsidP="00353C35">
            <w:r>
              <w:t>PILEĆE</w:t>
            </w:r>
            <w:r w:rsidRPr="00656B6F">
              <w:t xml:space="preserve"> PEČENJE,</w:t>
            </w:r>
            <w:r>
              <w:t xml:space="preserve"> MLINCI,</w:t>
            </w:r>
            <w:r w:rsidRPr="00656B6F">
              <w:t xml:space="preserve"> ZELENA SALATA</w:t>
            </w:r>
            <w:r w:rsidR="00353C35">
              <w:t xml:space="preserve">, </w:t>
            </w:r>
            <w:r w:rsidR="00FE06AA">
              <w:t>KRUH</w:t>
            </w:r>
          </w:p>
        </w:tc>
        <w:tc>
          <w:tcPr>
            <w:tcW w:w="2552" w:type="dxa"/>
          </w:tcPr>
          <w:p w:rsidR="00353C35" w:rsidRDefault="00EE6DBA" w:rsidP="00353C35">
            <w:r>
              <w:t>PLJESKAVICA, ŠPINAT, PIRE KRUMIR, KRUH</w:t>
            </w:r>
          </w:p>
        </w:tc>
        <w:tc>
          <w:tcPr>
            <w:tcW w:w="2285" w:type="dxa"/>
          </w:tcPr>
          <w:p w:rsidR="00353C35" w:rsidRDefault="00EE6DBA" w:rsidP="00353C35">
            <w:r>
              <w:t>CAO-CAO</w:t>
            </w:r>
          </w:p>
        </w:tc>
      </w:tr>
      <w:tr w:rsidR="00353C35" w:rsidTr="00E50974">
        <w:trPr>
          <w:trHeight w:val="408"/>
        </w:trPr>
        <w:tc>
          <w:tcPr>
            <w:tcW w:w="1402" w:type="dxa"/>
            <w:shd w:val="clear" w:color="auto" w:fill="FBD5B5"/>
          </w:tcPr>
          <w:p w:rsidR="00353C35" w:rsidRDefault="00353C35" w:rsidP="00353C35">
            <w:r>
              <w:t>20.9.</w:t>
            </w:r>
          </w:p>
        </w:tc>
        <w:tc>
          <w:tcPr>
            <w:tcW w:w="1472" w:type="dxa"/>
          </w:tcPr>
          <w:p w:rsidR="00353C35" w:rsidRDefault="00353C35" w:rsidP="00353C35">
            <w:r>
              <w:t>ČAJ, KEKSI</w:t>
            </w:r>
          </w:p>
        </w:tc>
        <w:tc>
          <w:tcPr>
            <w:tcW w:w="2909" w:type="dxa"/>
          </w:tcPr>
          <w:p w:rsidR="00353C35" w:rsidRDefault="00EE6DBA" w:rsidP="00EE6DBA">
            <w:r>
              <w:t>FILE OSLIĆA S BLITVOM I KRUMPIROM, VOĆE</w:t>
            </w:r>
          </w:p>
        </w:tc>
        <w:tc>
          <w:tcPr>
            <w:tcW w:w="2552" w:type="dxa"/>
          </w:tcPr>
          <w:p w:rsidR="00353C35" w:rsidRDefault="00353C35" w:rsidP="00EE6DBA">
            <w:r>
              <w:t xml:space="preserve"> </w:t>
            </w:r>
            <w:r w:rsidR="00EE6DBA">
              <w:t>SALATA OD TUNE</w:t>
            </w:r>
          </w:p>
        </w:tc>
        <w:tc>
          <w:tcPr>
            <w:tcW w:w="2285" w:type="dxa"/>
          </w:tcPr>
          <w:p w:rsidR="00353C35" w:rsidRDefault="00EE6DBA" w:rsidP="00353C35">
            <w:r>
              <w:t>VOĆE</w:t>
            </w:r>
          </w:p>
        </w:tc>
      </w:tr>
      <w:tr w:rsidR="00353C35" w:rsidTr="00E50974">
        <w:trPr>
          <w:trHeight w:val="253"/>
        </w:trPr>
        <w:tc>
          <w:tcPr>
            <w:tcW w:w="1402" w:type="dxa"/>
            <w:shd w:val="clear" w:color="auto" w:fill="EAF1DD" w:themeFill="accent3" w:themeFillTint="33"/>
          </w:tcPr>
          <w:p w:rsidR="00353C35" w:rsidRDefault="00353C35" w:rsidP="00353C35"/>
        </w:tc>
        <w:tc>
          <w:tcPr>
            <w:tcW w:w="1472" w:type="dxa"/>
            <w:shd w:val="clear" w:color="auto" w:fill="EAF1DD" w:themeFill="accent3" w:themeFillTint="33"/>
          </w:tcPr>
          <w:p w:rsidR="00353C35" w:rsidRDefault="00353C35" w:rsidP="00353C35"/>
        </w:tc>
        <w:tc>
          <w:tcPr>
            <w:tcW w:w="2909" w:type="dxa"/>
            <w:shd w:val="clear" w:color="auto" w:fill="EAF1DD" w:themeFill="accent3" w:themeFillTint="33"/>
          </w:tcPr>
          <w:p w:rsidR="00353C35" w:rsidRDefault="00353C35" w:rsidP="00353C35"/>
        </w:tc>
        <w:tc>
          <w:tcPr>
            <w:tcW w:w="2552" w:type="dxa"/>
            <w:shd w:val="clear" w:color="auto" w:fill="EAF1DD" w:themeFill="accent3" w:themeFillTint="33"/>
          </w:tcPr>
          <w:p w:rsidR="00353C35" w:rsidRDefault="00353C35" w:rsidP="00353C35"/>
        </w:tc>
        <w:tc>
          <w:tcPr>
            <w:tcW w:w="2285" w:type="dxa"/>
            <w:shd w:val="clear" w:color="auto" w:fill="EAF1DD" w:themeFill="accent3" w:themeFillTint="33"/>
          </w:tcPr>
          <w:p w:rsidR="00353C35" w:rsidRDefault="00353C35" w:rsidP="00353C35"/>
        </w:tc>
      </w:tr>
      <w:tr w:rsidR="00353C35" w:rsidTr="00E50974">
        <w:trPr>
          <w:trHeight w:val="805"/>
        </w:trPr>
        <w:tc>
          <w:tcPr>
            <w:tcW w:w="1402" w:type="dxa"/>
            <w:shd w:val="clear" w:color="auto" w:fill="FBD5B5"/>
          </w:tcPr>
          <w:p w:rsidR="00353C35" w:rsidRDefault="00353C35" w:rsidP="00353C35">
            <w:r>
              <w:t>23.9.</w:t>
            </w:r>
          </w:p>
        </w:tc>
        <w:tc>
          <w:tcPr>
            <w:tcW w:w="1472" w:type="dxa"/>
          </w:tcPr>
          <w:p w:rsidR="00353C35" w:rsidRDefault="00353C35" w:rsidP="00EE6DBA">
            <w:r>
              <w:t xml:space="preserve">KAKAO, </w:t>
            </w:r>
            <w:r w:rsidR="00EE6DBA">
              <w:t>LINO LADA,</w:t>
            </w:r>
            <w:r>
              <w:t xml:space="preserve"> KRUH</w:t>
            </w:r>
          </w:p>
        </w:tc>
        <w:tc>
          <w:tcPr>
            <w:tcW w:w="2909" w:type="dxa"/>
          </w:tcPr>
          <w:p w:rsidR="00353C35" w:rsidRDefault="00EE6DBA" w:rsidP="00353C35">
            <w:r>
              <w:t>SENDVIČ - PILEĆA PRSA, SIR, FORTIA</w:t>
            </w:r>
          </w:p>
        </w:tc>
        <w:tc>
          <w:tcPr>
            <w:tcW w:w="2552" w:type="dxa"/>
          </w:tcPr>
          <w:p w:rsidR="00353C35" w:rsidRDefault="00FE06AA" w:rsidP="00353C35">
            <w:r>
              <w:t>RIŽOTO S PILETINOM I POVRĆEM, KRUH, KISELI KRASTAVCI</w:t>
            </w:r>
          </w:p>
        </w:tc>
        <w:tc>
          <w:tcPr>
            <w:tcW w:w="2285" w:type="dxa"/>
          </w:tcPr>
          <w:p w:rsidR="00353C35" w:rsidRDefault="00FE06AA" w:rsidP="00353C35">
            <w:r>
              <w:t>PUDING</w:t>
            </w:r>
          </w:p>
        </w:tc>
      </w:tr>
      <w:tr w:rsidR="00353C35" w:rsidTr="00E50974">
        <w:trPr>
          <w:trHeight w:val="460"/>
        </w:trPr>
        <w:tc>
          <w:tcPr>
            <w:tcW w:w="1402" w:type="dxa"/>
            <w:shd w:val="clear" w:color="auto" w:fill="FBD5B5"/>
          </w:tcPr>
          <w:p w:rsidR="00353C35" w:rsidRDefault="00353C35" w:rsidP="00353C35">
            <w:r>
              <w:t>24.9.</w:t>
            </w:r>
          </w:p>
        </w:tc>
        <w:tc>
          <w:tcPr>
            <w:tcW w:w="1472" w:type="dxa"/>
          </w:tcPr>
          <w:p w:rsidR="00353C35" w:rsidRDefault="00353C35" w:rsidP="00353C35">
            <w:r>
              <w:t>ČOKOLINO</w:t>
            </w:r>
          </w:p>
        </w:tc>
        <w:tc>
          <w:tcPr>
            <w:tcW w:w="2909" w:type="dxa"/>
          </w:tcPr>
          <w:p w:rsidR="00353C35" w:rsidRDefault="00FE06AA" w:rsidP="00353C35">
            <w:r>
              <w:t>GRAH VARIVO S KAŠOM I SUHIM MESOM, KRUH, VOĆE</w:t>
            </w:r>
          </w:p>
        </w:tc>
        <w:tc>
          <w:tcPr>
            <w:tcW w:w="2552" w:type="dxa"/>
          </w:tcPr>
          <w:p w:rsidR="00353C35" w:rsidRDefault="00353C35" w:rsidP="00FE06AA">
            <w:r>
              <w:t xml:space="preserve">JUHA, </w:t>
            </w:r>
            <w:r w:rsidR="00FE06AA">
              <w:t>TELEĆE PEČENJE S TIJESTOM, SALATA, KRUH</w:t>
            </w:r>
          </w:p>
        </w:tc>
        <w:tc>
          <w:tcPr>
            <w:tcW w:w="2285" w:type="dxa"/>
          </w:tcPr>
          <w:p w:rsidR="00353C35" w:rsidRDefault="00353C35" w:rsidP="00353C35"/>
          <w:p w:rsidR="00353C35" w:rsidRDefault="00FE06AA" w:rsidP="00353C35">
            <w:r>
              <w:t>VOĆE</w:t>
            </w:r>
          </w:p>
        </w:tc>
      </w:tr>
      <w:tr w:rsidR="00353C35" w:rsidTr="00E50974">
        <w:trPr>
          <w:trHeight w:val="70"/>
        </w:trPr>
        <w:tc>
          <w:tcPr>
            <w:tcW w:w="1402" w:type="dxa"/>
            <w:shd w:val="clear" w:color="auto" w:fill="FBD5B5"/>
          </w:tcPr>
          <w:p w:rsidR="00353C35" w:rsidRDefault="00353C35" w:rsidP="00353C35">
            <w:r>
              <w:t>25.9.</w:t>
            </w:r>
          </w:p>
        </w:tc>
        <w:tc>
          <w:tcPr>
            <w:tcW w:w="1472" w:type="dxa"/>
          </w:tcPr>
          <w:p w:rsidR="00353C35" w:rsidRDefault="00FE06AA" w:rsidP="00353C35">
            <w:r>
              <w:t>ČAJ, SIRNI NAMAZ, KRUH</w:t>
            </w:r>
          </w:p>
        </w:tc>
        <w:tc>
          <w:tcPr>
            <w:tcW w:w="2909" w:type="dxa"/>
          </w:tcPr>
          <w:p w:rsidR="00353C35" w:rsidRDefault="00FE06AA" w:rsidP="00353C35">
            <w:r>
              <w:t>PANIRANI DINOSAURI, RIZI BIZI, KRUH, SOK</w:t>
            </w:r>
          </w:p>
        </w:tc>
        <w:tc>
          <w:tcPr>
            <w:tcW w:w="2552" w:type="dxa"/>
          </w:tcPr>
          <w:p w:rsidR="00353C35" w:rsidRDefault="00FE06AA" w:rsidP="00353C35">
            <w:r>
              <w:t>RAGU VARIVO S MIJEŠANIM MESOM I POVRĆEM, KRUH</w:t>
            </w:r>
          </w:p>
        </w:tc>
        <w:tc>
          <w:tcPr>
            <w:tcW w:w="2285" w:type="dxa"/>
          </w:tcPr>
          <w:p w:rsidR="00353C35" w:rsidRDefault="00FE06AA" w:rsidP="00FE06AA">
            <w:r>
              <w:t>DONUT KRAFNA</w:t>
            </w:r>
          </w:p>
        </w:tc>
      </w:tr>
      <w:tr w:rsidR="00353C35" w:rsidTr="00E50974">
        <w:trPr>
          <w:trHeight w:val="536"/>
        </w:trPr>
        <w:tc>
          <w:tcPr>
            <w:tcW w:w="1402" w:type="dxa"/>
            <w:shd w:val="clear" w:color="auto" w:fill="FBD5B5"/>
          </w:tcPr>
          <w:p w:rsidR="00353C35" w:rsidRDefault="00353C35" w:rsidP="00353C35">
            <w:r>
              <w:t>26.9.</w:t>
            </w:r>
          </w:p>
        </w:tc>
        <w:tc>
          <w:tcPr>
            <w:tcW w:w="1472" w:type="dxa"/>
          </w:tcPr>
          <w:p w:rsidR="00353C35" w:rsidRDefault="00353C35" w:rsidP="00FE06AA">
            <w:r>
              <w:t xml:space="preserve">ČAJ, </w:t>
            </w:r>
            <w:r w:rsidR="00FE06AA">
              <w:t>POHANI KRUH</w:t>
            </w:r>
          </w:p>
        </w:tc>
        <w:tc>
          <w:tcPr>
            <w:tcW w:w="2909" w:type="dxa"/>
          </w:tcPr>
          <w:p w:rsidR="00353C35" w:rsidRDefault="00FE06AA" w:rsidP="00353C35">
            <w:r>
              <w:t>JUNEĆI SAFT S TIJESTOM, KRUH, SALATA</w:t>
            </w:r>
          </w:p>
        </w:tc>
        <w:tc>
          <w:tcPr>
            <w:tcW w:w="2552" w:type="dxa"/>
          </w:tcPr>
          <w:p w:rsidR="00353C35" w:rsidRDefault="00FE06AA" w:rsidP="00FE06AA">
            <w:r>
              <w:t>JUHA, ZAPEĆENE TORTILJE S PILETINOM I POVRĆEM</w:t>
            </w:r>
          </w:p>
        </w:tc>
        <w:tc>
          <w:tcPr>
            <w:tcW w:w="2285" w:type="dxa"/>
          </w:tcPr>
          <w:p w:rsidR="00353C35" w:rsidRDefault="00FE06AA" w:rsidP="00353C35">
            <w:r>
              <w:t>VOĆNI JO0GURT</w:t>
            </w:r>
          </w:p>
        </w:tc>
      </w:tr>
      <w:tr w:rsidR="00353C35" w:rsidTr="00E50974">
        <w:trPr>
          <w:trHeight w:val="437"/>
        </w:trPr>
        <w:tc>
          <w:tcPr>
            <w:tcW w:w="1402" w:type="dxa"/>
            <w:shd w:val="clear" w:color="auto" w:fill="FBD5B5"/>
          </w:tcPr>
          <w:p w:rsidR="00353C35" w:rsidRDefault="00353C35" w:rsidP="00353C35">
            <w:r>
              <w:t>27.9.</w:t>
            </w:r>
          </w:p>
        </w:tc>
        <w:tc>
          <w:tcPr>
            <w:tcW w:w="1472" w:type="dxa"/>
          </w:tcPr>
          <w:p w:rsidR="00353C35" w:rsidRDefault="00353C35" w:rsidP="00353C35">
            <w:r w:rsidRPr="002B650C">
              <w:t>GRIZ S POSIPOM</w:t>
            </w:r>
          </w:p>
        </w:tc>
        <w:tc>
          <w:tcPr>
            <w:tcW w:w="2909" w:type="dxa"/>
          </w:tcPr>
          <w:p w:rsidR="00353C35" w:rsidRDefault="00FE06AA" w:rsidP="00FE06AA">
            <w:r>
              <w:t>ZAPEČENE SLATKE ŠTRUKLE, VOĆE</w:t>
            </w:r>
          </w:p>
        </w:tc>
        <w:tc>
          <w:tcPr>
            <w:tcW w:w="2552" w:type="dxa"/>
          </w:tcPr>
          <w:p w:rsidR="00353C35" w:rsidRDefault="00FE06AA" w:rsidP="00353C35">
            <w:r>
              <w:t>PANIRANE KOZICE, KRUMPIR SALATA I KRUH</w:t>
            </w:r>
          </w:p>
        </w:tc>
        <w:tc>
          <w:tcPr>
            <w:tcW w:w="2285" w:type="dxa"/>
          </w:tcPr>
          <w:p w:rsidR="00353C35" w:rsidRDefault="00353C35" w:rsidP="00353C35">
            <w:r>
              <w:t>VOĆE</w:t>
            </w:r>
          </w:p>
        </w:tc>
      </w:tr>
      <w:tr w:rsidR="00353C35" w:rsidTr="00E50974">
        <w:trPr>
          <w:trHeight w:val="268"/>
        </w:trPr>
        <w:tc>
          <w:tcPr>
            <w:tcW w:w="1402" w:type="dxa"/>
            <w:shd w:val="clear" w:color="auto" w:fill="EAF1DD" w:themeFill="accent3" w:themeFillTint="33"/>
          </w:tcPr>
          <w:p w:rsidR="00353C35" w:rsidRDefault="00353C35" w:rsidP="00353C35"/>
        </w:tc>
        <w:tc>
          <w:tcPr>
            <w:tcW w:w="1472" w:type="dxa"/>
            <w:shd w:val="clear" w:color="auto" w:fill="EAF1DD" w:themeFill="accent3" w:themeFillTint="33"/>
          </w:tcPr>
          <w:p w:rsidR="00353C35" w:rsidRDefault="00353C35" w:rsidP="00353C35"/>
        </w:tc>
        <w:tc>
          <w:tcPr>
            <w:tcW w:w="2909" w:type="dxa"/>
            <w:shd w:val="clear" w:color="auto" w:fill="EAF1DD" w:themeFill="accent3" w:themeFillTint="33"/>
          </w:tcPr>
          <w:p w:rsidR="00353C35" w:rsidRDefault="00353C35" w:rsidP="00353C35"/>
        </w:tc>
        <w:tc>
          <w:tcPr>
            <w:tcW w:w="2552" w:type="dxa"/>
            <w:shd w:val="clear" w:color="auto" w:fill="EAF1DD" w:themeFill="accent3" w:themeFillTint="33"/>
          </w:tcPr>
          <w:p w:rsidR="00353C35" w:rsidRDefault="00353C35" w:rsidP="00353C35"/>
        </w:tc>
        <w:tc>
          <w:tcPr>
            <w:tcW w:w="2285" w:type="dxa"/>
            <w:shd w:val="clear" w:color="auto" w:fill="EAF1DD" w:themeFill="accent3" w:themeFillTint="33"/>
          </w:tcPr>
          <w:p w:rsidR="00353C35" w:rsidRDefault="00353C35" w:rsidP="00353C35"/>
        </w:tc>
      </w:tr>
      <w:tr w:rsidR="00353C35" w:rsidTr="00E50974">
        <w:trPr>
          <w:trHeight w:val="522"/>
        </w:trPr>
        <w:tc>
          <w:tcPr>
            <w:tcW w:w="1402" w:type="dxa"/>
            <w:shd w:val="clear" w:color="auto" w:fill="FBD5B5"/>
          </w:tcPr>
          <w:p w:rsidR="00353C35" w:rsidRDefault="00353C35" w:rsidP="00353C35">
            <w:r>
              <w:t>30.9.</w:t>
            </w:r>
          </w:p>
        </w:tc>
        <w:tc>
          <w:tcPr>
            <w:tcW w:w="1472" w:type="dxa"/>
          </w:tcPr>
          <w:p w:rsidR="00353C35" w:rsidRDefault="00FE06AA" w:rsidP="00FE06AA">
            <w:r>
              <w:t>JOGURT</w:t>
            </w:r>
            <w:r w:rsidR="00353C35">
              <w:t xml:space="preserve">, </w:t>
            </w:r>
            <w:r>
              <w:t>PIROŠKA</w:t>
            </w:r>
          </w:p>
        </w:tc>
        <w:tc>
          <w:tcPr>
            <w:tcW w:w="2909" w:type="dxa"/>
          </w:tcPr>
          <w:p w:rsidR="00353C35" w:rsidRDefault="00FE06AA" w:rsidP="00353C35">
            <w:r>
              <w:t>PIZZA, SOK</w:t>
            </w:r>
          </w:p>
        </w:tc>
        <w:tc>
          <w:tcPr>
            <w:tcW w:w="2552" w:type="dxa"/>
          </w:tcPr>
          <w:p w:rsidR="00353C35" w:rsidRDefault="00FE06AA" w:rsidP="00353C35">
            <w:r>
              <w:t>KELJ VARIVO SA SUHIOM MESOM, KRUH</w:t>
            </w:r>
          </w:p>
        </w:tc>
        <w:tc>
          <w:tcPr>
            <w:tcW w:w="2285" w:type="dxa"/>
          </w:tcPr>
          <w:p w:rsidR="00353C35" w:rsidRDefault="00FE06AA" w:rsidP="00353C35">
            <w:r>
              <w:t>KOLAČ</w:t>
            </w:r>
          </w:p>
        </w:tc>
      </w:tr>
    </w:tbl>
    <w:p w:rsidR="00821BFD" w:rsidRDefault="00821BFD"/>
    <w:sectPr w:rsidR="00821BFD" w:rsidSect="008736D8">
      <w:pgSz w:w="11906" w:h="16838"/>
      <w:pgMar w:top="851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BFD"/>
    <w:rsid w:val="00004DE3"/>
    <w:rsid w:val="000237EC"/>
    <w:rsid w:val="001B60B7"/>
    <w:rsid w:val="00241DA5"/>
    <w:rsid w:val="002657C5"/>
    <w:rsid w:val="0027182A"/>
    <w:rsid w:val="002B650C"/>
    <w:rsid w:val="002B6574"/>
    <w:rsid w:val="003029B4"/>
    <w:rsid w:val="00333D04"/>
    <w:rsid w:val="00353C35"/>
    <w:rsid w:val="004C08F7"/>
    <w:rsid w:val="005B3785"/>
    <w:rsid w:val="00670B4C"/>
    <w:rsid w:val="00746EAC"/>
    <w:rsid w:val="00796503"/>
    <w:rsid w:val="00821BFD"/>
    <w:rsid w:val="00855E3C"/>
    <w:rsid w:val="008736D8"/>
    <w:rsid w:val="008A3C55"/>
    <w:rsid w:val="008B6CAC"/>
    <w:rsid w:val="008C4859"/>
    <w:rsid w:val="00940B90"/>
    <w:rsid w:val="00A64740"/>
    <w:rsid w:val="00A93CF6"/>
    <w:rsid w:val="00AB38F1"/>
    <w:rsid w:val="00C6623D"/>
    <w:rsid w:val="00DF401D"/>
    <w:rsid w:val="00E04C5B"/>
    <w:rsid w:val="00E50974"/>
    <w:rsid w:val="00E65CAB"/>
    <w:rsid w:val="00EE6DBA"/>
    <w:rsid w:val="00FE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2E238"/>
  <w15:docId w15:val="{14727729-1D60-48B4-89C3-E3C71427F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B6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60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Zbornica</dc:creator>
  <cp:lastModifiedBy>OSSBIG</cp:lastModifiedBy>
  <cp:revision>3</cp:revision>
  <cp:lastPrinted>2022-09-06T14:00:00Z</cp:lastPrinted>
  <dcterms:created xsi:type="dcterms:W3CDTF">2024-08-27T12:07:00Z</dcterms:created>
  <dcterms:modified xsi:type="dcterms:W3CDTF">2024-09-10T10:05:00Z</dcterms:modified>
</cp:coreProperties>
</file>