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70" w:rsidRPr="00882270" w:rsidRDefault="00882270" w:rsidP="009A38CF">
      <w:pPr>
        <w:jc w:val="center"/>
        <w:rPr>
          <w:sz w:val="36"/>
          <w:szCs w:val="36"/>
        </w:rPr>
      </w:pPr>
      <w:r w:rsidRPr="00882270">
        <w:rPr>
          <w:sz w:val="36"/>
          <w:szCs w:val="36"/>
        </w:rPr>
        <w:t>Vrt niotkud</w:t>
      </w:r>
    </w:p>
    <w:p w:rsidR="00882270" w:rsidRDefault="00882270" w:rsidP="009A38CF">
      <w:pPr>
        <w:rPr>
          <w:sz w:val="26"/>
          <w:szCs w:val="26"/>
        </w:rPr>
      </w:pPr>
      <w:r w:rsidRPr="00882270">
        <w:rPr>
          <w:sz w:val="26"/>
          <w:szCs w:val="26"/>
        </w:rPr>
        <w:t>Dosadno mi je. Stvarno jako dosadno.</w:t>
      </w:r>
      <w:r>
        <w:rPr>
          <w:sz w:val="26"/>
          <w:szCs w:val="26"/>
        </w:rPr>
        <w:t xml:space="preserve"> Obično subotom</w:t>
      </w:r>
      <w:r w:rsidR="00445919">
        <w:rPr>
          <w:sz w:val="26"/>
          <w:szCs w:val="26"/>
        </w:rPr>
        <w:t>,</w:t>
      </w:r>
      <w:r>
        <w:rPr>
          <w:sz w:val="26"/>
          <w:szCs w:val="26"/>
        </w:rPr>
        <w:t xml:space="preserve"> kao što je ova</w:t>
      </w:r>
      <w:r w:rsidR="00445919">
        <w:rPr>
          <w:sz w:val="26"/>
          <w:szCs w:val="26"/>
        </w:rPr>
        <w:t>,</w:t>
      </w:r>
      <w:r>
        <w:rPr>
          <w:sz w:val="26"/>
          <w:szCs w:val="26"/>
        </w:rPr>
        <w:t xml:space="preserve"> ležim u krevetu koliko me volja, ponekad i do ručka ako sam stvarno toliko lijena. Ali ovu subotu mama me probudila u pola sedam ujutro kako bismo do osam stigli biti u vinogradu</w:t>
      </w:r>
      <w:r w:rsidR="00AD61AF">
        <w:rPr>
          <w:sz w:val="26"/>
          <w:szCs w:val="26"/>
        </w:rPr>
        <w:t>! Ne volim ići u vinograd. Uvijek želim pomoći, ali odrasli mi ne daju. Kažu mi da sam previše šeprtljava za te poslove, a kada se krenem vješati po granama, to je pak previše opasno. I zato sada sjedim t</w:t>
      </w:r>
      <w:r w:rsidR="00445919">
        <w:rPr>
          <w:sz w:val="26"/>
          <w:szCs w:val="26"/>
        </w:rPr>
        <w:t>u u djedovoj prikolici i buljim</w:t>
      </w:r>
      <w:r w:rsidR="00AD61AF">
        <w:rPr>
          <w:sz w:val="26"/>
          <w:szCs w:val="26"/>
        </w:rPr>
        <w:t xml:space="preserve"> ni u što!</w:t>
      </w:r>
    </w:p>
    <w:p w:rsidR="0062757B" w:rsidRDefault="00AD61AF" w:rsidP="009A38CF">
      <w:pPr>
        <w:rPr>
          <w:sz w:val="26"/>
          <w:szCs w:val="26"/>
        </w:rPr>
      </w:pPr>
      <w:r>
        <w:rPr>
          <w:sz w:val="26"/>
          <w:szCs w:val="26"/>
        </w:rPr>
        <w:t>Nešto me upravo lupilo u glavu! Neka zalutala mušica tjera me da napravim nešto što nikad u životu ne bih</w:t>
      </w:r>
      <w:r w:rsidR="00833544">
        <w:rPr>
          <w:sz w:val="26"/>
          <w:szCs w:val="26"/>
        </w:rPr>
        <w:t>. Ma</w:t>
      </w:r>
      <w:r w:rsidR="00445919">
        <w:rPr>
          <w:sz w:val="26"/>
          <w:szCs w:val="26"/>
        </w:rPr>
        <w:t>,</w:t>
      </w:r>
      <w:r w:rsidR="00833544">
        <w:rPr>
          <w:sz w:val="26"/>
          <w:szCs w:val="26"/>
        </w:rPr>
        <w:t xml:space="preserve"> idem ja sama prošetati šumom! Već krećem, ali majčin zov okrutno me sunovrati sa sanjarskog neba. Zaboravih da moram pitati za</w:t>
      </w:r>
      <w:r w:rsidR="00445919">
        <w:rPr>
          <w:sz w:val="26"/>
          <w:szCs w:val="26"/>
        </w:rPr>
        <w:t xml:space="preserve"> dopuštenje… „Mama, smijem li</w:t>
      </w:r>
      <w:r w:rsidR="00833544">
        <w:rPr>
          <w:sz w:val="26"/>
          <w:szCs w:val="26"/>
        </w:rPr>
        <w:t xml:space="preserve"> malo prošetati šumom?“ pitam sramežljivo već snuždeno očekujući negativan odgovor. „Naravno da možeš“, kaže mama</w:t>
      </w:r>
      <w:r w:rsidR="00445919">
        <w:rPr>
          <w:sz w:val="26"/>
          <w:szCs w:val="26"/>
        </w:rPr>
        <w:t>,</w:t>
      </w:r>
      <w:r w:rsidR="00833544">
        <w:rPr>
          <w:sz w:val="26"/>
          <w:szCs w:val="26"/>
        </w:rPr>
        <w:t xml:space="preserve"> „ali povedi i Donu sa sobom!“ Ma</w:t>
      </w:r>
      <w:r w:rsidR="00445919">
        <w:rPr>
          <w:sz w:val="26"/>
          <w:szCs w:val="26"/>
        </w:rPr>
        <w:t>,</w:t>
      </w:r>
      <w:r w:rsidR="00833544">
        <w:rPr>
          <w:sz w:val="26"/>
          <w:szCs w:val="26"/>
        </w:rPr>
        <w:t xml:space="preserve"> volim ja mamicu sv</w:t>
      </w:r>
      <w:r w:rsidR="006219F3">
        <w:rPr>
          <w:sz w:val="26"/>
          <w:szCs w:val="26"/>
        </w:rPr>
        <w:t>oju! Samo da nađem tu lijenu pes</w:t>
      </w:r>
      <w:r w:rsidR="00833544">
        <w:rPr>
          <w:sz w:val="26"/>
          <w:szCs w:val="26"/>
        </w:rPr>
        <w:t>icu čuvaricu, pa krećemo.</w:t>
      </w:r>
    </w:p>
    <w:p w:rsidR="00403427" w:rsidRDefault="00FD3F1E" w:rsidP="009A38CF">
      <w:pPr>
        <w:ind w:left="60"/>
        <w:rPr>
          <w:sz w:val="26"/>
          <w:szCs w:val="26"/>
        </w:rPr>
      </w:pPr>
      <w:r w:rsidRPr="003C0027">
        <w:rPr>
          <w:sz w:val="26"/>
          <w:szCs w:val="26"/>
        </w:rPr>
        <w:t xml:space="preserve">Trčim niz strmu livadu prekrivenu žutim maslačcima, a oko mene zuje marljive pčelice. Prođem pored breskve i naglo zakočim. Došla sam do ruba šume. Počinjem se osjećati nelagodno. Možda ovo i nije baš najbolja ideja. Pogledam Donu. „Koja si ti kukavica!“ opomene me njezin pogled, a ja ipak zakoračim po uskom putiću. </w:t>
      </w:r>
      <w:r w:rsidR="00432B2B" w:rsidRPr="003C0027">
        <w:rPr>
          <w:sz w:val="26"/>
          <w:szCs w:val="26"/>
        </w:rPr>
        <w:t>Nakon par koraka potpuno sam se navikla na šumu. Stazica me dovela d</w:t>
      </w:r>
      <w:r w:rsidR="009F3408" w:rsidRPr="003C0027">
        <w:rPr>
          <w:sz w:val="26"/>
          <w:szCs w:val="26"/>
        </w:rPr>
        <w:t xml:space="preserve">o bistrog potoka. Bilo je nešto neobično u tom bezbrižnom žuborenju. </w:t>
      </w:r>
      <w:r w:rsidR="00445919">
        <w:rPr>
          <w:sz w:val="26"/>
          <w:szCs w:val="26"/>
        </w:rPr>
        <w:t>Uronim ruku u</w:t>
      </w:r>
      <w:r w:rsidR="00216297" w:rsidRPr="003C0027">
        <w:rPr>
          <w:sz w:val="26"/>
          <w:szCs w:val="26"/>
        </w:rPr>
        <w:t xml:space="preserve"> hladnu vodu, ne bih znala reći zašto. Prođu me žmarci. Imam osjećaj da me taj mali potočić želi odvesti nekamo. Krenem tim putem, a </w:t>
      </w:r>
      <w:r w:rsidR="00445919">
        <w:rPr>
          <w:sz w:val="26"/>
          <w:szCs w:val="26"/>
        </w:rPr>
        <w:t>Dona za mnom. „Stvarno sam luda</w:t>
      </w:r>
      <w:r w:rsidR="00216297" w:rsidRPr="003C0027">
        <w:rPr>
          <w:sz w:val="26"/>
          <w:szCs w:val="26"/>
        </w:rPr>
        <w:t>“</w:t>
      </w:r>
      <w:r w:rsidR="00445919">
        <w:rPr>
          <w:sz w:val="26"/>
          <w:szCs w:val="26"/>
        </w:rPr>
        <w:t>, p</w:t>
      </w:r>
      <w:r w:rsidR="00216297" w:rsidRPr="003C0027">
        <w:rPr>
          <w:sz w:val="26"/>
          <w:szCs w:val="26"/>
        </w:rPr>
        <w:t>omislim. Hodam tako hipnotizi</w:t>
      </w:r>
      <w:r w:rsidR="006219F3">
        <w:rPr>
          <w:sz w:val="26"/>
          <w:szCs w:val="26"/>
        </w:rPr>
        <w:t>rana ne znajući što radim i kuda</w:t>
      </w:r>
      <w:r w:rsidR="00216297" w:rsidRPr="003C0027">
        <w:rPr>
          <w:sz w:val="26"/>
          <w:szCs w:val="26"/>
        </w:rPr>
        <w:t xml:space="preserve"> idem, ali tko god ili što me vodilo, neka čarobna šumska sila, vjerovala sam joj, osjećala sam se sigurno. Stala sam. Tek sada shvaćam da je Dona nestala. Tko je sad kukavica? Ma</w:t>
      </w:r>
      <w:r w:rsidR="00445919">
        <w:rPr>
          <w:sz w:val="26"/>
          <w:szCs w:val="26"/>
        </w:rPr>
        <w:t>,</w:t>
      </w:r>
      <w:r w:rsidR="00216297" w:rsidRPr="003C0027">
        <w:rPr>
          <w:sz w:val="26"/>
          <w:szCs w:val="26"/>
        </w:rPr>
        <w:t xml:space="preserve"> snaći će se ona, ali sad je mene opet strah, a nema nikoga da me ohrabri. Ne vidim više potok. Izgubila sam se! </w:t>
      </w:r>
      <w:r w:rsidR="0062757B" w:rsidRPr="003C0027">
        <w:rPr>
          <w:sz w:val="26"/>
          <w:szCs w:val="26"/>
        </w:rPr>
        <w:t>N</w:t>
      </w:r>
      <w:r w:rsidR="00216297" w:rsidRPr="003C0027">
        <w:rPr>
          <w:sz w:val="26"/>
          <w:szCs w:val="26"/>
        </w:rPr>
        <w:t>aj</w:t>
      </w:r>
      <w:r w:rsidR="0062757B" w:rsidRPr="003C0027">
        <w:rPr>
          <w:sz w:val="26"/>
          <w:szCs w:val="26"/>
        </w:rPr>
        <w:t>radije bih plakala i dozivala tatu i mamu, ali prije navale panike pogledam naprijed. Ravno ispred mene , na zelenoj čistini od ljepote sjaji najljepši vrt koji sam ikad vidjela, zamišljala ili uopće pomislila da može postojati! Cijeli je vrt obasjavalo zlatno proljetno sunce, a lagani je povjetarac njihao</w:t>
      </w:r>
      <w:r w:rsidR="00BA21CC" w:rsidRPr="003C0027">
        <w:rPr>
          <w:sz w:val="26"/>
          <w:szCs w:val="26"/>
        </w:rPr>
        <w:t xml:space="preserve"> biljke. Zeleni tepih činile su same djeteline s četiri lista, to poklanja vječnu sreću onome tko zakorači u ovaj vrt. Tu </w:t>
      </w:r>
      <w:r w:rsidR="00083C97" w:rsidRPr="003C0027">
        <w:rPr>
          <w:sz w:val="26"/>
          <w:szCs w:val="26"/>
        </w:rPr>
        <w:t>i tamo raste pokoji cvjetić, a svaka latica druge mu je boje.</w:t>
      </w:r>
      <w:r w:rsidR="00BA21CC" w:rsidRPr="003C0027">
        <w:rPr>
          <w:sz w:val="26"/>
          <w:szCs w:val="26"/>
        </w:rPr>
        <w:t xml:space="preserve"> Kroz vrt je</w:t>
      </w:r>
      <w:r w:rsidR="00083C97" w:rsidRPr="003C0027">
        <w:rPr>
          <w:sz w:val="26"/>
          <w:szCs w:val="26"/>
        </w:rPr>
        <w:t xml:space="preserve"> </w:t>
      </w:r>
      <w:r w:rsidR="00BA21CC" w:rsidRPr="003C0027">
        <w:rPr>
          <w:sz w:val="26"/>
          <w:szCs w:val="26"/>
        </w:rPr>
        <w:t>raštrkano</w:t>
      </w:r>
      <w:r w:rsidR="00083C97" w:rsidRPr="003C0027">
        <w:rPr>
          <w:sz w:val="26"/>
          <w:szCs w:val="26"/>
        </w:rPr>
        <w:t xml:space="preserve"> kamenje svih veličina, </w:t>
      </w:r>
      <w:r w:rsidR="00BA21CC" w:rsidRPr="003C0027">
        <w:rPr>
          <w:sz w:val="26"/>
          <w:szCs w:val="26"/>
        </w:rPr>
        <w:t>obraslo</w:t>
      </w:r>
      <w:r w:rsidR="00083C97" w:rsidRPr="003C0027">
        <w:rPr>
          <w:sz w:val="26"/>
          <w:szCs w:val="26"/>
        </w:rPr>
        <w:t xml:space="preserve"> mekanom čupavom </w:t>
      </w:r>
      <w:r w:rsidR="00BA21CC" w:rsidRPr="003C0027">
        <w:rPr>
          <w:sz w:val="26"/>
          <w:szCs w:val="26"/>
        </w:rPr>
        <w:t>mahovinom</w:t>
      </w:r>
      <w:r w:rsidR="00083C97" w:rsidRPr="003C0027">
        <w:rPr>
          <w:sz w:val="26"/>
          <w:szCs w:val="26"/>
        </w:rPr>
        <w:t>.</w:t>
      </w:r>
      <w:r w:rsidR="003C0027">
        <w:rPr>
          <w:sz w:val="26"/>
          <w:szCs w:val="26"/>
        </w:rPr>
        <w:t xml:space="preserve"> Ovdje raste puno pomiješanih i nestvarnih biljaka. Postoje tratinčice koje krase plave latic</w:t>
      </w:r>
      <w:r w:rsidR="00403427">
        <w:rPr>
          <w:sz w:val="26"/>
          <w:szCs w:val="26"/>
        </w:rPr>
        <w:t>e potočnica i</w:t>
      </w:r>
      <w:r w:rsidR="003C0027">
        <w:rPr>
          <w:sz w:val="26"/>
          <w:szCs w:val="26"/>
        </w:rPr>
        <w:t xml:space="preserve"> maslačci prošarani bojom cikorij</w:t>
      </w:r>
      <w:r w:rsidR="00445919">
        <w:rPr>
          <w:sz w:val="26"/>
          <w:szCs w:val="26"/>
        </w:rPr>
        <w:t>e. Postoje leptiri s</w:t>
      </w:r>
      <w:r w:rsidR="00403427">
        <w:rPr>
          <w:sz w:val="26"/>
          <w:szCs w:val="26"/>
        </w:rPr>
        <w:t xml:space="preserve"> duplim krilima i bumbari zelene boje. Ovdje ptice ne prestaju pjevati, drveće ne prestaje listati, a ja ne prestajem pričati. </w:t>
      </w:r>
      <w:r w:rsidR="00403427" w:rsidRPr="00403427">
        <w:rPr>
          <w:sz w:val="26"/>
          <w:szCs w:val="26"/>
        </w:rPr>
        <w:sym w:font="Wingdings" w:char="F04A"/>
      </w:r>
      <w:r w:rsidR="00403427">
        <w:rPr>
          <w:sz w:val="26"/>
          <w:szCs w:val="26"/>
        </w:rPr>
        <w:t xml:space="preserve"> Krenem prema središtu vrta gdje je stajala jedna veličanstvena vrba. Lagano je njihala svoje grane u ritmu vjetra. Priđem joj, skroz blizu, primim jednu od njezinih čvrstih grana, zanjišem se…</w:t>
      </w:r>
    </w:p>
    <w:p w:rsidR="00403427" w:rsidRDefault="00403427" w:rsidP="009A38CF">
      <w:pPr>
        <w:ind w:left="60"/>
        <w:rPr>
          <w:sz w:val="26"/>
          <w:szCs w:val="26"/>
        </w:rPr>
      </w:pPr>
      <w:r>
        <w:rPr>
          <w:sz w:val="26"/>
          <w:szCs w:val="26"/>
        </w:rPr>
        <w:lastRenderedPageBreak/>
        <w:t xml:space="preserve">Nešto bljesne, </w:t>
      </w:r>
      <w:r w:rsidR="00445919">
        <w:rPr>
          <w:sz w:val="26"/>
          <w:szCs w:val="26"/>
        </w:rPr>
        <w:t>a ja doskočim na ono mjesto odakle</w:t>
      </w:r>
      <w:r>
        <w:rPr>
          <w:sz w:val="26"/>
          <w:szCs w:val="26"/>
        </w:rPr>
        <w:t xml:space="preserve"> sam i krenula u ovu</w:t>
      </w:r>
      <w:r w:rsidR="00445919">
        <w:rPr>
          <w:sz w:val="26"/>
          <w:szCs w:val="26"/>
        </w:rPr>
        <w:t xml:space="preserve"> čarobnu avanturu, na sam rub šume. Od zanesenosti</w:t>
      </w:r>
      <w:r w:rsidR="009A38CF">
        <w:rPr>
          <w:sz w:val="26"/>
          <w:szCs w:val="26"/>
        </w:rPr>
        <w:t xml:space="preserve"> i tolike sreće nisam mogla dalje. Legnem na zemlju. Trava me škaklja po rumenim obrazima. Dona dotrči</w:t>
      </w:r>
      <w:r w:rsidR="00445919">
        <w:rPr>
          <w:sz w:val="26"/>
          <w:szCs w:val="26"/>
        </w:rPr>
        <w:t xml:space="preserve"> i legne pored mene. Pogladim je</w:t>
      </w:r>
      <w:r w:rsidR="009A38CF">
        <w:rPr>
          <w:sz w:val="26"/>
          <w:szCs w:val="26"/>
        </w:rPr>
        <w:t xml:space="preserve"> po leđima. „Eh</w:t>
      </w:r>
      <w:r w:rsidR="006219F3">
        <w:rPr>
          <w:sz w:val="26"/>
          <w:szCs w:val="26"/>
        </w:rPr>
        <w:t>,</w:t>
      </w:r>
      <w:r w:rsidR="00445919">
        <w:rPr>
          <w:sz w:val="26"/>
          <w:szCs w:val="26"/>
        </w:rPr>
        <w:t xml:space="preserve"> što si propustila</w:t>
      </w:r>
      <w:r w:rsidR="009A38CF">
        <w:rPr>
          <w:sz w:val="26"/>
          <w:szCs w:val="26"/>
        </w:rPr>
        <w:t>“, kažem.</w:t>
      </w:r>
    </w:p>
    <w:p w:rsidR="009148B1" w:rsidRDefault="009148B1" w:rsidP="009A38CF">
      <w:pPr>
        <w:ind w:left="60"/>
        <w:rPr>
          <w:sz w:val="26"/>
          <w:szCs w:val="26"/>
        </w:rPr>
      </w:pPr>
    </w:p>
    <w:p w:rsidR="009148B1" w:rsidRDefault="009148B1" w:rsidP="009A38CF">
      <w:pPr>
        <w:ind w:left="60"/>
        <w:rPr>
          <w:sz w:val="26"/>
          <w:szCs w:val="26"/>
        </w:rPr>
      </w:pPr>
    </w:p>
    <w:p w:rsidR="009148B1" w:rsidRDefault="009148B1" w:rsidP="009A38CF">
      <w:pPr>
        <w:ind w:left="60"/>
        <w:rPr>
          <w:sz w:val="26"/>
          <w:szCs w:val="26"/>
        </w:rPr>
      </w:pPr>
    </w:p>
    <w:p w:rsidR="009148B1" w:rsidRPr="003C0027" w:rsidRDefault="009148B1" w:rsidP="009A38CF">
      <w:pPr>
        <w:ind w:left="6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Nela Vulinec, 6.a</w:t>
      </w:r>
      <w:bookmarkStart w:id="0" w:name="_GoBack"/>
      <w:bookmarkEnd w:id="0"/>
    </w:p>
    <w:sectPr w:rsidR="009148B1" w:rsidRPr="003C0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735"/>
    <w:multiLevelType w:val="hybridMultilevel"/>
    <w:tmpl w:val="E98C259A"/>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nsid w:val="313F061A"/>
    <w:multiLevelType w:val="hybridMultilevel"/>
    <w:tmpl w:val="80BAC3C8"/>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nsid w:val="47235AEE"/>
    <w:multiLevelType w:val="hybridMultilevel"/>
    <w:tmpl w:val="F706560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nsid w:val="5BC135F3"/>
    <w:multiLevelType w:val="hybridMultilevel"/>
    <w:tmpl w:val="B93CEA3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70"/>
    <w:rsid w:val="00083C97"/>
    <w:rsid w:val="00216297"/>
    <w:rsid w:val="003A59C9"/>
    <w:rsid w:val="003C0027"/>
    <w:rsid w:val="003E531A"/>
    <w:rsid w:val="00403427"/>
    <w:rsid w:val="00432B2B"/>
    <w:rsid w:val="00445919"/>
    <w:rsid w:val="006219F3"/>
    <w:rsid w:val="0062757B"/>
    <w:rsid w:val="00833544"/>
    <w:rsid w:val="00882270"/>
    <w:rsid w:val="009148B1"/>
    <w:rsid w:val="009A38CF"/>
    <w:rsid w:val="009F3408"/>
    <w:rsid w:val="00AD61AF"/>
    <w:rsid w:val="00BA21CC"/>
    <w:rsid w:val="00FD3F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83C97"/>
    <w:rPr>
      <w:i/>
      <w:iCs/>
      <w:color w:val="404040" w:themeColor="text1" w:themeTint="BF"/>
    </w:rPr>
  </w:style>
  <w:style w:type="character" w:styleId="Emphasis">
    <w:name w:val="Emphasis"/>
    <w:basedOn w:val="DefaultParagraphFont"/>
    <w:uiPriority w:val="20"/>
    <w:qFormat/>
    <w:rsid w:val="00083C97"/>
    <w:rPr>
      <w:i/>
      <w:iCs/>
    </w:rPr>
  </w:style>
  <w:style w:type="paragraph" w:styleId="ListParagraph">
    <w:name w:val="List Paragraph"/>
    <w:basedOn w:val="Normal"/>
    <w:uiPriority w:val="34"/>
    <w:qFormat/>
    <w:rsid w:val="003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83C97"/>
    <w:rPr>
      <w:i/>
      <w:iCs/>
      <w:color w:val="404040" w:themeColor="text1" w:themeTint="BF"/>
    </w:rPr>
  </w:style>
  <w:style w:type="character" w:styleId="Emphasis">
    <w:name w:val="Emphasis"/>
    <w:basedOn w:val="DefaultParagraphFont"/>
    <w:uiPriority w:val="20"/>
    <w:qFormat/>
    <w:rsid w:val="00083C97"/>
    <w:rPr>
      <w:i/>
      <w:iCs/>
    </w:rPr>
  </w:style>
  <w:style w:type="paragraph" w:styleId="ListParagraph">
    <w:name w:val="List Paragraph"/>
    <w:basedOn w:val="Normal"/>
    <w:uiPriority w:val="34"/>
    <w:qFormat/>
    <w:rsid w:val="003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Mirela&amp;Branko</dc:creator>
  <cp:keywords/>
  <dc:description/>
  <cp:lastModifiedBy>Melita Vukovic</cp:lastModifiedBy>
  <cp:revision>4</cp:revision>
  <dcterms:created xsi:type="dcterms:W3CDTF">2017-05-01T14:45:00Z</dcterms:created>
  <dcterms:modified xsi:type="dcterms:W3CDTF">2017-05-21T08:26:00Z</dcterms:modified>
</cp:coreProperties>
</file>