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511"/>
        <w:gridCol w:w="4769"/>
        <w:gridCol w:w="1218"/>
      </w:tblGrid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  <w:right w:val="nil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3B112D" w:rsidRPr="002D1EAD" w:rsidRDefault="003B112D" w:rsidP="00114696">
            <w:pPr>
              <w:jc w:val="center"/>
              <w:rPr>
                <w:rFonts w:ascii="Comic Sans MS" w:hAnsi="Comic Sans MS" w:cs="Tahoma"/>
                <w:b/>
                <w:sz w:val="28"/>
                <w:szCs w:val="28"/>
              </w:rPr>
            </w:pPr>
            <w:r w:rsidRPr="002D1EAD">
              <w:rPr>
                <w:rFonts w:ascii="Comic Sans MS" w:hAnsi="Comic Sans MS" w:cs="Tahoma"/>
                <w:b/>
                <w:sz w:val="28"/>
                <w:szCs w:val="28"/>
              </w:rPr>
              <w:t>LEKTIRA ZA PETI RAZRED</w:t>
            </w:r>
          </w:p>
          <w:p w:rsidR="003B112D" w:rsidRPr="002D1EAD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(izabrati 9 djela, obavezna prva tri)</w:t>
            </w:r>
          </w:p>
        </w:tc>
        <w:tc>
          <w:tcPr>
            <w:tcW w:w="1230" w:type="dxa"/>
            <w:tcBorders>
              <w:top w:val="thinThickSmallGap" w:sz="24" w:space="0" w:color="auto"/>
              <w:left w:val="nil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B112D" w:rsidRPr="002D1EAD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AUTOR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B112D" w:rsidRPr="002D1EAD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b/>
                <w:sz w:val="20"/>
                <w:szCs w:val="20"/>
              </w:rPr>
              <w:t>NASLOV KNJIGE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2D1EAD">
              <w:rPr>
                <w:rFonts w:ascii="Comic Sans MS" w:hAnsi="Comic Sans MS" w:cs="Tahoma"/>
                <w:sz w:val="16"/>
                <w:szCs w:val="16"/>
              </w:rPr>
              <w:t>Broj primjeraka u knjižnici</w:t>
            </w:r>
          </w:p>
        </w:tc>
      </w:tr>
      <w:tr w:rsidR="003B112D" w:rsidRPr="00CC6941" w:rsidTr="00114696">
        <w:trPr>
          <w:trHeight w:val="31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1.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Ivan Kušan</w:t>
            </w:r>
          </w:p>
          <w:p w:rsidR="003B112D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Uzbuna na Zelenom vrhu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19</w:t>
            </w:r>
          </w:p>
        </w:tc>
      </w:tr>
      <w:tr w:rsidR="003B112D" w:rsidRPr="00CC6941" w:rsidTr="00114696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Koko i duhovi</w:t>
            </w:r>
          </w:p>
        </w:tc>
        <w:tc>
          <w:tcPr>
            <w:tcW w:w="1230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10</w:t>
            </w:r>
          </w:p>
        </w:tc>
      </w:tr>
      <w:tr w:rsidR="003B112D" w:rsidRPr="00CC6941" w:rsidTr="00114696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Zagonetni dječak</w:t>
            </w:r>
          </w:p>
        </w:tc>
        <w:tc>
          <w:tcPr>
            <w:tcW w:w="1230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20</w:t>
            </w:r>
          </w:p>
        </w:tc>
      </w:tr>
      <w:tr w:rsidR="003B112D" w:rsidRPr="00CC6941" w:rsidTr="00114696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Koko u Parizu</w:t>
            </w:r>
          </w:p>
        </w:tc>
        <w:tc>
          <w:tcPr>
            <w:tcW w:w="1230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23</w:t>
            </w:r>
          </w:p>
        </w:tc>
      </w:tr>
      <w:tr w:rsidR="003B112D" w:rsidRPr="00CC6941" w:rsidTr="00114696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Lažeš, Melita</w:t>
            </w:r>
          </w:p>
        </w:tc>
        <w:tc>
          <w:tcPr>
            <w:tcW w:w="1230" w:type="dxa"/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15</w:t>
            </w:r>
          </w:p>
        </w:tc>
      </w:tr>
      <w:tr w:rsidR="003B112D" w:rsidRPr="00CC6941" w:rsidTr="00114696">
        <w:trPr>
          <w:trHeight w:val="30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tcBorders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Domaća zadaća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4</w:t>
            </w:r>
          </w:p>
        </w:tc>
      </w:tr>
      <w:tr w:rsidR="003B112D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2.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Šaljive narodne priče</w:t>
            </w:r>
          </w:p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Šaljive narodne pripovijetke(zamjena za Šaljive priče)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N 1</w:t>
            </w:r>
          </w:p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proofErr w:type="spellStart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Nh</w:t>
            </w:r>
            <w:proofErr w:type="spellEnd"/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 xml:space="preserve"> 10</w:t>
            </w:r>
          </w:p>
        </w:tc>
      </w:tr>
      <w:tr w:rsidR="003B112D" w:rsidRPr="00CC6941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3.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Ferenc Molnar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Junaci Pavlove ulice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CC6941" w:rsidRDefault="003B112D" w:rsidP="00114696">
            <w:pPr>
              <w:rPr>
                <w:rFonts w:ascii="Comic Sans MS" w:hAnsi="Comic Sans MS" w:cs="Tahoma"/>
                <w:color w:val="FF0000"/>
                <w:sz w:val="20"/>
                <w:szCs w:val="20"/>
              </w:rPr>
            </w:pPr>
            <w:r w:rsidRPr="00CC6941">
              <w:rPr>
                <w:rFonts w:ascii="Comic Sans MS" w:hAnsi="Comic Sans MS" w:cs="Tahoma"/>
                <w:color w:val="FF0000"/>
                <w:sz w:val="20"/>
                <w:szCs w:val="20"/>
              </w:rPr>
              <w:t>D 24</w:t>
            </w:r>
          </w:p>
        </w:tc>
      </w:tr>
      <w:tr w:rsidR="003B112D" w:rsidRPr="002D1EAD" w:rsidTr="00114696">
        <w:trPr>
          <w:trHeight w:val="36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4.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Milivoj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Matošec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Strah u Ulici lipa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29</w:t>
            </w:r>
          </w:p>
        </w:tc>
      </w:tr>
      <w:tr w:rsidR="003B112D" w:rsidRPr="002D1EAD" w:rsidTr="00114696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Tiki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traži neznanca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3B112D" w:rsidRPr="002D1EAD" w:rsidTr="00114696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Posada oklopnog vlaka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33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Suvišan u svemiru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5.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Grigor Vitez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Pjesme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24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6.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Sempe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>/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Goscinny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Nikica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34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7.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Miro Gavran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Sretni dani</w:t>
            </w:r>
          </w:p>
        </w:tc>
        <w:tc>
          <w:tcPr>
            <w:tcW w:w="1230" w:type="dxa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3B112D" w:rsidRPr="002D1EAD" w:rsidTr="00114696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Kako je tata osvojio mamu</w:t>
            </w:r>
          </w:p>
        </w:tc>
        <w:tc>
          <w:tcPr>
            <w:tcW w:w="1230" w:type="dxa"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</w:t>
            </w:r>
            <w:r>
              <w:rPr>
                <w:rFonts w:ascii="Comic Sans MS" w:hAnsi="Comic Sans MS" w:cs="Tahoma"/>
                <w:sz w:val="20"/>
                <w:szCs w:val="20"/>
              </w:rPr>
              <w:t>9</w:t>
            </w:r>
          </w:p>
        </w:tc>
      </w:tr>
      <w:tr w:rsidR="003B112D" w:rsidRPr="002D1EAD" w:rsidTr="00114696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Zaljubljen do ušiju</w:t>
            </w:r>
          </w:p>
        </w:tc>
        <w:tc>
          <w:tcPr>
            <w:tcW w:w="1230" w:type="dxa"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2</w:t>
            </w:r>
          </w:p>
        </w:tc>
      </w:tr>
      <w:tr w:rsidR="003B112D" w:rsidRPr="002D1EAD" w:rsidTr="00114696">
        <w:trPr>
          <w:trHeight w:val="31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Svašta u mojoj glavi</w:t>
            </w:r>
          </w:p>
        </w:tc>
        <w:tc>
          <w:tcPr>
            <w:tcW w:w="1230" w:type="dxa"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9</w:t>
            </w:r>
          </w:p>
        </w:tc>
      </w:tr>
      <w:tr w:rsidR="003B112D" w:rsidRPr="002D1EAD" w:rsidTr="00114696">
        <w:trPr>
          <w:trHeight w:val="28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8.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Zlatko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Krilić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Početak plovidbe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Čudnovata istina 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3</w:t>
            </w:r>
          </w:p>
        </w:tc>
      </w:tr>
      <w:tr w:rsidR="003B112D" w:rsidRPr="002D1EAD" w:rsidTr="00114696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Zabranjena vrata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17</w:t>
            </w:r>
          </w:p>
        </w:tc>
      </w:tr>
      <w:tr w:rsidR="003B112D" w:rsidRPr="002D1EAD" w:rsidTr="00114696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Veliki zavodnik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5</w:t>
            </w:r>
          </w:p>
        </w:tc>
      </w:tr>
      <w:tr w:rsidR="003B112D" w:rsidRPr="002D1EAD" w:rsidTr="00114696">
        <w:trPr>
          <w:trHeight w:val="282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Šaljive priče i priče bez šale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9.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Sanja Pilić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Mrvice iz dnevnog boravka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3B112D" w:rsidRPr="002D1EAD" w:rsidTr="00114696">
        <w:trPr>
          <w:trHeight w:val="375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10.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Pavao Pavličić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Zeleni tigar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7</w:t>
            </w:r>
          </w:p>
        </w:tc>
      </w:tr>
      <w:tr w:rsidR="003B112D" w:rsidRPr="002D1EAD" w:rsidTr="00114696">
        <w:trPr>
          <w:trHeight w:val="285"/>
        </w:trPr>
        <w:tc>
          <w:tcPr>
            <w:tcW w:w="567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Petlja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4</w:t>
            </w:r>
          </w:p>
        </w:tc>
      </w:tr>
      <w:tr w:rsidR="003B112D" w:rsidRPr="002D1EAD" w:rsidTr="00114696">
        <w:trPr>
          <w:trHeight w:val="371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Trojica u Trnju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21</w:t>
            </w:r>
          </w:p>
        </w:tc>
      </w:tr>
      <w:tr w:rsidR="003B112D" w:rsidRPr="002D1EAD" w:rsidTr="00114696">
        <w:trPr>
          <w:trHeight w:val="36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11.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Michael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Coleman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Zov labirinta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360"/>
        </w:trPr>
        <w:tc>
          <w:tcPr>
            <w:tcW w:w="567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Mreža je bačena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306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Bijeg s mreže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614"/>
        </w:trPr>
        <w:tc>
          <w:tcPr>
            <w:tcW w:w="567" w:type="dxa"/>
            <w:vMerge w:val="restart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12.</w:t>
            </w: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lastRenderedPageBreak/>
              <w:t>Tihomir Horvat</w:t>
            </w: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B112D" w:rsidRPr="00BC3111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lastRenderedPageBreak/>
              <w:t>Tajna Gornjega grada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rPr>
          <w:trHeight w:val="285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Frka u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Ščitarjevu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3B112D" w:rsidRPr="002D1EAD" w:rsidTr="00114696">
        <w:trPr>
          <w:trHeight w:val="381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Muki</w:t>
            </w:r>
            <w:proofErr w:type="spellEnd"/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Pr="002D1EAD" w:rsidRDefault="003B112D" w:rsidP="00114696">
            <w:pPr>
              <w:jc w:val="center"/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-</w:t>
            </w: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3B112D" w:rsidRDefault="003B112D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3B112D" w:rsidRPr="00BC3111" w:rsidRDefault="003B112D" w:rsidP="00114696">
            <w:pPr>
              <w:rPr>
                <w:rFonts w:ascii="Comic Sans MS" w:hAnsi="Comic Sans MS" w:cs="Tahoma"/>
                <w:sz w:val="16"/>
                <w:szCs w:val="16"/>
              </w:rPr>
            </w:pPr>
          </w:p>
        </w:tc>
      </w:tr>
      <w:tr w:rsidR="003B112D" w:rsidRPr="002D1EAD" w:rsidTr="00114696">
        <w:trPr>
          <w:trHeight w:val="81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3B112D" w:rsidRPr="00BC3111" w:rsidRDefault="003B112D" w:rsidP="00114696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3B112D" w:rsidRPr="002D1EAD" w:rsidTr="00114696">
        <w:trPr>
          <w:trHeight w:val="34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13.</w:t>
            </w:r>
          </w:p>
        </w:tc>
        <w:tc>
          <w:tcPr>
            <w:tcW w:w="2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Mark Twain</w:t>
            </w:r>
          </w:p>
        </w:tc>
        <w:tc>
          <w:tcPr>
            <w:tcW w:w="493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Doživljaji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Huckleberry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Finna</w:t>
            </w:r>
          </w:p>
        </w:tc>
        <w:tc>
          <w:tcPr>
            <w:tcW w:w="123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2</w:t>
            </w:r>
            <w:r>
              <w:rPr>
                <w:rFonts w:ascii="Comic Sans MS" w:hAnsi="Comic Sans MS" w:cs="Tahoma"/>
                <w:sz w:val="20"/>
                <w:szCs w:val="20"/>
              </w:rPr>
              <w:t>7</w:t>
            </w:r>
          </w:p>
        </w:tc>
      </w:tr>
      <w:tr w:rsidR="003B112D" w:rsidRPr="002D1EAD" w:rsidTr="00114696">
        <w:trPr>
          <w:trHeight w:val="195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Doživljaji Toma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Sawyera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15</w:t>
            </w:r>
          </w:p>
        </w:tc>
      </w:tr>
      <w:tr w:rsidR="003B112D" w:rsidRPr="002D1EAD" w:rsidTr="00114696">
        <w:trPr>
          <w:trHeight w:val="303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14.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Jules Verne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Put u središte zemlje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2</w:t>
            </w:r>
          </w:p>
        </w:tc>
      </w:tr>
      <w:tr w:rsidR="003B112D" w:rsidRPr="002D1EAD" w:rsidTr="00114696">
        <w:trPr>
          <w:trHeight w:val="255"/>
        </w:trPr>
        <w:tc>
          <w:tcPr>
            <w:tcW w:w="567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Put oko svijeta za 80 dana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3</w:t>
            </w:r>
          </w:p>
        </w:tc>
      </w:tr>
      <w:tr w:rsidR="003B112D" w:rsidRPr="002D1EAD" w:rsidTr="00114696">
        <w:trPr>
          <w:trHeight w:val="353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000 milja"/>
              </w:smartTagPr>
              <w:r w:rsidRPr="002D1EAD">
                <w:rPr>
                  <w:rFonts w:ascii="Comic Sans MS" w:hAnsi="Comic Sans MS" w:cs="Tahoma"/>
                  <w:sz w:val="20"/>
                  <w:szCs w:val="20"/>
                </w:rPr>
                <w:t>20 000 milja</w:t>
              </w:r>
            </w:smartTag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pod morem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6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15.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Maja Brajko-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Livaković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Finka Fi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16.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Tito Bilopavlović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Paunaš</w:t>
            </w:r>
            <w:proofErr w:type="spellEnd"/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6</w:t>
            </w:r>
          </w:p>
        </w:tc>
      </w:tr>
      <w:tr w:rsidR="003B112D" w:rsidRPr="002D1EAD" w:rsidTr="00114696">
        <w:trPr>
          <w:trHeight w:val="330"/>
        </w:trPr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17.</w:t>
            </w:r>
          </w:p>
        </w:tc>
        <w:tc>
          <w:tcPr>
            <w:tcW w:w="2559" w:type="dxa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Aleksandar Puškin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BA2E1E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Bajka o ribaru i ribici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– Bajke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D </w:t>
            </w:r>
            <w:r>
              <w:rPr>
                <w:rFonts w:ascii="Comic Sans MS" w:hAnsi="Comic Sans MS" w:cs="Tahoma"/>
                <w:sz w:val="20"/>
                <w:szCs w:val="20"/>
              </w:rPr>
              <w:t>21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18.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70040B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Basne-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Aesopus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(D AES b)</w:t>
            </w:r>
          </w:p>
          <w:p w:rsidR="003B112D" w:rsidRPr="0070040B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0040B">
              <w:rPr>
                <w:rFonts w:ascii="Comic Sans MS" w:hAnsi="Comic Sans MS" w:cs="Tahoma"/>
                <w:sz w:val="20"/>
                <w:szCs w:val="20"/>
              </w:rPr>
              <w:t>Basne-La Fontaine (D LAF b)</w:t>
            </w: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70040B">
              <w:rPr>
                <w:rFonts w:ascii="Comic Sans MS" w:hAnsi="Comic Sans MS" w:cs="Tahoma"/>
                <w:sz w:val="20"/>
                <w:szCs w:val="20"/>
              </w:rPr>
              <w:t>Basne-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Aesopus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(D BAS)</w:t>
            </w:r>
          </w:p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Hrvatske bajke i basne (</w:t>
            </w: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Nh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HRV)</w:t>
            </w:r>
            <w:r>
              <w:rPr>
                <w:rFonts w:ascii="Comic Sans MS" w:hAnsi="Comic Sans MS" w:cs="Tahoma"/>
                <w:sz w:val="20"/>
                <w:szCs w:val="20"/>
              </w:rPr>
              <w:tab/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14</w:t>
            </w: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6</w:t>
            </w:r>
          </w:p>
          <w:p w:rsidR="003B112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12</w:t>
            </w:r>
          </w:p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ahoma"/>
                <w:sz w:val="20"/>
                <w:szCs w:val="20"/>
              </w:rPr>
              <w:t>Nh</w:t>
            </w:r>
            <w:proofErr w:type="spellEnd"/>
            <w:r>
              <w:rPr>
                <w:rFonts w:ascii="Comic Sans MS" w:hAnsi="Comic Sans MS" w:cs="Tahoma"/>
                <w:sz w:val="20"/>
                <w:szCs w:val="20"/>
              </w:rPr>
              <w:t xml:space="preserve"> 2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19.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Branka Primorac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Ljubavni slučaj mačka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Joje</w:t>
            </w:r>
            <w:proofErr w:type="spellEnd"/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O 13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20.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Roald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Dahl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Charlie i tvornica čokolade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15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21.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Ivan Cankar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Istina i ljubav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O </w:t>
            </w:r>
            <w:r>
              <w:rPr>
                <w:rFonts w:ascii="Comic Sans MS" w:hAnsi="Comic Sans MS" w:cs="Tahoma"/>
                <w:sz w:val="20"/>
                <w:szCs w:val="20"/>
              </w:rPr>
              <w:t>1</w:t>
            </w:r>
            <w:r w:rsidRPr="002D1EAD">
              <w:rPr>
                <w:rFonts w:ascii="Comic Sans MS" w:hAnsi="Comic Sans MS" w:cs="Tahoma"/>
                <w:sz w:val="20"/>
                <w:szCs w:val="20"/>
              </w:rPr>
              <w:t>4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22.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Michael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Ende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Jim Gumb i strojovođa Lucas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 -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23.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Henry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Winterfeld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Timpetill</w:t>
            </w:r>
            <w:proofErr w:type="spellEnd"/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 (Grad bez roditelja)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</w:t>
            </w:r>
            <w:r>
              <w:rPr>
                <w:rFonts w:ascii="Comic Sans MS" w:hAnsi="Comic Sans MS" w:cs="Tahoma"/>
                <w:sz w:val="20"/>
                <w:szCs w:val="20"/>
              </w:rPr>
              <w:t xml:space="preserve"> 3</w:t>
            </w:r>
          </w:p>
        </w:tc>
      </w:tr>
      <w:tr w:rsidR="003B112D" w:rsidRPr="002D1EAD" w:rsidTr="00114696"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24.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Hrvoje Hitrec</w:t>
            </w:r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Matko na štakama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  <w:r>
              <w:rPr>
                <w:rFonts w:ascii="Comic Sans MS" w:hAnsi="Comic Sans MS" w:cs="Tahoma"/>
                <w:sz w:val="20"/>
                <w:szCs w:val="20"/>
              </w:rPr>
              <w:t>1</w:t>
            </w:r>
          </w:p>
        </w:tc>
      </w:tr>
      <w:tr w:rsidR="003B112D" w:rsidRPr="002D1EAD" w:rsidTr="00114696">
        <w:trPr>
          <w:trHeight w:val="300"/>
        </w:trPr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25.</w:t>
            </w:r>
          </w:p>
        </w:tc>
        <w:tc>
          <w:tcPr>
            <w:tcW w:w="2559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Anto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Gardaš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Miron u škripcu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O 12</w:t>
            </w:r>
          </w:p>
        </w:tc>
      </w:tr>
      <w:tr w:rsidR="003B112D" w:rsidRPr="002D1EAD" w:rsidTr="00114696">
        <w:trPr>
          <w:trHeight w:val="360"/>
        </w:trPr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Filip dječak bez imena</w:t>
            </w:r>
          </w:p>
        </w:tc>
        <w:tc>
          <w:tcPr>
            <w:tcW w:w="123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D 1</w:t>
            </w:r>
          </w:p>
        </w:tc>
      </w:tr>
      <w:tr w:rsidR="003B112D" w:rsidRPr="002D1EAD" w:rsidTr="00114696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26.</w:t>
            </w:r>
          </w:p>
        </w:tc>
        <w:tc>
          <w:tcPr>
            <w:tcW w:w="255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 xml:space="preserve">Selma </w:t>
            </w:r>
            <w:proofErr w:type="spellStart"/>
            <w:r w:rsidRPr="002D1EAD">
              <w:rPr>
                <w:rFonts w:ascii="Comic Sans MS" w:hAnsi="Comic Sans MS" w:cs="Tahoma"/>
                <w:sz w:val="20"/>
                <w:szCs w:val="20"/>
              </w:rPr>
              <w:t>Lagerlof</w:t>
            </w:r>
            <w:proofErr w:type="spellEnd"/>
          </w:p>
        </w:tc>
        <w:tc>
          <w:tcPr>
            <w:tcW w:w="493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2D1EAD">
              <w:rPr>
                <w:rFonts w:ascii="Comic Sans MS" w:hAnsi="Comic Sans MS" w:cs="Tahoma"/>
                <w:sz w:val="20"/>
                <w:szCs w:val="20"/>
              </w:rPr>
              <w:t>Legende o Kristu</w:t>
            </w:r>
          </w:p>
        </w:tc>
        <w:tc>
          <w:tcPr>
            <w:tcW w:w="12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3B112D" w:rsidRPr="002D1EAD" w:rsidRDefault="003B112D" w:rsidP="00114696">
            <w:pPr>
              <w:rPr>
                <w:rFonts w:ascii="Comic Sans MS" w:hAnsi="Comic Sans MS" w:cs="Tahoma"/>
                <w:sz w:val="20"/>
                <w:szCs w:val="20"/>
              </w:rPr>
            </w:pPr>
            <w:r>
              <w:rPr>
                <w:rFonts w:ascii="Comic Sans MS" w:hAnsi="Comic Sans MS" w:cs="Tahoma"/>
                <w:sz w:val="20"/>
                <w:szCs w:val="20"/>
              </w:rPr>
              <w:t>D 17</w:t>
            </w:r>
          </w:p>
        </w:tc>
      </w:tr>
    </w:tbl>
    <w:p w:rsidR="00914A04" w:rsidRDefault="00914A04">
      <w:bookmarkStart w:id="0" w:name="_GoBack"/>
      <w:bookmarkEnd w:id="0"/>
    </w:p>
    <w:sectPr w:rsidR="0091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2D"/>
    <w:rsid w:val="003B112D"/>
    <w:rsid w:val="0091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66B68-832F-4A5A-A088-B82FDF0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Rajković</dc:creator>
  <cp:keywords/>
  <dc:description/>
  <cp:lastModifiedBy>Kristina Rajković</cp:lastModifiedBy>
  <cp:revision>1</cp:revision>
  <dcterms:created xsi:type="dcterms:W3CDTF">2020-05-10T15:35:00Z</dcterms:created>
  <dcterms:modified xsi:type="dcterms:W3CDTF">2020-05-10T16:03:00Z</dcterms:modified>
</cp:coreProperties>
</file>