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65"/>
        <w:gridCol w:w="4712"/>
        <w:gridCol w:w="1221"/>
      </w:tblGrid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333316" w:rsidRPr="002D1EAD" w:rsidRDefault="00333316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D1EAD">
              <w:rPr>
                <w:rFonts w:ascii="Comic Sans MS" w:hAnsi="Comic Sans MS" w:cs="Tahoma"/>
                <w:b/>
                <w:sz w:val="28"/>
                <w:szCs w:val="28"/>
              </w:rPr>
              <w:t>LEKTIRA ZA SEDMI RAZRED</w:t>
            </w:r>
          </w:p>
          <w:p w:rsidR="00333316" w:rsidRPr="002D1EAD" w:rsidRDefault="00333316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  </w:t>
            </w: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(izabrati 9 djela, obavezna prva tri)</w:t>
            </w:r>
          </w:p>
        </w:tc>
        <w:tc>
          <w:tcPr>
            <w:tcW w:w="123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333316" w:rsidRPr="002D1EAD" w:rsidRDefault="00333316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333316" w:rsidRPr="002D1EAD" w:rsidRDefault="00333316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Broj primjeraka u knjižnici</w:t>
            </w:r>
          </w:p>
        </w:tc>
      </w:tr>
      <w:tr w:rsidR="00333316" w:rsidRPr="00CC6941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 xml:space="preserve">Božidar </w:t>
            </w:r>
            <w:proofErr w:type="spellStart"/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Prosenjak</w:t>
            </w:r>
            <w:proofErr w:type="spellEnd"/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Divlji konj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28</w:t>
            </w:r>
          </w:p>
        </w:tc>
      </w:tr>
      <w:tr w:rsidR="00333316" w:rsidRPr="00CC6941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Hrvoje Hitrec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proofErr w:type="spellStart"/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Smogovci</w:t>
            </w:r>
            <w:proofErr w:type="spellEnd"/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O 30</w:t>
            </w:r>
          </w:p>
        </w:tc>
      </w:tr>
      <w:tr w:rsidR="00333316" w:rsidRPr="00CC6941" w:rsidTr="00114696">
        <w:trPr>
          <w:trHeight w:val="255"/>
        </w:trPr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2628" w:type="dxa"/>
            <w:tcBorders>
              <w:top w:val="thinThickSmallGap" w:sz="2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Vladimir Nazor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Pripovijetke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CC6941" w:rsidRDefault="00333316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O 22</w:t>
            </w:r>
          </w:p>
        </w:tc>
      </w:tr>
      <w:tr w:rsidR="00333316" w:rsidRPr="002D1EAD" w:rsidTr="00114696">
        <w:trPr>
          <w:trHeight w:val="300"/>
        </w:trPr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4.</w:t>
            </w:r>
          </w:p>
        </w:tc>
        <w:tc>
          <w:tcPr>
            <w:tcW w:w="2628" w:type="dxa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Dobriša Cesarić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Pjesme / Vo</w:t>
            </w:r>
            <w:r>
              <w:rPr>
                <w:rFonts w:ascii="Comic Sans MS" w:hAnsi="Comic Sans MS" w:cs="Tahoma"/>
                <w:sz w:val="20"/>
                <w:szCs w:val="20"/>
              </w:rPr>
              <w:t>ćka poslije kiše/ Srebrna zrnca…</w:t>
            </w:r>
          </w:p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(O CES v ; D CES s)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13</w:t>
            </w:r>
          </w:p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11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Damir Miloš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Bijeli klaun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14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6.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Zoran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Pongrašić</w:t>
            </w:r>
            <w:proofErr w:type="spellEnd"/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Gumi-gumi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11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7.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Branka Primorac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Maturalac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11</w:t>
            </w:r>
          </w:p>
        </w:tc>
      </w:tr>
      <w:tr w:rsidR="00333316" w:rsidRPr="002D1EAD" w:rsidTr="00114696">
        <w:trPr>
          <w:trHeight w:val="42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8.</w:t>
            </w:r>
          </w:p>
        </w:tc>
        <w:tc>
          <w:tcPr>
            <w:tcW w:w="262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Dubravko Jelačić-Bužimski</w:t>
            </w:r>
          </w:p>
        </w:tc>
        <w:tc>
          <w:tcPr>
            <w:tcW w:w="4863" w:type="dxa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Sportski život letećeg Martina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11</w:t>
            </w:r>
          </w:p>
        </w:tc>
      </w:tr>
      <w:tr w:rsidR="00333316" w:rsidRPr="002D1EAD" w:rsidTr="00114696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63" w:type="dxa"/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Balkanska mafija</w:t>
            </w:r>
          </w:p>
        </w:tc>
        <w:tc>
          <w:tcPr>
            <w:tcW w:w="1230" w:type="dxa"/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18</w:t>
            </w:r>
          </w:p>
        </w:tc>
      </w:tr>
      <w:tr w:rsidR="00333316" w:rsidRPr="002D1EAD" w:rsidTr="00114696">
        <w:trPr>
          <w:trHeight w:val="330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63" w:type="dxa"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Martin protiv CIA-e i KGB-a</w:t>
            </w:r>
          </w:p>
        </w:tc>
        <w:tc>
          <w:tcPr>
            <w:tcW w:w="1230" w:type="dxa"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3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9.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Charles Dickens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Oliver Twist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O </w:t>
            </w:r>
            <w:r>
              <w:rPr>
                <w:rFonts w:ascii="Comic Sans MS" w:hAnsi="Comic Sans MS" w:cs="Tahoma"/>
                <w:sz w:val="20"/>
                <w:szCs w:val="20"/>
              </w:rPr>
              <w:t>16</w:t>
            </w:r>
          </w:p>
        </w:tc>
      </w:tr>
      <w:tr w:rsidR="00333316" w:rsidRPr="002D1EAD" w:rsidTr="00114696">
        <w:trPr>
          <w:trHeight w:val="16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10.</w:t>
            </w:r>
          </w:p>
        </w:tc>
        <w:tc>
          <w:tcPr>
            <w:tcW w:w="262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Ićan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Ramljak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Povratnik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rPr>
          <w:trHeight w:val="270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San bez uzglavlja</w:t>
            </w:r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11.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August Šenoa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Čuvaj se senjske ruke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21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12.            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Dinko Šimunović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Duga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  <w:r>
              <w:rPr>
                <w:rFonts w:ascii="Comic Sans MS" w:hAnsi="Comic Sans MS" w:cs="Tahoma"/>
                <w:sz w:val="20"/>
                <w:szCs w:val="20"/>
              </w:rPr>
              <w:t>9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13.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Pero Zlatar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Otključani globus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15</w:t>
            </w:r>
          </w:p>
        </w:tc>
      </w:tr>
      <w:tr w:rsidR="00333316" w:rsidRPr="002D1EAD" w:rsidTr="00114696">
        <w:trPr>
          <w:trHeight w:val="27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14.</w:t>
            </w:r>
          </w:p>
        </w:tc>
        <w:tc>
          <w:tcPr>
            <w:tcW w:w="262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Zvonko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Todorovski</w:t>
            </w:r>
            <w:proofErr w:type="spellEnd"/>
          </w:p>
        </w:tc>
        <w:tc>
          <w:tcPr>
            <w:tcW w:w="48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Prozor zelenog bljeska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rPr>
          <w:trHeight w:val="405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Mirakul od mora</w:t>
            </w:r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15.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Branka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Kalauz</w:t>
            </w:r>
            <w:proofErr w:type="spellEnd"/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Čuj,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Pigi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>, zaljubila sam se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10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16.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Jadranka Klepac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Miris knjige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17.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Bernard Jan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Potraži me ispod duge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18.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Daniel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Defoe</w:t>
            </w:r>
            <w:proofErr w:type="spellEnd"/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Robinson Crusoe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18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19.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Pavao Pavličić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Dobri duh Zagreba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13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20.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Vjekoslav Majer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Dnevnik malog Perice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16</w:t>
            </w:r>
          </w:p>
        </w:tc>
      </w:tr>
      <w:tr w:rsidR="00333316" w:rsidRPr="002D1EAD" w:rsidTr="00114696">
        <w:trPr>
          <w:trHeight w:val="39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21.</w:t>
            </w:r>
          </w:p>
        </w:tc>
        <w:tc>
          <w:tcPr>
            <w:tcW w:w="262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Sue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Townsend</w:t>
            </w:r>
            <w:proofErr w:type="spellEnd"/>
          </w:p>
        </w:tc>
        <w:tc>
          <w:tcPr>
            <w:tcW w:w="48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Tajni dnevnik Adriana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Molea</w:t>
            </w:r>
            <w:proofErr w:type="spellEnd"/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  <w:r>
              <w:rPr>
                <w:rFonts w:ascii="Comic Sans MS" w:hAnsi="Comic Sans MS" w:cs="Tahoma"/>
                <w:sz w:val="20"/>
                <w:szCs w:val="20"/>
              </w:rPr>
              <w:t>5</w:t>
            </w:r>
          </w:p>
        </w:tc>
      </w:tr>
      <w:tr w:rsidR="00333316" w:rsidRPr="002D1EAD" w:rsidTr="00114696">
        <w:trPr>
          <w:trHeight w:val="285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Novi jadi Adriana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Molea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22.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Vjenceslav Novak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Iz velegradskog podzemlja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2D1EAD">
              <w:rPr>
                <w:rFonts w:ascii="Comic Sans MS" w:hAnsi="Comic Sans MS" w:cs="Tahoma"/>
                <w:sz w:val="20"/>
                <w:szCs w:val="20"/>
              </w:rPr>
              <w:t>1</w:t>
            </w:r>
            <w:r>
              <w:rPr>
                <w:rFonts w:ascii="Comic Sans MS" w:hAnsi="Comic Sans MS" w:cs="Tahoma"/>
                <w:sz w:val="20"/>
                <w:szCs w:val="20"/>
              </w:rPr>
              <w:t>6</w:t>
            </w:r>
          </w:p>
        </w:tc>
      </w:tr>
      <w:tr w:rsidR="00333316" w:rsidRPr="002D1EAD" w:rsidTr="00114696">
        <w:trPr>
          <w:trHeight w:val="27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23.</w:t>
            </w:r>
          </w:p>
        </w:tc>
        <w:tc>
          <w:tcPr>
            <w:tcW w:w="262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Scott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O'Dell</w:t>
            </w:r>
            <w:proofErr w:type="spellEnd"/>
          </w:p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Otok plavih dupina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rPr>
          <w:trHeight w:val="338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Caru carevo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6</w:t>
            </w:r>
          </w:p>
        </w:tc>
      </w:tr>
      <w:tr w:rsidR="00333316" w:rsidRPr="002D1EAD" w:rsidTr="00114696">
        <w:trPr>
          <w:trHeight w:val="347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24.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Gustav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Schwab</w:t>
            </w:r>
            <w:proofErr w:type="spellEnd"/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Najljepše priče klasične starine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7</w:t>
            </w:r>
          </w:p>
        </w:tc>
      </w:tr>
      <w:tr w:rsidR="00333316" w:rsidRPr="002D1EAD" w:rsidTr="00114696">
        <w:trPr>
          <w:trHeight w:val="25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25.</w:t>
            </w:r>
          </w:p>
        </w:tc>
        <w:tc>
          <w:tcPr>
            <w:tcW w:w="262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Nada Iveljić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Želiš li vidjeti bijele labudove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Bijeli patuljak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rPr>
          <w:trHeight w:val="341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Lutke s dušom</w:t>
            </w:r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26.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Deborah Ellis</w:t>
            </w: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Djevojčica iz Afganistana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27.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Nada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Mihoković-Kumrić</w:t>
            </w:r>
            <w:proofErr w:type="spellEnd"/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Lastin rep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28.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C.S.Lewis</w:t>
            </w:r>
            <w:proofErr w:type="spellEnd"/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Kronike iz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narnije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(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Lav,Vještica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i ormar)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</w:p>
        </w:tc>
      </w:tr>
      <w:tr w:rsidR="00333316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29.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Izbor proze i poezije o domovinskome ratu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3316" w:rsidRPr="002D1EAD" w:rsidRDefault="00333316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</w:tbl>
    <w:p w:rsidR="00914A04" w:rsidRDefault="00914A04">
      <w:bookmarkStart w:id="0" w:name="_GoBack"/>
      <w:bookmarkEnd w:id="0"/>
    </w:p>
    <w:sectPr w:rsidR="0091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16"/>
    <w:rsid w:val="00333316"/>
    <w:rsid w:val="009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389B2-520B-4358-B6CD-550BE38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1</cp:revision>
  <dcterms:created xsi:type="dcterms:W3CDTF">2020-05-10T16:03:00Z</dcterms:created>
  <dcterms:modified xsi:type="dcterms:W3CDTF">2020-05-10T16:05:00Z</dcterms:modified>
</cp:coreProperties>
</file>