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AB5" w:rsidRDefault="00A9676C" w:rsidP="00A9676C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A9676C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Glazbeni odjel obilježio je 210. godišnjicu rođenja poljskog skladatelja i pijanista </w:t>
      </w:r>
      <w:bookmarkStart w:id="0" w:name="_GoBack"/>
      <w:bookmarkEnd w:id="0"/>
      <w:proofErr w:type="spellStart"/>
      <w:r w:rsidRPr="00A9676C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Frederica</w:t>
      </w:r>
      <w:proofErr w:type="spellEnd"/>
      <w:r w:rsidRPr="00A9676C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 </w:t>
      </w:r>
      <w:proofErr w:type="spellStart"/>
      <w:r w:rsidRPr="00A9676C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Chopina</w:t>
      </w:r>
      <w:proofErr w:type="spellEnd"/>
      <w:r w:rsidRPr="00A9676C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. U spomen na važnu figuru u razvoju klasične glazbe, svaki je učitelj izabrao prijedlog za slušanje koji je proslijedio svojim učenicima. Specifičnost njegove glazbe djeca su jako brzo uočila i okarakter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i</w:t>
      </w:r>
      <w:r w:rsidRPr="00A9676C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zirala je kao "nježnu i umirujuću" te kao glazbu koja "pomaže u učenju i koncentraciji". U ime cijelog Glazbenog odjela, sretan rođendan </w:t>
      </w:r>
      <w:proofErr w:type="spellStart"/>
      <w:r w:rsidRPr="00A9676C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Chopinu</w:t>
      </w:r>
      <w:proofErr w:type="spellEnd"/>
      <w:r w:rsidRPr="00A9676C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! :)</w:t>
      </w:r>
    </w:p>
    <w:p w:rsidR="00A9676C" w:rsidRDefault="00A9676C" w:rsidP="00A967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hyperlink r:id="rId4" w:tgtFrame="r-9D6oLk_5bBdqy-s9KegyT" w:history="1">
        <w:r w:rsidRPr="00A9676C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hr-HR"/>
          </w:rPr>
          <w:br/>
          <w:t>https://www.youtube.com/watch?v=T7k2pmKUXxI&amp;feature=youtu.be</w:t>
        </w:r>
      </w:hyperlink>
    </w:p>
    <w:p w:rsidR="00A9676C" w:rsidRPr="00A9676C" w:rsidRDefault="00A9676C" w:rsidP="00A967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</w:p>
    <w:p w:rsidR="00A9676C" w:rsidRDefault="00A9676C" w:rsidP="00A967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hyperlink r:id="rId5" w:tgtFrame="alz--CImPcZ_gKZryAMvIUQ" w:history="1">
        <w:r w:rsidRPr="00A9676C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hr-HR"/>
          </w:rPr>
          <w:t>https://www.youtube.com/watch?v=g1uLrHq9TDg&amp;feature=youtu.be</w:t>
        </w:r>
      </w:hyperlink>
    </w:p>
    <w:p w:rsidR="00A9676C" w:rsidRPr="00A9676C" w:rsidRDefault="00A9676C" w:rsidP="00A967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</w:p>
    <w:p w:rsidR="00A9676C" w:rsidRDefault="00A9676C" w:rsidP="00A967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A9676C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 </w:t>
      </w:r>
      <w:hyperlink r:id="rId6" w:tgtFrame="S6Qb8JeQW5lsnIQtyCZHj3E" w:history="1">
        <w:r w:rsidRPr="00A9676C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hr-HR"/>
          </w:rPr>
          <w:t>https://www.youtube.com/watch?v=9E6b3swbnWg</w:t>
        </w:r>
      </w:hyperlink>
    </w:p>
    <w:p w:rsidR="00A9676C" w:rsidRPr="00A9676C" w:rsidRDefault="00A9676C" w:rsidP="00A967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</w:p>
    <w:p w:rsidR="00A9676C" w:rsidRPr="00A9676C" w:rsidRDefault="00A9676C" w:rsidP="00A967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hyperlink r:id="rId7" w:tgtFrame="tjkw2ZXdR2lYx5Ci7dr0vY8" w:history="1">
        <w:r w:rsidRPr="00A9676C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hr-HR"/>
          </w:rPr>
          <w:t>https://www.youtube.com/watch?v=YtNrjD8V56s&amp;t=17s</w:t>
        </w:r>
      </w:hyperlink>
    </w:p>
    <w:p w:rsidR="00A9676C" w:rsidRDefault="00A9676C" w:rsidP="00A9676C">
      <w:r>
        <w:rPr>
          <w:color w:val="000000"/>
          <w:sz w:val="27"/>
          <w:szCs w:val="27"/>
        </w:rPr>
        <w:br/>
      </w:r>
      <w:hyperlink r:id="rId8" w:tgtFrame="A84dXsO_Mb53xHSrUJq5JwE" w:history="1">
        <w:r>
          <w:rPr>
            <w:rStyle w:val="Hiperveza"/>
            <w:sz w:val="27"/>
            <w:szCs w:val="27"/>
          </w:rPr>
          <w:t>https://www.youtube.com/watch?v=eAIHKDjOGJQ</w:t>
        </w:r>
      </w:hyperlink>
    </w:p>
    <w:sectPr w:rsidR="00A967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76C"/>
    <w:rsid w:val="00160C61"/>
    <w:rsid w:val="00874AB5"/>
    <w:rsid w:val="00A9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93871E-BD0F-42EF-B619-AD8EDF36D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A967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0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3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0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AIHKDjOGJ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YtNrjD8V56s&amp;t=17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9E6b3swbnWg" TargetMode="External"/><Relationship Id="rId5" Type="http://schemas.openxmlformats.org/officeDocument/2006/relationships/hyperlink" Target="https://www.youtube.com/watch?v=g1uLrHq9TDg&amp;feature=youtu.b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T7k2pmKUXxI&amp;feature=youtu.b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</dc:creator>
  <cp:keywords/>
  <dc:description/>
  <cp:lastModifiedBy>ucitelj</cp:lastModifiedBy>
  <cp:revision>2</cp:revision>
  <dcterms:created xsi:type="dcterms:W3CDTF">2020-05-26T10:37:00Z</dcterms:created>
  <dcterms:modified xsi:type="dcterms:W3CDTF">2020-05-26T10:43:00Z</dcterms:modified>
</cp:coreProperties>
</file>