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E2" w:rsidRDefault="003F00E2"/>
    <w:p w:rsidR="003F00E2" w:rsidRPr="003F00E2" w:rsidRDefault="003F00E2">
      <w:pPr>
        <w:rPr>
          <w:b/>
          <w:bCs/>
          <w:sz w:val="28"/>
          <w:szCs w:val="28"/>
        </w:rPr>
      </w:pPr>
      <w:r w:rsidRPr="00D4176D">
        <w:rPr>
          <w:b/>
          <w:bCs/>
          <w:sz w:val="28"/>
          <w:szCs w:val="28"/>
        </w:rPr>
        <w:t>DODATNI OBRAZOVNI MATERIJALI</w:t>
      </w:r>
    </w:p>
    <w:tbl>
      <w:tblPr>
        <w:tblW w:w="14175" w:type="dxa"/>
        <w:tblLook w:val="04A0" w:firstRow="1" w:lastRow="0" w:firstColumn="1" w:lastColumn="0" w:noHBand="0" w:noVBand="1"/>
      </w:tblPr>
      <w:tblGrid>
        <w:gridCol w:w="5103"/>
        <w:gridCol w:w="1843"/>
        <w:gridCol w:w="3827"/>
        <w:gridCol w:w="822"/>
        <w:gridCol w:w="2494"/>
        <w:gridCol w:w="86"/>
      </w:tblGrid>
      <w:tr w:rsidR="003F00E2" w:rsidRPr="003F00E2" w:rsidTr="00D15645">
        <w:trPr>
          <w:trHeight w:val="6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Default="003F00E2" w:rsidP="003F0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  <w:r w:rsidRPr="0079593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  <w:t xml:space="preserve">3.a </w:t>
            </w:r>
          </w:p>
          <w:p w:rsidR="0079593C" w:rsidRPr="0079593C" w:rsidRDefault="0079593C" w:rsidP="003F0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hr-HR"/>
              </w:rPr>
            </w:pPr>
          </w:p>
          <w:p w:rsidR="0079593C" w:rsidRPr="003F00E2" w:rsidRDefault="0079593C" w:rsidP="003F0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3F00E2" w:rsidRDefault="003F00E2" w:rsidP="003F0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00E2" w:rsidRPr="003F00E2" w:rsidRDefault="003F00E2" w:rsidP="003F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0E2" w:rsidRPr="003F00E2" w:rsidRDefault="003F00E2" w:rsidP="003F0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9593C" w:rsidRPr="003F00E2" w:rsidTr="002F4F56">
        <w:trPr>
          <w:gridAfter w:val="1"/>
          <w:wAfter w:w="86" w:type="dxa"/>
          <w:trHeight w:val="107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93C" w:rsidRPr="0079593C" w:rsidRDefault="0079593C" w:rsidP="00D1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5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Eureka 3, radna bilježnica za prirodu i društvo u trećem razredu osnovne škole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93C" w:rsidRPr="0079593C" w:rsidRDefault="0079593C" w:rsidP="00D15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5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93C" w:rsidRPr="0079593C" w:rsidRDefault="00D15645" w:rsidP="002F4F5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Snježana Bakarić Palička, Sanja Ćorić Grgić, Ivana Križanac, Žaklina Lukša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93C" w:rsidRPr="0079593C" w:rsidRDefault="0079593C" w:rsidP="00FC44FA">
            <w:pPr>
              <w:jc w:val="center"/>
              <w:rPr>
                <w:sz w:val="24"/>
                <w:szCs w:val="24"/>
              </w:rPr>
            </w:pPr>
            <w:r w:rsidRPr="00795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79593C" w:rsidRPr="003F00E2" w:rsidTr="002F4F56">
        <w:trPr>
          <w:gridAfter w:val="1"/>
          <w:wAfter w:w="86" w:type="dxa"/>
          <w:trHeight w:val="115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93C" w:rsidRPr="0079593C" w:rsidRDefault="0079593C" w:rsidP="00795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5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Moj sretni broj 3, radna bilježnica za matematiku u trećem razredu osnovne škole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93C" w:rsidRPr="0079593C" w:rsidRDefault="0079593C" w:rsidP="00795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5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93C" w:rsidRPr="0079593C" w:rsidRDefault="0079593C" w:rsidP="002F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5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Sanja Jakovljević Rogić, Dubravka Miklec, Graciella Prtajin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93C" w:rsidRPr="0079593C" w:rsidRDefault="0079593C" w:rsidP="00FC44FA">
            <w:pPr>
              <w:jc w:val="center"/>
              <w:rPr>
                <w:sz w:val="24"/>
                <w:szCs w:val="24"/>
              </w:rPr>
            </w:pPr>
            <w:r w:rsidRPr="00795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79593C" w:rsidRPr="003F00E2" w:rsidTr="002F4F56">
        <w:trPr>
          <w:gridAfter w:val="1"/>
          <w:wAfter w:w="86" w:type="dxa"/>
          <w:trHeight w:val="113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93C" w:rsidRPr="0079593C" w:rsidRDefault="0079593C" w:rsidP="00795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5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Dip in 3, radna bilježnica za engleski jezik u trećem razredu osnovne škole, treća godina učenja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93C" w:rsidRPr="0079593C" w:rsidRDefault="0079593C" w:rsidP="00795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5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93C" w:rsidRPr="0079593C" w:rsidRDefault="0079593C" w:rsidP="002F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5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Maja Mardešić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93C" w:rsidRPr="0079593C" w:rsidRDefault="0079593C" w:rsidP="00FC44FA">
            <w:pPr>
              <w:jc w:val="center"/>
              <w:rPr>
                <w:sz w:val="24"/>
                <w:szCs w:val="24"/>
              </w:rPr>
            </w:pPr>
            <w:r w:rsidRPr="00795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79593C" w:rsidRPr="003F00E2" w:rsidTr="002F4F56">
        <w:trPr>
          <w:gridAfter w:val="1"/>
          <w:wAfter w:w="86" w:type="dxa"/>
          <w:trHeight w:val="111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93C" w:rsidRPr="0079593C" w:rsidRDefault="0079593C" w:rsidP="00795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5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e-SVIJET 3, radna bilježnica informatike za treći razred osnovne škole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93C" w:rsidRPr="0079593C" w:rsidRDefault="0079593C" w:rsidP="00795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5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F56" w:rsidRDefault="0079593C" w:rsidP="002F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5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Josipa Blagus, Ana Budojević, </w:t>
            </w:r>
          </w:p>
          <w:p w:rsidR="0079593C" w:rsidRPr="0079593C" w:rsidRDefault="0079593C" w:rsidP="002F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5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Marijana Šundov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593C" w:rsidRPr="0079593C" w:rsidRDefault="0079593C" w:rsidP="00FC44FA">
            <w:pPr>
              <w:jc w:val="center"/>
              <w:rPr>
                <w:sz w:val="24"/>
                <w:szCs w:val="24"/>
              </w:rPr>
            </w:pPr>
            <w:r w:rsidRPr="00795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 d.d.</w:t>
            </w:r>
          </w:p>
        </w:tc>
      </w:tr>
      <w:tr w:rsidR="003F00E2" w:rsidRPr="003F00E2" w:rsidTr="002F4F56">
        <w:trPr>
          <w:gridAfter w:val="1"/>
          <w:wAfter w:w="86" w:type="dxa"/>
          <w:trHeight w:val="79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0E2" w:rsidRPr="0079593C" w:rsidRDefault="003F00E2" w:rsidP="003F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5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 ljubavi i pomirenju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00E2" w:rsidRPr="0079593C" w:rsidRDefault="003F00E2" w:rsidP="003F0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5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E2" w:rsidRPr="0079593C" w:rsidRDefault="003F00E2" w:rsidP="002F4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95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</w:t>
            </w:r>
            <w:r w:rsidR="004C4D20" w:rsidRPr="00795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avlović</w:t>
            </w:r>
            <w:r w:rsidRPr="00795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P</w:t>
            </w:r>
            <w:r w:rsidR="004C4D20" w:rsidRPr="00795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ažin</w:t>
            </w:r>
            <w:r w:rsidRPr="00795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Đ</w:t>
            </w:r>
            <w:r w:rsidR="004C4D20" w:rsidRPr="00795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ambo</w:t>
            </w:r>
            <w:r w:rsidRPr="00795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-Š</w:t>
            </w:r>
            <w:r w:rsidR="004C4D20" w:rsidRPr="00795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porec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0E2" w:rsidRPr="0079593C" w:rsidRDefault="000B3EC7" w:rsidP="000B3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Kršć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anska sadašnjost</w:t>
            </w:r>
          </w:p>
        </w:tc>
      </w:tr>
    </w:tbl>
    <w:p w:rsidR="00BB379D" w:rsidRDefault="000B3EC7"/>
    <w:p w:rsidR="003F00E2" w:rsidRDefault="003F00E2"/>
    <w:p w:rsidR="003F00E2" w:rsidRDefault="003F00E2"/>
    <w:sectPr w:rsidR="003F00E2" w:rsidSect="003F00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E2"/>
    <w:rsid w:val="000B3EC7"/>
    <w:rsid w:val="0021722D"/>
    <w:rsid w:val="002F4F56"/>
    <w:rsid w:val="003F00E2"/>
    <w:rsid w:val="004C4D20"/>
    <w:rsid w:val="0079593C"/>
    <w:rsid w:val="008314FC"/>
    <w:rsid w:val="00D15645"/>
    <w:rsid w:val="00FC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Bačić-Bešenić</dc:creator>
  <cp:lastModifiedBy>Vlatka</cp:lastModifiedBy>
  <cp:revision>6</cp:revision>
  <cp:lastPrinted>2020-07-13T11:11:00Z</cp:lastPrinted>
  <dcterms:created xsi:type="dcterms:W3CDTF">2020-07-13T10:30:00Z</dcterms:created>
  <dcterms:modified xsi:type="dcterms:W3CDTF">2020-07-13T11:42:00Z</dcterms:modified>
</cp:coreProperties>
</file>