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744" w14:textId="4CABC43F" w:rsidR="00933F99" w:rsidRDefault="00933F99" w:rsidP="00933F99">
      <w:pPr>
        <w:spacing w:after="0" w:line="240" w:lineRule="auto"/>
        <w:rPr>
          <w:b/>
          <w:bCs/>
          <w:sz w:val="28"/>
          <w:szCs w:val="28"/>
        </w:rPr>
      </w:pPr>
      <w:r w:rsidRPr="002171D1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hr-HR"/>
        </w:rPr>
        <w:t>2.a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  <w:t xml:space="preserve">  </w:t>
      </w:r>
      <w:r>
        <w:rPr>
          <w:b/>
          <w:bCs/>
          <w:sz w:val="40"/>
          <w:szCs w:val="40"/>
        </w:rPr>
        <w:t xml:space="preserve">– </w:t>
      </w:r>
      <w:r w:rsidR="00D968CB">
        <w:rPr>
          <w:b/>
          <w:bCs/>
          <w:sz w:val="32"/>
          <w:szCs w:val="32"/>
        </w:rPr>
        <w:t>drugi obrazovni materijali</w:t>
      </w:r>
    </w:p>
    <w:p w14:paraId="715519E4" w14:textId="29862080" w:rsidR="002171D1" w:rsidRDefault="002171D1" w:rsidP="002171D1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1C688F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34513B8D" w14:textId="68CF43A0" w:rsidR="00704392" w:rsidRDefault="002171D1" w:rsidP="002171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p w14:paraId="74FAD755" w14:textId="03AA95A2" w:rsidR="00704392" w:rsidRDefault="00704392" w:rsidP="007043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(žuto označeno ne kupujete)</w:t>
      </w:r>
    </w:p>
    <w:p w14:paraId="423B12DC" w14:textId="6F4F65CC" w:rsidR="002171D1" w:rsidRDefault="002171D1" w:rsidP="00704392">
      <w:pPr>
        <w:rPr>
          <w:b/>
          <w:bCs/>
          <w:sz w:val="32"/>
          <w:szCs w:val="32"/>
        </w:rPr>
      </w:pPr>
    </w:p>
    <w:p w14:paraId="5401482E" w14:textId="77777777" w:rsidR="002171D1" w:rsidRDefault="002171D1" w:rsidP="00704392">
      <w:pPr>
        <w:rPr>
          <w:b/>
          <w:bCs/>
          <w:sz w:val="32"/>
          <w:szCs w:val="32"/>
        </w:rPr>
      </w:pPr>
    </w:p>
    <w:p w14:paraId="32C2D8D2" w14:textId="77777777" w:rsidR="00704392" w:rsidRDefault="00704392" w:rsidP="00933F99">
      <w:pPr>
        <w:spacing w:after="0" w:line="240" w:lineRule="auto"/>
        <w:rPr>
          <w:b/>
          <w:bCs/>
          <w:sz w:val="28"/>
          <w:szCs w:val="28"/>
        </w:rPr>
      </w:pPr>
    </w:p>
    <w:p w14:paraId="1177E8FB" w14:textId="40319669" w:rsidR="00704392" w:rsidRDefault="00704392" w:rsidP="00933F99">
      <w:pPr>
        <w:spacing w:after="0" w:line="240" w:lineRule="auto"/>
        <w:rPr>
          <w:b/>
          <w:bCs/>
          <w:sz w:val="28"/>
          <w:szCs w:val="28"/>
        </w:rPr>
      </w:pPr>
    </w:p>
    <w:p w14:paraId="496420F2" w14:textId="77777777" w:rsidR="00704392" w:rsidRDefault="00704392" w:rsidP="00933F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</w:pPr>
    </w:p>
    <w:p w14:paraId="69E27CB3" w14:textId="77777777" w:rsidR="00933F99" w:rsidRDefault="00933F99" w:rsidP="00933F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</w:pPr>
    </w:p>
    <w:tbl>
      <w:tblPr>
        <w:tblpPr w:leftFromText="180" w:rightFromText="180" w:vertAnchor="page" w:horzAnchor="margin" w:tblpY="3121"/>
        <w:tblW w:w="8931" w:type="dxa"/>
        <w:tblLook w:val="04A0" w:firstRow="1" w:lastRow="0" w:firstColumn="1" w:lastColumn="0" w:noHBand="0" w:noVBand="1"/>
      </w:tblPr>
      <w:tblGrid>
        <w:gridCol w:w="3544"/>
        <w:gridCol w:w="1276"/>
        <w:gridCol w:w="2268"/>
        <w:gridCol w:w="1843"/>
      </w:tblGrid>
      <w:tr w:rsidR="00975576" w:rsidRPr="007D3156" w14:paraId="29E0A7DC" w14:textId="77777777" w:rsidTr="00704392">
        <w:trPr>
          <w:trHeight w:val="74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070A4" w14:textId="77777777" w:rsidR="00975576" w:rsidRPr="007D3156" w:rsidRDefault="00975576" w:rsidP="00704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3CA" w14:textId="77777777" w:rsidR="00975576" w:rsidRPr="007D3156" w:rsidRDefault="00975576" w:rsidP="00704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4FC5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E48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75576" w:rsidRPr="007D3156" w14:paraId="22F904A0" w14:textId="77777777" w:rsidTr="00704392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46310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22E0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B987C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8DDC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975576" w:rsidRPr="007D3156" w14:paraId="5C01B6FE" w14:textId="77777777" w:rsidTr="00704392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3250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Pčelica 2, radna bilježnica za hrvatski jezik u drugom razredu osnovne škole, 1. i 2.  dio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FCC8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756B4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Sonja Ivić, Marija Krmpotić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0D43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975576" w:rsidRPr="007D3156" w14:paraId="5EECCF3E" w14:textId="77777777" w:rsidTr="00704392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60F01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864F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6296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Tamara Kisovar Ivanda, Alena Letina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DED2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975576" w:rsidRPr="007D3156" w14:paraId="1A4C8FBC" w14:textId="77777777" w:rsidTr="00704392">
        <w:trPr>
          <w:trHeight w:val="10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D7714A" w14:textId="77777777" w:rsidR="00975576" w:rsidRPr="0097557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9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Dip in 2, radna bilježnica za engleski jezik u drugom razredu osnovne škole, druga godina učenja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21EFB7" w14:textId="77777777" w:rsidR="00975576" w:rsidRPr="0097557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9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F5EC10" w14:textId="77777777" w:rsidR="00975576" w:rsidRPr="0097557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9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Biserka Džeba, Maja Mardešić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6DFE94" w14:textId="77777777" w:rsidR="00975576" w:rsidRPr="00975576" w:rsidRDefault="00975576" w:rsidP="0070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9755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Školska knjiga d.d.</w:t>
            </w:r>
          </w:p>
        </w:tc>
      </w:tr>
      <w:tr w:rsidR="00975576" w:rsidRPr="007D3156" w14:paraId="45C0F291" w14:textId="77777777" w:rsidTr="00704392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5C6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C26D" w14:textId="77777777" w:rsidR="00975576" w:rsidRPr="007D3156" w:rsidRDefault="00975576" w:rsidP="00704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C3F7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Josipa Blagus, Ana Budojević, Marijana Šundov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9194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975576" w:rsidRPr="007D3156" w14:paraId="0262D67A" w14:textId="77777777" w:rsidTr="00704392">
        <w:trPr>
          <w:trHeight w:val="8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83EA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5650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zbirka zadataka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1EA5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Dubravka Miklec, Sanja Jakovljević Rogić, Graciella Prtajin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62C7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975576" w:rsidRPr="007D3156" w14:paraId="5E79710E" w14:textId="77777777" w:rsidTr="00704392">
        <w:trPr>
          <w:trHeight w:val="9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AE43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C03B3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radna bilježnica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A12D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Ana Volf, Tihana Petković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932" w14:textId="77777777" w:rsidR="00975576" w:rsidRPr="007D3156" w:rsidRDefault="00975576" w:rsidP="0070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Glas Koncila</w:t>
            </w:r>
          </w:p>
        </w:tc>
      </w:tr>
      <w:tr w:rsidR="00975576" w:rsidRPr="007D3156" w14:paraId="15514655" w14:textId="77777777" w:rsidTr="00704392">
        <w:trPr>
          <w:trHeight w:val="660"/>
        </w:trPr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255C" w14:textId="7EDDCA80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1819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211819"/>
                <w:sz w:val="20"/>
                <w:szCs w:val="20"/>
                <w:lang w:eastAsia="hr-HR"/>
              </w:rPr>
              <w:t xml:space="preserve">Umjetnost i ja 1 i 2 - likovna mapa s kolaž papirom </w:t>
            </w:r>
          </w:p>
          <w:p w14:paraId="6F602B71" w14:textId="576F8E41" w:rsidR="00975576" w:rsidRPr="007D3156" w:rsidRDefault="00975576" w:rsidP="00704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  <w:p w14:paraId="00A56B4E" w14:textId="711C8D28" w:rsidR="00975576" w:rsidRPr="007D3156" w:rsidRDefault="00975576" w:rsidP="00704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516C" w14:textId="77777777" w:rsidR="00975576" w:rsidRPr="007D3156" w:rsidRDefault="00975576" w:rsidP="0070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D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Školska knjiga d.d. </w:t>
            </w:r>
          </w:p>
        </w:tc>
      </w:tr>
    </w:tbl>
    <w:p w14:paraId="30D6C66E" w14:textId="77777777" w:rsidR="00933F99" w:rsidRDefault="00933F99" w:rsidP="00933F9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hr-HR"/>
        </w:rPr>
      </w:pPr>
    </w:p>
    <w:p w14:paraId="4E10A8E6" w14:textId="77777777" w:rsidR="00BB379D" w:rsidRDefault="001C688F"/>
    <w:sectPr w:rsidR="00BB379D" w:rsidSect="007D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56"/>
    <w:rsid w:val="001C688F"/>
    <w:rsid w:val="002171D1"/>
    <w:rsid w:val="0021722D"/>
    <w:rsid w:val="00237F80"/>
    <w:rsid w:val="004D13FE"/>
    <w:rsid w:val="0054229E"/>
    <w:rsid w:val="00704392"/>
    <w:rsid w:val="007D3156"/>
    <w:rsid w:val="008314FC"/>
    <w:rsid w:val="00933F99"/>
    <w:rsid w:val="00975576"/>
    <w:rsid w:val="00AF68BC"/>
    <w:rsid w:val="00D9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ED4"/>
  <w15:chartTrackingRefBased/>
  <w15:docId w15:val="{D821D85F-1849-4229-9218-11B6F024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2021-07-08T06:55:00Z</cp:lastPrinted>
  <dcterms:created xsi:type="dcterms:W3CDTF">2021-07-09T08:14:00Z</dcterms:created>
  <dcterms:modified xsi:type="dcterms:W3CDTF">2021-07-09T10:58:00Z</dcterms:modified>
</cp:coreProperties>
</file>