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EE4F" w14:textId="3016828C" w:rsidR="00351943" w:rsidRDefault="00351943" w:rsidP="00351943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</w:pPr>
      <w:r w:rsidRPr="00351943"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  <w:t>2.b</w:t>
      </w:r>
    </w:p>
    <w:p w14:paraId="061FCAA0" w14:textId="77777777" w:rsidR="00346E92" w:rsidRDefault="00346E92" w:rsidP="00346E92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27CE1229" w14:textId="651E1ABE" w:rsidR="00351943" w:rsidRDefault="00346E92" w:rsidP="0035194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 drugi obrazovni materijal će dočekati učenike u školi zajedno s udžbenicima.</w:t>
      </w:r>
    </w:p>
    <w:p w14:paraId="20D1F135" w14:textId="77777777" w:rsidR="00346E92" w:rsidRPr="00346E92" w:rsidRDefault="00346E92" w:rsidP="00351943">
      <w:pPr>
        <w:rPr>
          <w:b/>
          <w:bCs/>
          <w:sz w:val="32"/>
          <w:szCs w:val="32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3539"/>
        <w:gridCol w:w="1418"/>
        <w:gridCol w:w="2268"/>
        <w:gridCol w:w="992"/>
      </w:tblGrid>
      <w:tr w:rsidR="00351943" w:rsidRPr="005831E1" w14:paraId="45EAC1B6" w14:textId="77777777" w:rsidTr="00351943">
        <w:trPr>
          <w:trHeight w:val="6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B70FC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831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Dip</w:t>
            </w:r>
            <w:proofErr w:type="spellEnd"/>
            <w:r w:rsidRPr="005831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</w:t>
            </w:r>
            <w:proofErr w:type="spellStart"/>
            <w:r w:rsidRPr="005831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in</w:t>
            </w:r>
            <w:proofErr w:type="spellEnd"/>
            <w:r w:rsidRPr="005831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2, radna bilježnica za engleski jezik u drugom razredu osnovne škole, druga godina učenja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A2EF8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89524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Biserka Džeba, Maja Mardešić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E7700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</w:t>
            </w:r>
          </w:p>
        </w:tc>
      </w:tr>
      <w:tr w:rsidR="00351943" w:rsidRPr="005831E1" w14:paraId="07EAD8F4" w14:textId="77777777" w:rsidTr="00351943">
        <w:trPr>
          <w:trHeight w:val="6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631A4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e-SVIJET 2, radna bilježnica informatike za drugi razred osnovne škole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B4835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DD4BF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Josipa </w:t>
            </w:r>
            <w:proofErr w:type="spellStart"/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Blagus</w:t>
            </w:r>
            <w:proofErr w:type="spellEnd"/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Ana </w:t>
            </w:r>
            <w:proofErr w:type="spellStart"/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Budojević</w:t>
            </w:r>
            <w:proofErr w:type="spellEnd"/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, Marijana Šundov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85C5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351943" w:rsidRPr="005831E1" w14:paraId="0111CADC" w14:textId="77777777" w:rsidTr="00351943">
        <w:trPr>
          <w:trHeight w:val="6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1B4D9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HRVATSKI JEZIK 2, nastavni listići za hrvatski jezik u drugom razredu osnovne škole - NOVO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3C91E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nastavni listići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74708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Vesna Budinski, Martina Kolar </w:t>
            </w:r>
            <w:proofErr w:type="spellStart"/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Billege</w:t>
            </w:r>
            <w:proofErr w:type="spellEnd"/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, Gordana Ivančić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CF485" w14:textId="77777777" w:rsidR="00351943" w:rsidRPr="005831E1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831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Profil </w:t>
            </w:r>
          </w:p>
        </w:tc>
      </w:tr>
    </w:tbl>
    <w:p w14:paraId="3D33C165" w14:textId="77777777" w:rsidR="00351943" w:rsidRDefault="00351943" w:rsidP="00351943">
      <w:pPr>
        <w:spacing w:after="0" w:line="240" w:lineRule="auto"/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2131"/>
        <w:gridCol w:w="137"/>
        <w:gridCol w:w="997"/>
      </w:tblGrid>
      <w:tr w:rsidR="00351943" w14:paraId="4F910037" w14:textId="77777777" w:rsidTr="001037A3">
        <w:trPr>
          <w:trHeight w:val="9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F21B4" w14:textId="77777777" w:rsidR="00351943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MATEMATIKA 2, nastavni listići za matematiku u drugom razredu osnovne škole -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r-HR"/>
                <w14:ligatures w14:val="standardContextual"/>
              </w:rPr>
              <w:t>NOVO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C99FB" w14:textId="77777777" w:rsidR="00351943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>nastavni listići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C16BE" w14:textId="77777777" w:rsidR="00351943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>Marijana Martić, Gordana Ivančić, Zrinka Crnković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215C" w14:textId="77777777" w:rsidR="00351943" w:rsidRDefault="0035194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Profil</w:t>
            </w:r>
          </w:p>
        </w:tc>
      </w:tr>
      <w:tr w:rsidR="00351943" w14:paraId="668154C0" w14:textId="77777777" w:rsidTr="001037A3">
        <w:trPr>
          <w:trHeight w:val="9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2138D" w14:textId="77777777" w:rsidR="00351943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>PRIRODA I DRUŠTVO 2, nastavni listići iz prirode i društva za drugi razred osnovne škole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4CC56" w14:textId="77777777" w:rsidR="00351943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>nastavni listići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FB6FD" w14:textId="77777777" w:rsidR="00351943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Nataša Svoboda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>Arnautov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, Sanja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>Basta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E724" w14:textId="77777777" w:rsidR="00351943" w:rsidRDefault="0035194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Profil</w:t>
            </w:r>
          </w:p>
        </w:tc>
      </w:tr>
      <w:tr w:rsidR="00351943" w14:paraId="60EA6244" w14:textId="77777777" w:rsidTr="001037A3">
        <w:trPr>
          <w:trHeight w:val="9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D3307" w14:textId="77777777" w:rsidR="00351943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U prijateljstvu s Bogom, radna bilježnica za katolički vjeronauk drugoga razreda osnovne škole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B4EE3" w14:textId="77777777" w:rsidR="00351943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radna bilježnica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E2EE8" w14:textId="77777777" w:rsidR="00351943" w:rsidRDefault="00351943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Ana Volf, Tihana Petković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6F51" w14:textId="77777777" w:rsidR="00351943" w:rsidRDefault="0035194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Glas Koncila</w:t>
            </w:r>
          </w:p>
        </w:tc>
      </w:tr>
      <w:tr w:rsidR="001037A3" w14:paraId="5A10B646" w14:textId="77777777" w:rsidTr="001037A3">
        <w:trPr>
          <w:trHeight w:val="792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0315CA" w14:textId="77777777" w:rsidR="001037A3" w:rsidRDefault="001037A3" w:rsidP="00C40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1. i 2, likovna mapa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</w:t>
            </w:r>
          </w:p>
          <w:p w14:paraId="0067A7CD" w14:textId="77777777" w:rsidR="001037A3" w:rsidRDefault="001037A3" w:rsidP="00C40B6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za 1. i 2. razred osnovne škole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9D068B" w14:textId="77777777" w:rsidR="001037A3" w:rsidRDefault="001037A3" w:rsidP="00C40B6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PROFIL</w:t>
            </w:r>
          </w:p>
        </w:tc>
      </w:tr>
    </w:tbl>
    <w:p w14:paraId="1AC8A598" w14:textId="77777777" w:rsidR="00351943" w:rsidRDefault="00351943" w:rsidP="00351943"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br/>
      </w:r>
    </w:p>
    <w:p w14:paraId="60734EBD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43"/>
    <w:rsid w:val="000C63F4"/>
    <w:rsid w:val="001037A3"/>
    <w:rsid w:val="0021722D"/>
    <w:rsid w:val="002E6325"/>
    <w:rsid w:val="00346E92"/>
    <w:rsid w:val="00351943"/>
    <w:rsid w:val="00355803"/>
    <w:rsid w:val="005831E1"/>
    <w:rsid w:val="008314FC"/>
    <w:rsid w:val="008D3851"/>
    <w:rsid w:val="00E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3315"/>
  <w15:chartTrackingRefBased/>
  <w15:docId w15:val="{21F66149-209B-4EDF-B631-BE86EDE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43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519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19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19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19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19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19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19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19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19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1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1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1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194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194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194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194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194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194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1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5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194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51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194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5194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194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5194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1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194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1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4</cp:revision>
  <dcterms:created xsi:type="dcterms:W3CDTF">2024-07-01T09:23:00Z</dcterms:created>
  <dcterms:modified xsi:type="dcterms:W3CDTF">2024-07-05T09:57:00Z</dcterms:modified>
</cp:coreProperties>
</file>