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70A8E" w14:textId="30B479DB" w:rsidR="008C4CFB" w:rsidRDefault="00804E0E" w:rsidP="00237E64">
      <w:pPr>
        <w:tabs>
          <w:tab w:val="left" w:pos="3825"/>
          <w:tab w:val="center" w:pos="7001"/>
        </w:tabs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Kriteriji</w:t>
      </w:r>
      <w:r w:rsidR="008C4CFB" w:rsidRPr="008C4CFB">
        <w:rPr>
          <w:rFonts w:ascii="Arial Narrow" w:hAnsi="Arial Narrow"/>
          <w:b/>
          <w:sz w:val="28"/>
          <w:szCs w:val="28"/>
        </w:rPr>
        <w:t xml:space="preserve"> ocjenjivanja te načini i postupci vrednovanja</w:t>
      </w:r>
      <w:r>
        <w:rPr>
          <w:rFonts w:ascii="Arial Narrow" w:hAnsi="Arial Narrow"/>
          <w:b/>
          <w:sz w:val="28"/>
          <w:szCs w:val="28"/>
        </w:rPr>
        <w:t xml:space="preserve"> u nastavi geografije</w:t>
      </w:r>
      <w:r w:rsidR="000C5E7A">
        <w:rPr>
          <w:rFonts w:ascii="Arial Narrow" w:hAnsi="Arial Narrow"/>
          <w:b/>
          <w:sz w:val="28"/>
          <w:szCs w:val="28"/>
        </w:rPr>
        <w:t xml:space="preserve"> </w:t>
      </w:r>
    </w:p>
    <w:p w14:paraId="34223296" w14:textId="77777777" w:rsidR="00237E64" w:rsidRDefault="00237E64" w:rsidP="00804E0E">
      <w:pPr>
        <w:tabs>
          <w:tab w:val="left" w:pos="3825"/>
          <w:tab w:val="center" w:pos="7001"/>
        </w:tabs>
        <w:jc w:val="both"/>
        <w:rPr>
          <w:rFonts w:ascii="Arial Narrow" w:hAnsi="Arial Narrow"/>
          <w:b/>
          <w:sz w:val="28"/>
          <w:szCs w:val="28"/>
        </w:rPr>
      </w:pPr>
    </w:p>
    <w:p w14:paraId="6FCCAA9F" w14:textId="330DD146" w:rsidR="00804E0E" w:rsidRDefault="00103666" w:rsidP="00804E0E">
      <w:pPr>
        <w:tabs>
          <w:tab w:val="left" w:pos="3825"/>
          <w:tab w:val="center" w:pos="7001"/>
        </w:tabs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Ivana Pleić</w:t>
      </w:r>
      <w:r w:rsidR="0028512D">
        <w:rPr>
          <w:rFonts w:ascii="Arial Narrow" w:hAnsi="Arial Narrow"/>
          <w:b/>
          <w:sz w:val="28"/>
          <w:szCs w:val="28"/>
        </w:rPr>
        <w:t>-učiteljica geografije</w:t>
      </w:r>
      <w:r w:rsidR="00947B3D">
        <w:rPr>
          <w:rFonts w:ascii="Arial Narrow" w:hAnsi="Arial Narrow"/>
          <w:b/>
          <w:sz w:val="28"/>
          <w:szCs w:val="28"/>
        </w:rPr>
        <w:t xml:space="preserve">, za </w:t>
      </w:r>
      <w:r w:rsidR="000C5E7A">
        <w:rPr>
          <w:rFonts w:ascii="Arial Narrow" w:hAnsi="Arial Narrow"/>
          <w:b/>
          <w:sz w:val="28"/>
          <w:szCs w:val="28"/>
        </w:rPr>
        <w:t>5.,</w:t>
      </w:r>
      <w:r w:rsidR="00947B3D">
        <w:rPr>
          <w:rFonts w:ascii="Arial Narrow" w:hAnsi="Arial Narrow"/>
          <w:b/>
          <w:sz w:val="28"/>
          <w:szCs w:val="28"/>
        </w:rPr>
        <w:t>6.,7. i 8. razred</w:t>
      </w:r>
    </w:p>
    <w:p w14:paraId="19BA8914" w14:textId="77777777" w:rsidR="00804E0E" w:rsidRPr="008C4CFB" w:rsidRDefault="00804E0E" w:rsidP="00804E0E">
      <w:pPr>
        <w:tabs>
          <w:tab w:val="left" w:pos="3825"/>
          <w:tab w:val="center" w:pos="7001"/>
        </w:tabs>
        <w:rPr>
          <w:rFonts w:ascii="Arial Narrow" w:hAnsi="Arial Narrow"/>
          <w:b/>
          <w:sz w:val="28"/>
          <w:szCs w:val="28"/>
        </w:rPr>
      </w:pPr>
    </w:p>
    <w:p w14:paraId="24298CB9" w14:textId="77777777" w:rsidR="008C4CFB" w:rsidRPr="008C4CFB" w:rsidRDefault="008C4CFB" w:rsidP="008C4CFB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1701"/>
        <w:gridCol w:w="8221"/>
        <w:gridCol w:w="1559"/>
      </w:tblGrid>
      <w:tr w:rsidR="008C4CFB" w:rsidRPr="0028240F" w14:paraId="1CAC9136" w14:textId="77777777" w:rsidTr="00237E64">
        <w:trPr>
          <w:trHeight w:val="70"/>
        </w:trPr>
        <w:tc>
          <w:tcPr>
            <w:tcW w:w="3823" w:type="dxa"/>
            <w:shd w:val="clear" w:color="auto" w:fill="auto"/>
          </w:tcPr>
          <w:p w14:paraId="6908617B" w14:textId="77777777" w:rsidR="008C4CFB" w:rsidRPr="0028240F" w:rsidRDefault="008C4CFB" w:rsidP="0028240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8240F">
              <w:rPr>
                <w:rFonts w:ascii="Arial Narrow" w:hAnsi="Arial Narrow"/>
                <w:b/>
                <w:sz w:val="20"/>
                <w:szCs w:val="20"/>
              </w:rPr>
              <w:t>Oblici i komponente</w:t>
            </w:r>
          </w:p>
        </w:tc>
        <w:tc>
          <w:tcPr>
            <w:tcW w:w="1701" w:type="dxa"/>
            <w:shd w:val="clear" w:color="auto" w:fill="auto"/>
          </w:tcPr>
          <w:p w14:paraId="0190A871" w14:textId="77777777" w:rsidR="008C4CFB" w:rsidRPr="0028240F" w:rsidRDefault="008C4CFB" w:rsidP="0028240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8240F">
              <w:rPr>
                <w:rFonts w:ascii="Arial Narrow" w:hAnsi="Arial Narrow"/>
                <w:b/>
                <w:sz w:val="20"/>
                <w:szCs w:val="20"/>
              </w:rPr>
              <w:t>Osnovni elementi</w:t>
            </w:r>
          </w:p>
        </w:tc>
        <w:tc>
          <w:tcPr>
            <w:tcW w:w="8221" w:type="dxa"/>
            <w:shd w:val="clear" w:color="auto" w:fill="auto"/>
          </w:tcPr>
          <w:p w14:paraId="259ABB16" w14:textId="77777777" w:rsidR="008C4CFB" w:rsidRPr="0028240F" w:rsidRDefault="008C4CFB" w:rsidP="0028240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8240F">
              <w:rPr>
                <w:rFonts w:ascii="Arial Narrow" w:hAnsi="Arial Narrow"/>
                <w:b/>
                <w:sz w:val="20"/>
                <w:szCs w:val="20"/>
              </w:rPr>
              <w:t xml:space="preserve"> Praćenje i vrednovanje učenika</w:t>
            </w:r>
          </w:p>
        </w:tc>
        <w:tc>
          <w:tcPr>
            <w:tcW w:w="1559" w:type="dxa"/>
            <w:shd w:val="clear" w:color="auto" w:fill="auto"/>
          </w:tcPr>
          <w:p w14:paraId="3C081223" w14:textId="77777777" w:rsidR="008C4CFB" w:rsidRPr="0028240F" w:rsidRDefault="008C4CFB" w:rsidP="0028240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8240F">
              <w:rPr>
                <w:rFonts w:ascii="Arial Narrow" w:hAnsi="Arial Narrow"/>
                <w:b/>
                <w:sz w:val="20"/>
                <w:szCs w:val="20"/>
              </w:rPr>
              <w:t>Ocjena</w:t>
            </w:r>
          </w:p>
        </w:tc>
      </w:tr>
      <w:tr w:rsidR="008C4CFB" w:rsidRPr="0028240F" w14:paraId="2F3E53FA" w14:textId="77777777" w:rsidTr="00237E64">
        <w:trPr>
          <w:trHeight w:val="60"/>
        </w:trPr>
        <w:tc>
          <w:tcPr>
            <w:tcW w:w="3823" w:type="dxa"/>
            <w:vMerge w:val="restart"/>
            <w:shd w:val="clear" w:color="auto" w:fill="auto"/>
          </w:tcPr>
          <w:p w14:paraId="234B8129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-Povremeno temeljito usmeno ispitivanje</w:t>
            </w:r>
          </w:p>
          <w:p w14:paraId="22A6D2BF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-Svakodnevno ispitivanje</w:t>
            </w:r>
          </w:p>
          <w:p w14:paraId="74EF9C7C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-Pisano provjeravanje zadacima objektivnog tipa</w:t>
            </w:r>
          </w:p>
          <w:p w14:paraId="27533C9B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-Ispunjavanje radne bilježnice</w:t>
            </w:r>
          </w:p>
          <w:p w14:paraId="3F48CE04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-Pisanje domaćih zadaća</w:t>
            </w:r>
          </w:p>
          <w:p w14:paraId="671442C5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 Izrada plakata, referata i prezentacija</w:t>
            </w:r>
          </w:p>
          <w:p w14:paraId="0F527F2C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-Aktivnost na satovima</w:t>
            </w:r>
          </w:p>
          <w:p w14:paraId="6AE57B45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-Zalaganje na satovima</w:t>
            </w:r>
          </w:p>
          <w:p w14:paraId="00B7006E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-Doprinos nastavi</w:t>
            </w:r>
          </w:p>
          <w:p w14:paraId="079820E8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-Interes za nastavne sadržaje</w:t>
            </w:r>
          </w:p>
          <w:p w14:paraId="72330672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-Odnos prema radu</w:t>
            </w:r>
          </w:p>
          <w:p w14:paraId="2A8B4887" w14:textId="77777777" w:rsidR="008C4CFB" w:rsidRPr="0028240F" w:rsidRDefault="008C4CFB" w:rsidP="008C4CF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3C6A1DB6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Usvojenost znanja</w:t>
            </w:r>
          </w:p>
        </w:tc>
        <w:tc>
          <w:tcPr>
            <w:tcW w:w="8221" w:type="dxa"/>
            <w:shd w:val="clear" w:color="auto" w:fill="auto"/>
          </w:tcPr>
          <w:p w14:paraId="4E02B193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-Brzo i točno odgovara na tražena pitanja</w:t>
            </w:r>
          </w:p>
          <w:p w14:paraId="586321CD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-Izuzetno kvalitetno i široko poznaje gradivo</w:t>
            </w:r>
          </w:p>
          <w:p w14:paraId="6E14A7A9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-Izrazito točno, temeljito i opširno obrazlaže gradivo</w:t>
            </w:r>
          </w:p>
          <w:p w14:paraId="2970F7B5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 xml:space="preserve">-Izrazito logično i argumentirano dokazuje </w:t>
            </w:r>
          </w:p>
          <w:p w14:paraId="6DDB9139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-Usvaja gradivo s potpunim razumijevanjem i proširuje ga vlastitim iskustvom</w:t>
            </w:r>
          </w:p>
        </w:tc>
        <w:tc>
          <w:tcPr>
            <w:tcW w:w="1559" w:type="dxa"/>
            <w:shd w:val="clear" w:color="auto" w:fill="auto"/>
          </w:tcPr>
          <w:p w14:paraId="1B5F39EF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Odličan (5)</w:t>
            </w:r>
          </w:p>
        </w:tc>
      </w:tr>
      <w:tr w:rsidR="008C4CFB" w:rsidRPr="0028240F" w14:paraId="723AA78B" w14:textId="77777777" w:rsidTr="00237E64">
        <w:trPr>
          <w:trHeight w:val="56"/>
        </w:trPr>
        <w:tc>
          <w:tcPr>
            <w:tcW w:w="3823" w:type="dxa"/>
            <w:vMerge/>
            <w:shd w:val="clear" w:color="auto" w:fill="auto"/>
          </w:tcPr>
          <w:p w14:paraId="0528629C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95BA467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14:paraId="4BBF0A4A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-Polagano, ali točno odgovara na tražena pitanja</w:t>
            </w:r>
          </w:p>
          <w:p w14:paraId="7AFA90EC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-Kvalitetno poznaje gradivo</w:t>
            </w:r>
          </w:p>
          <w:p w14:paraId="799697FB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-Točno, temeljito i opširno obrazlaže gradivo</w:t>
            </w:r>
          </w:p>
          <w:p w14:paraId="215167E7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-Logično i s razumijevanjem dokazuje</w:t>
            </w:r>
          </w:p>
          <w:p w14:paraId="4B0BDC2A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-Usvaja gradivo s velikim razumijevanjem</w:t>
            </w:r>
          </w:p>
          <w:p w14:paraId="210A0988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-Uspješno primjenjuje stečena znanja</w:t>
            </w:r>
          </w:p>
        </w:tc>
        <w:tc>
          <w:tcPr>
            <w:tcW w:w="1559" w:type="dxa"/>
            <w:shd w:val="clear" w:color="auto" w:fill="auto"/>
          </w:tcPr>
          <w:p w14:paraId="191C6AD2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Vrlo dobar (4)</w:t>
            </w:r>
          </w:p>
        </w:tc>
      </w:tr>
      <w:tr w:rsidR="008C4CFB" w:rsidRPr="0028240F" w14:paraId="6529EED7" w14:textId="77777777" w:rsidTr="00237E64">
        <w:trPr>
          <w:trHeight w:val="56"/>
        </w:trPr>
        <w:tc>
          <w:tcPr>
            <w:tcW w:w="3823" w:type="dxa"/>
            <w:vMerge/>
            <w:shd w:val="clear" w:color="auto" w:fill="auto"/>
          </w:tcPr>
          <w:p w14:paraId="4F3A749C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0985AEB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14:paraId="3FE49F78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-Polagano i uz učiteljevu pomoć odgovara na tražena pitanja</w:t>
            </w:r>
          </w:p>
          <w:p w14:paraId="40C69DFA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-Prosječno poznaje gradivo</w:t>
            </w:r>
          </w:p>
          <w:p w14:paraId="1EA7626E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 xml:space="preserve">-Djelomično logično i nepotpuno dokazuje </w:t>
            </w:r>
          </w:p>
          <w:p w14:paraId="1677CAF0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-Jasno i nedvosmisleno izlaže činjenice</w:t>
            </w:r>
          </w:p>
          <w:p w14:paraId="0CB11CC7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-Sadržajne odrednice prepoznaje na konkretnim primjerima uz pomoć i vođenje</w:t>
            </w:r>
          </w:p>
        </w:tc>
        <w:tc>
          <w:tcPr>
            <w:tcW w:w="1559" w:type="dxa"/>
            <w:shd w:val="clear" w:color="auto" w:fill="auto"/>
          </w:tcPr>
          <w:p w14:paraId="01A9ABA1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Dobar (3)</w:t>
            </w:r>
          </w:p>
        </w:tc>
      </w:tr>
      <w:tr w:rsidR="008C4CFB" w:rsidRPr="0028240F" w14:paraId="4CDF0A5E" w14:textId="77777777" w:rsidTr="00237E64">
        <w:trPr>
          <w:trHeight w:val="56"/>
        </w:trPr>
        <w:tc>
          <w:tcPr>
            <w:tcW w:w="3823" w:type="dxa"/>
            <w:vMerge/>
            <w:shd w:val="clear" w:color="auto" w:fill="auto"/>
          </w:tcPr>
          <w:p w14:paraId="14BCA685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44CF749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14:paraId="37B7837C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-Djelomično i površno odgovara na tražena pitanja</w:t>
            </w:r>
          </w:p>
          <w:p w14:paraId="163C0F54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-Djelomično i površno poznaje i razumije gradivo</w:t>
            </w:r>
          </w:p>
          <w:p w14:paraId="1924D6D8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-Nepotpuno i površno s pogrješkama i uz veliku pomoć učitelja obrazlaže gradivo</w:t>
            </w:r>
          </w:p>
          <w:p w14:paraId="3552E154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-Na jednostavan način nabraja i opisuje  činjenice</w:t>
            </w:r>
          </w:p>
          <w:p w14:paraId="479B2A95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</w:t>
            </w:r>
            <w:r w:rsidRPr="0028240F">
              <w:rPr>
                <w:rFonts w:ascii="Arial Narrow" w:hAnsi="Arial Narrow"/>
                <w:color w:val="102741"/>
                <w:sz w:val="20"/>
                <w:szCs w:val="20"/>
              </w:rPr>
              <w:t>Otežano povezuje stečena znanja  s konkretnim primjerima</w:t>
            </w:r>
          </w:p>
        </w:tc>
        <w:tc>
          <w:tcPr>
            <w:tcW w:w="1559" w:type="dxa"/>
            <w:shd w:val="clear" w:color="auto" w:fill="auto"/>
          </w:tcPr>
          <w:p w14:paraId="26BD7284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Dovoljan (2)</w:t>
            </w:r>
          </w:p>
        </w:tc>
      </w:tr>
      <w:tr w:rsidR="008C4CFB" w:rsidRPr="0028240F" w14:paraId="5216B4AB" w14:textId="77777777" w:rsidTr="00237E64">
        <w:trPr>
          <w:trHeight w:val="1270"/>
        </w:trPr>
        <w:tc>
          <w:tcPr>
            <w:tcW w:w="3823" w:type="dxa"/>
            <w:vMerge/>
            <w:shd w:val="clear" w:color="auto" w:fill="auto"/>
          </w:tcPr>
          <w:p w14:paraId="239D9EE1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0E4D256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14:paraId="15661AB7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-Nije razumio predviđeno nastavno gradivo</w:t>
            </w:r>
          </w:p>
          <w:p w14:paraId="091BA07F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-Nesuvislo i izrazito površno odgovara na tražena pitanja</w:t>
            </w:r>
          </w:p>
          <w:p w14:paraId="03E8DC97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 xml:space="preserve">-Nelogično i bez razumijevanja obrazlaže </w:t>
            </w:r>
          </w:p>
          <w:p w14:paraId="17634607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-Nesamostalan u izvršavanju obveza</w:t>
            </w:r>
          </w:p>
          <w:p w14:paraId="568244B9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-I uz veliku pomoć učitelja nije savladao osnovne činjenične pojmove</w:t>
            </w:r>
          </w:p>
        </w:tc>
        <w:tc>
          <w:tcPr>
            <w:tcW w:w="1559" w:type="dxa"/>
            <w:shd w:val="clear" w:color="auto" w:fill="auto"/>
          </w:tcPr>
          <w:p w14:paraId="5E93404D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Nedovoljan (1)</w:t>
            </w:r>
          </w:p>
        </w:tc>
      </w:tr>
      <w:tr w:rsidR="008C4CFB" w:rsidRPr="0028240F" w14:paraId="71DAD868" w14:textId="77777777" w:rsidTr="00237E64">
        <w:trPr>
          <w:trHeight w:val="81"/>
        </w:trPr>
        <w:tc>
          <w:tcPr>
            <w:tcW w:w="3823" w:type="dxa"/>
            <w:vMerge/>
            <w:shd w:val="clear" w:color="auto" w:fill="auto"/>
          </w:tcPr>
          <w:p w14:paraId="4C1DF723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349ECC96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Uočavanje pojava i procesa</w:t>
            </w:r>
          </w:p>
        </w:tc>
        <w:tc>
          <w:tcPr>
            <w:tcW w:w="8221" w:type="dxa"/>
            <w:shd w:val="clear" w:color="auto" w:fill="auto"/>
          </w:tcPr>
          <w:p w14:paraId="4B1B6C49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-Izrazito kvalitetno, brzo i točno uočava geografske pojave i procese</w:t>
            </w:r>
          </w:p>
          <w:p w14:paraId="76160588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-Izrazito temeljito i opširno povezuje nastavno gradivo s ostalim temama i predmetima</w:t>
            </w:r>
          </w:p>
          <w:p w14:paraId="45DF2A84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-Izuzetno samostalno izvodi zaključke pri analizi geografskih problema</w:t>
            </w:r>
          </w:p>
          <w:p w14:paraId="1D6EEA63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-S lakoćom obrazlaže i dokazuje geografske procese i pojave</w:t>
            </w:r>
          </w:p>
          <w:p w14:paraId="4322A90A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-Pokazuje razvijeno i prošireno logičko zaključivanje i povezivanje s životnom praksom</w:t>
            </w:r>
          </w:p>
        </w:tc>
        <w:tc>
          <w:tcPr>
            <w:tcW w:w="1559" w:type="dxa"/>
            <w:shd w:val="clear" w:color="auto" w:fill="auto"/>
          </w:tcPr>
          <w:p w14:paraId="23BBACA4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Odličan (5)</w:t>
            </w:r>
          </w:p>
        </w:tc>
      </w:tr>
      <w:tr w:rsidR="008C4CFB" w:rsidRPr="0028240F" w14:paraId="25B0F315" w14:textId="77777777" w:rsidTr="00237E64">
        <w:trPr>
          <w:trHeight w:val="56"/>
        </w:trPr>
        <w:tc>
          <w:tcPr>
            <w:tcW w:w="3823" w:type="dxa"/>
            <w:vMerge/>
            <w:shd w:val="clear" w:color="auto" w:fill="auto"/>
          </w:tcPr>
          <w:p w14:paraId="73ACFCE6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E6EEBC8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14:paraId="1058249C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-Polagano i sporije ali točno uočava osnovne geografske pojave i procese</w:t>
            </w:r>
          </w:p>
          <w:p w14:paraId="20813D0E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-Opširno povezuje nastavno gradivo s ostalim temama i predmetima</w:t>
            </w:r>
          </w:p>
          <w:p w14:paraId="19100766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-Samostalno izvodi zaključke pri analizi geografskih problema</w:t>
            </w:r>
          </w:p>
          <w:p w14:paraId="16F88835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-Logično obrazlaže i dokazuje osnovne geografske pojave i procese</w:t>
            </w:r>
          </w:p>
          <w:p w14:paraId="578E1CEA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lastRenderedPageBreak/>
              <w:t>-Pokazuje logičko zaključivanje i povezivanje s životnom praksom</w:t>
            </w:r>
          </w:p>
        </w:tc>
        <w:tc>
          <w:tcPr>
            <w:tcW w:w="1559" w:type="dxa"/>
            <w:shd w:val="clear" w:color="auto" w:fill="auto"/>
          </w:tcPr>
          <w:p w14:paraId="01F817AD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lastRenderedPageBreak/>
              <w:t>Vrlo dobar (4)</w:t>
            </w:r>
          </w:p>
        </w:tc>
      </w:tr>
      <w:tr w:rsidR="008C4CFB" w:rsidRPr="0028240F" w14:paraId="687D8AF3" w14:textId="77777777" w:rsidTr="00237E64">
        <w:trPr>
          <w:trHeight w:val="56"/>
        </w:trPr>
        <w:tc>
          <w:tcPr>
            <w:tcW w:w="3823" w:type="dxa"/>
            <w:vMerge/>
            <w:shd w:val="clear" w:color="auto" w:fill="auto"/>
          </w:tcPr>
          <w:p w14:paraId="106A3F0E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701BF12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14:paraId="790BFE36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-Polagano i uz učiteljevu pomoć uočava geografske pojave i procese</w:t>
            </w:r>
          </w:p>
          <w:p w14:paraId="5C24544D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-Prosječno povezuje nastavno gradivo s ostalim temama i predmetima</w:t>
            </w:r>
          </w:p>
          <w:p w14:paraId="78C30362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-Djelomično i nepotpuno izvodi zaključke pri analizi geografskih problema</w:t>
            </w:r>
          </w:p>
          <w:p w14:paraId="6C65B8A4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 Uz učiteljevu pomoć obrazlaže i dokazuje osnovne geografske pojave i procese</w:t>
            </w:r>
          </w:p>
          <w:p w14:paraId="1569571A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-Prosječno i djelomično logički zaključuje i povezuje s životnom praksom</w:t>
            </w:r>
          </w:p>
        </w:tc>
        <w:tc>
          <w:tcPr>
            <w:tcW w:w="1559" w:type="dxa"/>
            <w:shd w:val="clear" w:color="auto" w:fill="auto"/>
          </w:tcPr>
          <w:p w14:paraId="053F4D1A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Dobar (3)</w:t>
            </w:r>
          </w:p>
        </w:tc>
      </w:tr>
      <w:tr w:rsidR="008C4CFB" w:rsidRPr="0028240F" w14:paraId="3874B7F1" w14:textId="77777777" w:rsidTr="00237E64">
        <w:trPr>
          <w:trHeight w:val="56"/>
        </w:trPr>
        <w:tc>
          <w:tcPr>
            <w:tcW w:w="3823" w:type="dxa"/>
            <w:vMerge/>
            <w:shd w:val="clear" w:color="auto" w:fill="auto"/>
          </w:tcPr>
          <w:p w14:paraId="3348886F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0A6E358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14:paraId="1D6C525B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-Površno i djelomično i uz učiteljevu pomoć uočava geografske pojave i procese</w:t>
            </w:r>
          </w:p>
          <w:p w14:paraId="5FA0270D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-Nepotpuno i površno s pogrješkama povezuje nastavno gradivo s ostalim temama i predmetima</w:t>
            </w:r>
          </w:p>
          <w:p w14:paraId="1E0719B2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-Površno i djelomično i uz učiteljevu pomoć izvodi zaključke pri analizi geografskih problema</w:t>
            </w:r>
          </w:p>
          <w:p w14:paraId="1171761E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-Djelomično  i uz učiteljevu pomoć obrazlaže i dokazuje osnovne geografske pojave i procese</w:t>
            </w:r>
          </w:p>
          <w:p w14:paraId="48CD1612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-Površno logički zaključuje i povezuje s životnom praksom</w:t>
            </w:r>
          </w:p>
        </w:tc>
        <w:tc>
          <w:tcPr>
            <w:tcW w:w="1559" w:type="dxa"/>
            <w:shd w:val="clear" w:color="auto" w:fill="auto"/>
          </w:tcPr>
          <w:p w14:paraId="7ED47AB7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Dovoljan (2)</w:t>
            </w:r>
          </w:p>
        </w:tc>
      </w:tr>
      <w:tr w:rsidR="008C4CFB" w:rsidRPr="0028240F" w14:paraId="2AC6153B" w14:textId="77777777" w:rsidTr="00237E64">
        <w:trPr>
          <w:trHeight w:val="56"/>
        </w:trPr>
        <w:tc>
          <w:tcPr>
            <w:tcW w:w="3823" w:type="dxa"/>
            <w:vMerge/>
            <w:shd w:val="clear" w:color="auto" w:fill="auto"/>
          </w:tcPr>
          <w:p w14:paraId="70C15CF5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5181CFD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14:paraId="491CE4A9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-Nesuvislo uočava geografske pojave i procese</w:t>
            </w:r>
          </w:p>
          <w:p w14:paraId="747CFD8F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-Ne povezuje nastavno gradivo s ostalim temama i predmetima</w:t>
            </w:r>
          </w:p>
          <w:p w14:paraId="7A1852CD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 xml:space="preserve">-Nesuvislo izvodi zaključke pri analizi geografskih problema </w:t>
            </w:r>
          </w:p>
          <w:p w14:paraId="122D8C6B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-Nelogično i bez razumijevanja obrazlaže najjednostavnije geografske pojave i procese</w:t>
            </w:r>
          </w:p>
          <w:p w14:paraId="7870A7C7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-Nepotpuno i manjkavo logički zaključuje i povezuje s životnom praksom</w:t>
            </w:r>
          </w:p>
        </w:tc>
        <w:tc>
          <w:tcPr>
            <w:tcW w:w="1559" w:type="dxa"/>
            <w:shd w:val="clear" w:color="auto" w:fill="auto"/>
          </w:tcPr>
          <w:p w14:paraId="14E1855E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Nedovoljan (1)</w:t>
            </w:r>
          </w:p>
        </w:tc>
      </w:tr>
      <w:tr w:rsidR="008C4CFB" w:rsidRPr="0028240F" w14:paraId="5E57A9F0" w14:textId="77777777" w:rsidTr="00237E64">
        <w:trPr>
          <w:trHeight w:val="60"/>
        </w:trPr>
        <w:tc>
          <w:tcPr>
            <w:tcW w:w="3823" w:type="dxa"/>
            <w:vMerge/>
            <w:shd w:val="clear" w:color="auto" w:fill="auto"/>
          </w:tcPr>
          <w:p w14:paraId="0C29471D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2699CC5F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Uporaba zemljovida</w:t>
            </w:r>
          </w:p>
        </w:tc>
        <w:tc>
          <w:tcPr>
            <w:tcW w:w="8221" w:type="dxa"/>
            <w:shd w:val="clear" w:color="auto" w:fill="auto"/>
          </w:tcPr>
          <w:p w14:paraId="7542321F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-Izuzetno brzo zna pokazati i „</w:t>
            </w:r>
            <w:proofErr w:type="spellStart"/>
            <w:r w:rsidRPr="0028240F">
              <w:rPr>
                <w:rFonts w:ascii="Arial Narrow" w:hAnsi="Arial Narrow"/>
                <w:sz w:val="20"/>
                <w:szCs w:val="20"/>
              </w:rPr>
              <w:t>pročitati“na</w:t>
            </w:r>
            <w:proofErr w:type="spellEnd"/>
            <w:r w:rsidRPr="0028240F">
              <w:rPr>
                <w:rFonts w:ascii="Arial Narrow" w:hAnsi="Arial Narrow"/>
                <w:sz w:val="20"/>
                <w:szCs w:val="20"/>
              </w:rPr>
              <w:t xml:space="preserve"> zemljovidu sve zadane pojmove </w:t>
            </w:r>
          </w:p>
          <w:p w14:paraId="0789D8C2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-Izrazito razvijena kartografska pismenost</w:t>
            </w:r>
          </w:p>
          <w:p w14:paraId="4E4D49F1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 xml:space="preserve">-Izuzetno uočava i prepoznaje geografske sadržaje na zemljovidu i uspješno se koristi njima </w:t>
            </w:r>
          </w:p>
          <w:p w14:paraId="061A76A0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-Izrazito točno i brzo analizira kartografske, grafičke i slikovne priloge te samostalno donosi zaključke</w:t>
            </w:r>
          </w:p>
          <w:p w14:paraId="404583F5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-Izrazito uspješno koristi zemljovid pri orijentaciji u prostoru i na terenskom izlasku</w:t>
            </w:r>
          </w:p>
        </w:tc>
        <w:tc>
          <w:tcPr>
            <w:tcW w:w="1559" w:type="dxa"/>
            <w:shd w:val="clear" w:color="auto" w:fill="auto"/>
          </w:tcPr>
          <w:p w14:paraId="45E431CF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Odličan (5)</w:t>
            </w:r>
          </w:p>
        </w:tc>
      </w:tr>
      <w:tr w:rsidR="008C4CFB" w:rsidRPr="0028240F" w14:paraId="06F6F3C1" w14:textId="77777777" w:rsidTr="00237E64">
        <w:trPr>
          <w:trHeight w:val="56"/>
        </w:trPr>
        <w:tc>
          <w:tcPr>
            <w:tcW w:w="3823" w:type="dxa"/>
            <w:vMerge/>
            <w:shd w:val="clear" w:color="auto" w:fill="auto"/>
          </w:tcPr>
          <w:p w14:paraId="641F50ED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0706DCA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14:paraId="1430A21F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-Točno zna pokazati i „pročitati“ na zemljovidu sve zadane pojmove</w:t>
            </w:r>
          </w:p>
          <w:p w14:paraId="28C83A88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-Razvijena kartografska pismenost</w:t>
            </w:r>
          </w:p>
          <w:p w14:paraId="247A40E2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-Točno uočava i prepoznaje geografske sadržaje na zemljovidu i koristi se njima</w:t>
            </w:r>
          </w:p>
          <w:p w14:paraId="0117F0E7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-Točno analizira kartografske, grafičke i slikovne priloge te samostalno donosi zaključke</w:t>
            </w:r>
          </w:p>
          <w:p w14:paraId="0E817662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-Uspješno koristi zemljovid pri orijentaciji u prostoru i na terenskom izlasku</w:t>
            </w:r>
          </w:p>
        </w:tc>
        <w:tc>
          <w:tcPr>
            <w:tcW w:w="1559" w:type="dxa"/>
            <w:shd w:val="clear" w:color="auto" w:fill="auto"/>
          </w:tcPr>
          <w:p w14:paraId="17A74461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Vrlo dobar (4)</w:t>
            </w:r>
          </w:p>
        </w:tc>
      </w:tr>
      <w:tr w:rsidR="008C4CFB" w:rsidRPr="0028240F" w14:paraId="70BD6919" w14:textId="77777777" w:rsidTr="00237E64">
        <w:trPr>
          <w:trHeight w:val="56"/>
        </w:trPr>
        <w:tc>
          <w:tcPr>
            <w:tcW w:w="3823" w:type="dxa"/>
            <w:vMerge/>
            <w:shd w:val="clear" w:color="auto" w:fill="auto"/>
          </w:tcPr>
          <w:p w14:paraId="4AF1D8EA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B1B6821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14:paraId="2576975A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-Točno zna „pročitati“ i pokazati na zemljovidu većinu zadanih pojmova</w:t>
            </w:r>
          </w:p>
          <w:p w14:paraId="5199179C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-Djelomično razvijena kartografska pismenost</w:t>
            </w:r>
          </w:p>
          <w:p w14:paraId="792B932F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-Uočava i prepoznaje pojedine geografske sadržaje na zemljovidu i koristi se njima uz učiteljevu pomoć</w:t>
            </w:r>
          </w:p>
          <w:p w14:paraId="17BA7846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 xml:space="preserve">-Prosječno analizira kartografske, grafičke i slikovne priloge </w:t>
            </w:r>
          </w:p>
          <w:p w14:paraId="67A4D531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-Zemljovid koristi i „čita“ uz pomoć učitelja pri orijentaciji u prostoru i na terenskom izlasku</w:t>
            </w:r>
          </w:p>
        </w:tc>
        <w:tc>
          <w:tcPr>
            <w:tcW w:w="1559" w:type="dxa"/>
            <w:shd w:val="clear" w:color="auto" w:fill="auto"/>
          </w:tcPr>
          <w:p w14:paraId="3993A8BF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Dobar (3)</w:t>
            </w:r>
          </w:p>
        </w:tc>
      </w:tr>
      <w:tr w:rsidR="008C4CFB" w:rsidRPr="0028240F" w14:paraId="07E7ACEB" w14:textId="77777777" w:rsidTr="00237E64">
        <w:trPr>
          <w:trHeight w:val="56"/>
        </w:trPr>
        <w:tc>
          <w:tcPr>
            <w:tcW w:w="3823" w:type="dxa"/>
            <w:vMerge/>
            <w:shd w:val="clear" w:color="auto" w:fill="auto"/>
          </w:tcPr>
          <w:p w14:paraId="2D75C963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ABBA49F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14:paraId="2BA73072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-Površno zna pokazati na zemljovidu osnovne zadane pojmove</w:t>
            </w:r>
          </w:p>
          <w:p w14:paraId="47FA403C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-Djelomično razvijena kartografska pismenost</w:t>
            </w:r>
          </w:p>
          <w:p w14:paraId="667F07D3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-Teško uočava i prepoznaje pojedine geografske sadržaje na zemljovidu i slabo se koristi njima</w:t>
            </w:r>
          </w:p>
          <w:p w14:paraId="325C152D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-Nepotpuno i s pogrješkama analizira kartografske, grafičke i slikovne priloge te zahtjeva veliku pomoć učitelja</w:t>
            </w:r>
          </w:p>
          <w:p w14:paraId="11A52BED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-Vrlo površno i djelomično „čita“ i koristi zemljovid pri orijentaciji u prostoru i na terenskom izlasku i snalazi se samo uz pomoć učitelja</w:t>
            </w:r>
          </w:p>
        </w:tc>
        <w:tc>
          <w:tcPr>
            <w:tcW w:w="1559" w:type="dxa"/>
            <w:shd w:val="clear" w:color="auto" w:fill="auto"/>
          </w:tcPr>
          <w:p w14:paraId="0892EF01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Dovoljan (2)</w:t>
            </w:r>
          </w:p>
        </w:tc>
      </w:tr>
      <w:tr w:rsidR="008C4CFB" w:rsidRPr="0028240F" w14:paraId="23F40F07" w14:textId="77777777" w:rsidTr="00237E64">
        <w:trPr>
          <w:trHeight w:val="457"/>
        </w:trPr>
        <w:tc>
          <w:tcPr>
            <w:tcW w:w="3823" w:type="dxa"/>
            <w:vMerge/>
            <w:shd w:val="clear" w:color="auto" w:fill="auto"/>
          </w:tcPr>
          <w:p w14:paraId="5DE165A5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B056693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14:paraId="093CE401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-Nesuvislo pokazuje na zemljovidu najosnovnije zadane pojmove</w:t>
            </w:r>
          </w:p>
          <w:p w14:paraId="0003C299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-Nema razvijenu kartografsku pismenost</w:t>
            </w:r>
          </w:p>
          <w:p w14:paraId="2B4D1EF5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-Gotovo ne uočava i ne prepoznaje pojedine geografske sadržaje na zemljovidu i ne koristi se njima</w:t>
            </w:r>
          </w:p>
          <w:p w14:paraId="48A95966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-Nelogično i bez razumijevanja analizira kartografske, grafičke i slikovne priloge te i uz veliku pomoć učitelja ne razumije</w:t>
            </w:r>
          </w:p>
          <w:p w14:paraId="23D76ECB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-Nesuvislo koristi i ne „čita“ zemljovid pri orijentaciji u prostoru i na terenskom izlasku</w:t>
            </w:r>
          </w:p>
        </w:tc>
        <w:tc>
          <w:tcPr>
            <w:tcW w:w="1559" w:type="dxa"/>
            <w:shd w:val="clear" w:color="auto" w:fill="auto"/>
          </w:tcPr>
          <w:p w14:paraId="1AC21D8B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Nedovoljan (1)</w:t>
            </w:r>
          </w:p>
        </w:tc>
      </w:tr>
    </w:tbl>
    <w:p w14:paraId="4AA1BBF5" w14:textId="77777777" w:rsidR="00804E0E" w:rsidRDefault="00804E0E" w:rsidP="008C4CFB">
      <w:pPr>
        <w:rPr>
          <w:rFonts w:ascii="Arial Narrow" w:hAnsi="Arial Narrow"/>
          <w:b/>
        </w:rPr>
      </w:pPr>
    </w:p>
    <w:p w14:paraId="39B47C8C" w14:textId="77777777" w:rsidR="008C4CFB" w:rsidRPr="008C4CFB" w:rsidRDefault="008C4CFB" w:rsidP="008C4CFB">
      <w:pPr>
        <w:rPr>
          <w:rFonts w:ascii="Arial Narrow" w:hAnsi="Arial Narrow"/>
          <w:b/>
        </w:rPr>
      </w:pPr>
      <w:r w:rsidRPr="008C4CFB">
        <w:rPr>
          <w:rFonts w:ascii="Arial Narrow" w:hAnsi="Arial Narrow"/>
          <w:b/>
        </w:rPr>
        <w:t>Vrijednosti za granice ocjena kod pisanog provjeravanja</w:t>
      </w:r>
    </w:p>
    <w:p w14:paraId="5C1AD8D4" w14:textId="77777777" w:rsidR="008C4CFB" w:rsidRPr="008C4CFB" w:rsidRDefault="008C4CFB" w:rsidP="008C4CFB">
      <w:pPr>
        <w:rPr>
          <w:rFonts w:ascii="Arial Narrow" w:hAnsi="Arial Narrow"/>
          <w:b/>
          <w:sz w:val="20"/>
          <w:szCs w:val="20"/>
        </w:rPr>
      </w:pPr>
    </w:p>
    <w:p w14:paraId="0CFD3248" w14:textId="77777777" w:rsidR="008C4CFB" w:rsidRPr="008C4CFB" w:rsidRDefault="008C4CFB" w:rsidP="008C4CFB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060"/>
      </w:tblGrid>
      <w:tr w:rsidR="008C4CFB" w:rsidRPr="0028240F" w14:paraId="22957018" w14:textId="77777777" w:rsidTr="0028240F">
        <w:tc>
          <w:tcPr>
            <w:tcW w:w="3708" w:type="dxa"/>
            <w:shd w:val="clear" w:color="auto" w:fill="auto"/>
          </w:tcPr>
          <w:p w14:paraId="687EB1E5" w14:textId="77777777" w:rsidR="008C4CFB" w:rsidRPr="0028240F" w:rsidRDefault="008C4CFB" w:rsidP="0028240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8240F">
              <w:rPr>
                <w:rFonts w:ascii="Arial Narrow" w:hAnsi="Arial Narrow"/>
                <w:b/>
                <w:sz w:val="20"/>
                <w:szCs w:val="20"/>
              </w:rPr>
              <w:t>Postotak ( %) bodova</w:t>
            </w:r>
          </w:p>
        </w:tc>
        <w:tc>
          <w:tcPr>
            <w:tcW w:w="3060" w:type="dxa"/>
            <w:shd w:val="clear" w:color="auto" w:fill="auto"/>
          </w:tcPr>
          <w:p w14:paraId="5F7B91CE" w14:textId="77777777" w:rsidR="008C4CFB" w:rsidRPr="0028240F" w:rsidRDefault="008C4CFB" w:rsidP="0028240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8240F">
              <w:rPr>
                <w:rFonts w:ascii="Arial Narrow" w:hAnsi="Arial Narrow"/>
                <w:b/>
                <w:sz w:val="20"/>
                <w:szCs w:val="20"/>
              </w:rPr>
              <w:t>Ocjena</w:t>
            </w:r>
          </w:p>
        </w:tc>
      </w:tr>
      <w:tr w:rsidR="008C4CFB" w:rsidRPr="0028240F" w14:paraId="6E8DEC29" w14:textId="77777777" w:rsidTr="0028240F">
        <w:tc>
          <w:tcPr>
            <w:tcW w:w="3708" w:type="dxa"/>
            <w:shd w:val="clear" w:color="auto" w:fill="auto"/>
          </w:tcPr>
          <w:p w14:paraId="59F9FD8B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86-100</w:t>
            </w:r>
          </w:p>
        </w:tc>
        <w:tc>
          <w:tcPr>
            <w:tcW w:w="3060" w:type="dxa"/>
            <w:shd w:val="clear" w:color="auto" w:fill="auto"/>
          </w:tcPr>
          <w:p w14:paraId="66809982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Odličan (5)</w:t>
            </w:r>
          </w:p>
        </w:tc>
      </w:tr>
      <w:tr w:rsidR="008C4CFB" w:rsidRPr="0028240F" w14:paraId="72319B59" w14:textId="77777777" w:rsidTr="0028240F">
        <w:tc>
          <w:tcPr>
            <w:tcW w:w="3708" w:type="dxa"/>
            <w:shd w:val="clear" w:color="auto" w:fill="auto"/>
          </w:tcPr>
          <w:p w14:paraId="55A9DC3A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71-85</w:t>
            </w:r>
          </w:p>
        </w:tc>
        <w:tc>
          <w:tcPr>
            <w:tcW w:w="3060" w:type="dxa"/>
            <w:shd w:val="clear" w:color="auto" w:fill="auto"/>
          </w:tcPr>
          <w:p w14:paraId="7072764F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Vrlo dobar (4)</w:t>
            </w:r>
          </w:p>
        </w:tc>
      </w:tr>
      <w:tr w:rsidR="008C4CFB" w:rsidRPr="0028240F" w14:paraId="4CC81AB2" w14:textId="77777777" w:rsidTr="0028240F">
        <w:tc>
          <w:tcPr>
            <w:tcW w:w="3708" w:type="dxa"/>
            <w:shd w:val="clear" w:color="auto" w:fill="auto"/>
          </w:tcPr>
          <w:p w14:paraId="74219FD6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56-70</w:t>
            </w:r>
          </w:p>
        </w:tc>
        <w:tc>
          <w:tcPr>
            <w:tcW w:w="3060" w:type="dxa"/>
            <w:shd w:val="clear" w:color="auto" w:fill="auto"/>
          </w:tcPr>
          <w:p w14:paraId="48FDD458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Dobar (3)</w:t>
            </w:r>
          </w:p>
        </w:tc>
      </w:tr>
      <w:tr w:rsidR="008C4CFB" w:rsidRPr="0028240F" w14:paraId="6DC21B84" w14:textId="77777777" w:rsidTr="0028240F">
        <w:tc>
          <w:tcPr>
            <w:tcW w:w="3708" w:type="dxa"/>
            <w:shd w:val="clear" w:color="auto" w:fill="auto"/>
          </w:tcPr>
          <w:p w14:paraId="33B4F9A1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42-55</w:t>
            </w:r>
          </w:p>
        </w:tc>
        <w:tc>
          <w:tcPr>
            <w:tcW w:w="3060" w:type="dxa"/>
            <w:shd w:val="clear" w:color="auto" w:fill="auto"/>
          </w:tcPr>
          <w:p w14:paraId="40D95C98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Dovoljan (2)</w:t>
            </w:r>
          </w:p>
        </w:tc>
      </w:tr>
      <w:tr w:rsidR="008C4CFB" w:rsidRPr="0028240F" w14:paraId="09138BE7" w14:textId="77777777" w:rsidTr="0028240F">
        <w:tc>
          <w:tcPr>
            <w:tcW w:w="3708" w:type="dxa"/>
            <w:shd w:val="clear" w:color="auto" w:fill="auto"/>
          </w:tcPr>
          <w:p w14:paraId="4AA69129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0 -41</w:t>
            </w:r>
          </w:p>
        </w:tc>
        <w:tc>
          <w:tcPr>
            <w:tcW w:w="3060" w:type="dxa"/>
            <w:shd w:val="clear" w:color="auto" w:fill="auto"/>
          </w:tcPr>
          <w:p w14:paraId="731BB59F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Nedovoljan (1)</w:t>
            </w:r>
          </w:p>
        </w:tc>
      </w:tr>
    </w:tbl>
    <w:p w14:paraId="4DEAC933" w14:textId="77777777" w:rsidR="008C4CFB" w:rsidRPr="008C4CFB" w:rsidRDefault="008C4CFB" w:rsidP="008C4CFB">
      <w:pPr>
        <w:rPr>
          <w:rFonts w:ascii="Arial Narrow" w:hAnsi="Arial Narrow"/>
          <w:sz w:val="20"/>
          <w:szCs w:val="20"/>
        </w:rPr>
      </w:pPr>
    </w:p>
    <w:p w14:paraId="433590C7" w14:textId="77777777" w:rsidR="008C4CFB" w:rsidRPr="008C4CFB" w:rsidRDefault="008C4CFB" w:rsidP="008C4CFB">
      <w:pPr>
        <w:rPr>
          <w:rFonts w:ascii="Arial Narrow" w:hAnsi="Arial Narrow"/>
          <w:sz w:val="20"/>
          <w:szCs w:val="20"/>
        </w:rPr>
      </w:pPr>
    </w:p>
    <w:p w14:paraId="790007AB" w14:textId="77777777" w:rsidR="008C4CFB" w:rsidRPr="008C4CFB" w:rsidRDefault="008C4CFB" w:rsidP="008C4CFB">
      <w:pPr>
        <w:rPr>
          <w:rFonts w:ascii="Arial Narrow" w:hAnsi="Arial Narrow"/>
          <w:b/>
        </w:rPr>
      </w:pPr>
      <w:r w:rsidRPr="008C4CFB">
        <w:rPr>
          <w:rFonts w:ascii="Arial Narrow" w:hAnsi="Arial Narrow"/>
          <w:b/>
        </w:rPr>
        <w:t>Vrednovanje učeničkih radova – plakata, referata i prezentacija</w:t>
      </w:r>
    </w:p>
    <w:p w14:paraId="1133221C" w14:textId="77777777" w:rsidR="008C4CFB" w:rsidRPr="008C4CFB" w:rsidRDefault="008C4CFB" w:rsidP="008C4CFB">
      <w:pPr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040"/>
        <w:gridCol w:w="2520"/>
      </w:tblGrid>
      <w:tr w:rsidR="008C4CFB" w:rsidRPr="0028240F" w14:paraId="6E2757D0" w14:textId="77777777" w:rsidTr="0028240F">
        <w:tc>
          <w:tcPr>
            <w:tcW w:w="4788" w:type="dxa"/>
            <w:shd w:val="clear" w:color="auto" w:fill="auto"/>
          </w:tcPr>
          <w:p w14:paraId="71B050BB" w14:textId="77777777" w:rsidR="008C4CFB" w:rsidRPr="0028240F" w:rsidRDefault="008C4CFB" w:rsidP="0028240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8240F">
              <w:rPr>
                <w:rFonts w:ascii="Arial Narrow" w:hAnsi="Arial Narrow"/>
                <w:b/>
                <w:sz w:val="20"/>
                <w:szCs w:val="20"/>
              </w:rPr>
              <w:t>Elementi vrednovanja</w:t>
            </w:r>
          </w:p>
        </w:tc>
        <w:tc>
          <w:tcPr>
            <w:tcW w:w="5040" w:type="dxa"/>
            <w:shd w:val="clear" w:color="auto" w:fill="auto"/>
          </w:tcPr>
          <w:p w14:paraId="1415F77E" w14:textId="77777777" w:rsidR="008C4CFB" w:rsidRPr="0028240F" w:rsidRDefault="008C4CFB" w:rsidP="0028240F">
            <w:pPr>
              <w:jc w:val="center"/>
              <w:rPr>
                <w:rFonts w:ascii="Arial Narrow" w:hAnsi="Arial Narrow"/>
                <w:b/>
              </w:rPr>
            </w:pPr>
            <w:r w:rsidRPr="0028240F">
              <w:rPr>
                <w:rFonts w:ascii="Arial Narrow" w:hAnsi="Arial Narrow"/>
                <w:b/>
                <w:sz w:val="20"/>
                <w:szCs w:val="20"/>
              </w:rPr>
              <w:t>Praćenje i vrednovanje učenika</w:t>
            </w:r>
          </w:p>
        </w:tc>
        <w:tc>
          <w:tcPr>
            <w:tcW w:w="2520" w:type="dxa"/>
            <w:shd w:val="clear" w:color="auto" w:fill="auto"/>
          </w:tcPr>
          <w:p w14:paraId="29C4636F" w14:textId="77777777" w:rsidR="008C4CFB" w:rsidRPr="0028240F" w:rsidRDefault="008C4CFB" w:rsidP="0028240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8240F">
              <w:rPr>
                <w:rFonts w:ascii="Arial Narrow" w:hAnsi="Arial Narrow"/>
                <w:b/>
                <w:sz w:val="20"/>
                <w:szCs w:val="20"/>
              </w:rPr>
              <w:t>Ocjena</w:t>
            </w:r>
          </w:p>
        </w:tc>
      </w:tr>
      <w:tr w:rsidR="008C4CFB" w:rsidRPr="0028240F" w14:paraId="0A6D1754" w14:textId="77777777" w:rsidTr="0028240F">
        <w:trPr>
          <w:trHeight w:val="908"/>
        </w:trPr>
        <w:tc>
          <w:tcPr>
            <w:tcW w:w="4788" w:type="dxa"/>
            <w:vMerge w:val="restart"/>
            <w:shd w:val="clear" w:color="auto" w:fill="auto"/>
          </w:tcPr>
          <w:p w14:paraId="7660B321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-Usvojenost znanja</w:t>
            </w:r>
          </w:p>
          <w:p w14:paraId="76C500D5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-Originalnost i samostalnost u izboru teme</w:t>
            </w:r>
          </w:p>
          <w:p w14:paraId="7EBDD15A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-Povezivanje gradiva s ostalim temama</w:t>
            </w:r>
          </w:p>
          <w:p w14:paraId="53157224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-Korištenje dodatnih sadržaja</w:t>
            </w:r>
          </w:p>
          <w:p w14:paraId="78C8A013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-Osmišljenost nastupa</w:t>
            </w:r>
          </w:p>
          <w:p w14:paraId="43B1E04E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-Način izlaganja</w:t>
            </w:r>
          </w:p>
          <w:p w14:paraId="19F6DD4A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-Izgled prezentiranog rada</w:t>
            </w:r>
          </w:p>
          <w:p w14:paraId="2E942844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-Uključivanje učenika</w:t>
            </w:r>
          </w:p>
          <w:p w14:paraId="04D97E04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-Primjenjivost izabrane teme</w:t>
            </w:r>
          </w:p>
          <w:p w14:paraId="26C4139B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-Listići za ponavljanje</w:t>
            </w:r>
          </w:p>
          <w:p w14:paraId="4B30E4F8" w14:textId="77777777" w:rsidR="008C4CFB" w:rsidRPr="0028240F" w:rsidRDefault="008C4CFB" w:rsidP="00FD5F7F">
            <w:pPr>
              <w:rPr>
                <w:rFonts w:ascii="Arial Narrow" w:hAnsi="Arial Narrow"/>
                <w:b/>
              </w:rPr>
            </w:pPr>
          </w:p>
        </w:tc>
        <w:tc>
          <w:tcPr>
            <w:tcW w:w="5040" w:type="dxa"/>
            <w:shd w:val="clear" w:color="auto" w:fill="auto"/>
          </w:tcPr>
          <w:p w14:paraId="2DCCD8C2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-Izvrsno znanje, siguran nastup, velika kreativnost i urednost, velika primjenljivost u praksi</w:t>
            </w:r>
          </w:p>
        </w:tc>
        <w:tc>
          <w:tcPr>
            <w:tcW w:w="2520" w:type="dxa"/>
            <w:shd w:val="clear" w:color="auto" w:fill="auto"/>
          </w:tcPr>
          <w:p w14:paraId="26A45C13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Odličan (5)</w:t>
            </w:r>
          </w:p>
        </w:tc>
      </w:tr>
      <w:tr w:rsidR="008C4CFB" w:rsidRPr="0028240F" w14:paraId="4A8D132A" w14:textId="77777777" w:rsidTr="0028240F">
        <w:trPr>
          <w:trHeight w:val="906"/>
        </w:trPr>
        <w:tc>
          <w:tcPr>
            <w:tcW w:w="4788" w:type="dxa"/>
            <w:vMerge/>
            <w:shd w:val="clear" w:color="auto" w:fill="auto"/>
          </w:tcPr>
          <w:p w14:paraId="16249D80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auto"/>
          </w:tcPr>
          <w:p w14:paraId="15BB02E1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-Prilično dobro znanje, dosta siguran nastup,</w:t>
            </w:r>
          </w:p>
          <w:p w14:paraId="426A413D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kreativan i uredan rad, manja primjenljivost u praksi</w:t>
            </w:r>
          </w:p>
        </w:tc>
        <w:tc>
          <w:tcPr>
            <w:tcW w:w="2520" w:type="dxa"/>
            <w:shd w:val="clear" w:color="auto" w:fill="auto"/>
          </w:tcPr>
          <w:p w14:paraId="0155904A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Vrlo dobar (4)</w:t>
            </w:r>
          </w:p>
        </w:tc>
      </w:tr>
      <w:tr w:rsidR="008C4CFB" w:rsidRPr="0028240F" w14:paraId="48665DA8" w14:textId="77777777" w:rsidTr="0028240F">
        <w:trPr>
          <w:trHeight w:val="906"/>
        </w:trPr>
        <w:tc>
          <w:tcPr>
            <w:tcW w:w="4788" w:type="dxa"/>
            <w:vMerge/>
            <w:shd w:val="clear" w:color="auto" w:fill="auto"/>
          </w:tcPr>
          <w:p w14:paraId="21251983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auto"/>
          </w:tcPr>
          <w:p w14:paraId="27508112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-Dobro znanje, nesiguran nastup, manja kreativnost i urednost, slabija primjenljivost u praksi</w:t>
            </w:r>
          </w:p>
        </w:tc>
        <w:tc>
          <w:tcPr>
            <w:tcW w:w="2520" w:type="dxa"/>
            <w:shd w:val="clear" w:color="auto" w:fill="auto"/>
          </w:tcPr>
          <w:p w14:paraId="56745825" w14:textId="77777777" w:rsidR="008C4CFB" w:rsidRPr="0028240F" w:rsidRDefault="008C4CFB" w:rsidP="00FD5F7F">
            <w:pPr>
              <w:rPr>
                <w:rFonts w:ascii="Arial Narrow" w:hAnsi="Arial Narrow"/>
                <w:sz w:val="20"/>
                <w:szCs w:val="20"/>
              </w:rPr>
            </w:pPr>
            <w:r w:rsidRPr="0028240F">
              <w:rPr>
                <w:rFonts w:ascii="Arial Narrow" w:hAnsi="Arial Narrow"/>
                <w:sz w:val="20"/>
                <w:szCs w:val="20"/>
              </w:rPr>
              <w:t>Dobar (3)</w:t>
            </w:r>
          </w:p>
        </w:tc>
      </w:tr>
    </w:tbl>
    <w:p w14:paraId="1A23C42F" w14:textId="77777777" w:rsidR="008C4CFB" w:rsidRPr="00AF48F4" w:rsidRDefault="008C4CFB" w:rsidP="008C4CFB">
      <w:pPr>
        <w:rPr>
          <w:rFonts w:ascii="Verdana" w:hAnsi="Verdana"/>
          <w:b/>
        </w:rPr>
      </w:pPr>
    </w:p>
    <w:p w14:paraId="692A03DB" w14:textId="77777777" w:rsidR="008C4CFB" w:rsidRDefault="00A328C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Zaključna ocjena</w:t>
      </w:r>
    </w:p>
    <w:p w14:paraId="0BE2DF06" w14:textId="77777777" w:rsidR="00A328CA" w:rsidRDefault="00A328CA">
      <w:pPr>
        <w:rPr>
          <w:rFonts w:ascii="Arial Narrow" w:hAnsi="Arial Narrow"/>
          <w:b/>
        </w:rPr>
      </w:pPr>
    </w:p>
    <w:p w14:paraId="1992A354" w14:textId="77777777" w:rsidR="00A328CA" w:rsidRPr="00A328CA" w:rsidRDefault="00A328C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Učenici tijekom godine pišu 4 ispita znanja koji se vrednuju dvjema ocjenama, jednom iz usvojenosti znanja i jednom iz uporabe karte. Tijekom godine učenici usmeno odgovaraju minimalno 4 puta što se vrednuje ocjenama iz uporabe karte i ocjenom iz uočavanja pojava i procesa. Pri pripremi i samostalnom predavanju uz pomoć prezentacija, plakata i referata, </w:t>
      </w:r>
      <w:r w:rsidR="004E66BA">
        <w:rPr>
          <w:rFonts w:ascii="Arial Narrow" w:hAnsi="Arial Narrow"/>
        </w:rPr>
        <w:t>bivaju oc</w:t>
      </w:r>
      <w:r>
        <w:rPr>
          <w:rFonts w:ascii="Arial Narrow" w:hAnsi="Arial Narrow"/>
        </w:rPr>
        <w:t>jenjeni po elementima vrednovanja. Zaključna ocjena učenika proizlazi iz aritmetičke sredine dobivenih ocjena.</w:t>
      </w:r>
    </w:p>
    <w:sectPr w:rsidR="00A328CA" w:rsidRPr="00A328CA" w:rsidSect="00237E64">
      <w:footerReference w:type="even" r:id="rId6"/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DA0AD" w14:textId="77777777" w:rsidR="00DE7DEB" w:rsidRDefault="00DE7DEB">
      <w:r>
        <w:separator/>
      </w:r>
    </w:p>
  </w:endnote>
  <w:endnote w:type="continuationSeparator" w:id="0">
    <w:p w14:paraId="019DCE49" w14:textId="77777777" w:rsidR="00DE7DEB" w:rsidRDefault="00DE7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97184" w14:textId="77777777" w:rsidR="00FD5F7F" w:rsidRDefault="00FD5F7F" w:rsidP="00FD5F7F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624C92C" w14:textId="77777777" w:rsidR="00FD5F7F" w:rsidRDefault="00FD5F7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442C6" w14:textId="77777777" w:rsidR="00FD5F7F" w:rsidRDefault="00FD5F7F" w:rsidP="00FD5F7F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A08AB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3BB284F0" w14:textId="77777777" w:rsidR="00FD5F7F" w:rsidRDefault="00FD5F7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B84AB" w14:textId="77777777" w:rsidR="00DE7DEB" w:rsidRDefault="00DE7DEB">
      <w:r>
        <w:separator/>
      </w:r>
    </w:p>
  </w:footnote>
  <w:footnote w:type="continuationSeparator" w:id="0">
    <w:p w14:paraId="055D8774" w14:textId="77777777" w:rsidR="00DE7DEB" w:rsidRDefault="00DE7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CFB"/>
    <w:rsid w:val="000C5E7A"/>
    <w:rsid w:val="00103666"/>
    <w:rsid w:val="00237E64"/>
    <w:rsid w:val="0028240F"/>
    <w:rsid w:val="0028512D"/>
    <w:rsid w:val="002A08AB"/>
    <w:rsid w:val="004E66BA"/>
    <w:rsid w:val="00804E0E"/>
    <w:rsid w:val="008C4CFB"/>
    <w:rsid w:val="00947B3D"/>
    <w:rsid w:val="00993394"/>
    <w:rsid w:val="009C29DC"/>
    <w:rsid w:val="00A328CA"/>
    <w:rsid w:val="00A6548C"/>
    <w:rsid w:val="00A86FBB"/>
    <w:rsid w:val="00B11A95"/>
    <w:rsid w:val="00DE7DEB"/>
    <w:rsid w:val="00E72409"/>
    <w:rsid w:val="00EB7190"/>
    <w:rsid w:val="00F61BC5"/>
    <w:rsid w:val="00FD5F7F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0EDFD"/>
  <w15:chartTrackingRefBased/>
  <w15:docId w15:val="{529EBD70-DDEE-407D-B0B4-FE111388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4CFB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C4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rsid w:val="008C4CFB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8C4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1096</Words>
  <Characters>6249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Vlasnik</dc:creator>
  <cp:keywords/>
  <cp:lastModifiedBy>Tanja Bačić-Bešenić</cp:lastModifiedBy>
  <cp:revision>2</cp:revision>
  <cp:lastPrinted>2012-09-21T06:46:00Z</cp:lastPrinted>
  <dcterms:created xsi:type="dcterms:W3CDTF">2021-10-06T10:15:00Z</dcterms:created>
  <dcterms:modified xsi:type="dcterms:W3CDTF">2021-10-06T10:15:00Z</dcterms:modified>
</cp:coreProperties>
</file>