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1541" w14:textId="336C63D9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Kriterij ocjenjivanja 5.-8. razred</w:t>
      </w:r>
      <w:r w:rsidR="0096766F">
        <w:rPr>
          <w:rFonts w:ascii="Calibri" w:eastAsia="Calibri" w:hAnsi="Calibri" w:cs="Times New Roman"/>
          <w:b/>
          <w:sz w:val="24"/>
          <w:szCs w:val="24"/>
        </w:rPr>
        <w:t xml:space="preserve"> (1. jezik i izborna nastava)</w:t>
      </w:r>
    </w:p>
    <w:p w14:paraId="6A50098C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 xml:space="preserve">Škola: </w:t>
      </w:r>
      <w:r w:rsidRPr="005B5AA3">
        <w:rPr>
          <w:rFonts w:ascii="Calibri" w:eastAsia="Calibri" w:hAnsi="Calibri" w:cs="Times New Roman"/>
          <w:sz w:val="24"/>
          <w:szCs w:val="24"/>
        </w:rPr>
        <w:t>OŠ Stjepana Basaričeka</w:t>
      </w:r>
    </w:p>
    <w:p w14:paraId="1B8B1CC6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 xml:space="preserve">Predmet: </w:t>
      </w:r>
      <w:r w:rsidRPr="005B5AA3">
        <w:rPr>
          <w:rFonts w:ascii="Calibri" w:eastAsia="Calibri" w:hAnsi="Calibri" w:cs="Times New Roman"/>
          <w:sz w:val="24"/>
          <w:szCs w:val="24"/>
        </w:rPr>
        <w:t>Njemački jezik</w:t>
      </w:r>
    </w:p>
    <w:p w14:paraId="42DB9466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 xml:space="preserve">Učitelj: </w:t>
      </w:r>
      <w:r w:rsidRPr="005B5AA3">
        <w:rPr>
          <w:rFonts w:ascii="Calibri" w:eastAsia="Calibri" w:hAnsi="Calibri" w:cs="Times New Roman"/>
          <w:sz w:val="24"/>
          <w:szCs w:val="24"/>
        </w:rPr>
        <w:t>Matija Igor Rudvald</w:t>
      </w:r>
    </w:p>
    <w:p w14:paraId="0E694CCD" w14:textId="72BD1BAD" w:rsidR="00510B6B" w:rsidRDefault="00510B6B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Nastava:</w:t>
      </w:r>
    </w:p>
    <w:p w14:paraId="16043E13" w14:textId="4318209D" w:rsidR="00996571" w:rsidRDefault="00996571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a) </w:t>
      </w:r>
      <w:r w:rsidRPr="00996571">
        <w:rPr>
          <w:rFonts w:ascii="Calibri" w:eastAsia="Calibri" w:hAnsi="Calibri" w:cs="Times New Roman"/>
          <w:b/>
          <w:sz w:val="26"/>
          <w:szCs w:val="26"/>
        </w:rPr>
        <w:t>Provjere znanja</w:t>
      </w:r>
    </w:p>
    <w:p w14:paraId="2DF4DCCD" w14:textId="43C474BE" w:rsidR="00510B6B" w:rsidRDefault="00510B6B" w:rsidP="00996571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5B5AA3">
        <w:rPr>
          <w:rFonts w:ascii="Calibri" w:eastAsia="Calibri" w:hAnsi="Calibri" w:cs="Times New Roman"/>
          <w:sz w:val="26"/>
          <w:szCs w:val="26"/>
        </w:rPr>
        <w:t xml:space="preserve">Tijekom školske godine </w:t>
      </w:r>
      <w:r>
        <w:rPr>
          <w:rFonts w:ascii="Calibri" w:eastAsia="Calibri" w:hAnsi="Calibri" w:cs="Times New Roman"/>
          <w:sz w:val="26"/>
          <w:szCs w:val="26"/>
        </w:rPr>
        <w:t xml:space="preserve">učenici pišu </w:t>
      </w:r>
      <w:r w:rsidRPr="005647EC">
        <w:rPr>
          <w:rFonts w:ascii="Calibri" w:eastAsia="Calibri" w:hAnsi="Calibri" w:cs="Times New Roman"/>
          <w:sz w:val="26"/>
          <w:szCs w:val="26"/>
          <w:u w:val="single"/>
        </w:rPr>
        <w:t>nekoliko velikih pisanih provjera znanja</w:t>
      </w:r>
      <w:r w:rsidR="008D6184">
        <w:rPr>
          <w:rFonts w:ascii="Calibri" w:eastAsia="Calibri" w:hAnsi="Calibri" w:cs="Times New Roman"/>
          <w:sz w:val="26"/>
          <w:szCs w:val="26"/>
          <w:u w:val="single"/>
        </w:rPr>
        <w:t>, tj. testova</w:t>
      </w:r>
      <w:r>
        <w:rPr>
          <w:rFonts w:ascii="Calibri" w:eastAsia="Calibri" w:hAnsi="Calibri" w:cs="Times New Roman"/>
          <w:sz w:val="26"/>
          <w:szCs w:val="26"/>
        </w:rPr>
        <w:t xml:space="preserve"> (unaprijed najavljenih) </w:t>
      </w:r>
      <w:r w:rsidR="008D6184">
        <w:rPr>
          <w:rFonts w:ascii="Calibri" w:eastAsia="Calibri" w:hAnsi="Calibri" w:cs="Times New Roman"/>
          <w:sz w:val="26"/>
          <w:szCs w:val="26"/>
        </w:rPr>
        <w:t>koji su kombinacija</w:t>
      </w:r>
      <w:r>
        <w:rPr>
          <w:rFonts w:ascii="Calibri" w:eastAsia="Calibri" w:hAnsi="Calibri" w:cs="Times New Roman"/>
          <w:sz w:val="26"/>
          <w:szCs w:val="26"/>
        </w:rPr>
        <w:t xml:space="preserve"> provjer</w:t>
      </w:r>
      <w:r w:rsidR="008D6184">
        <w:rPr>
          <w:rFonts w:ascii="Calibri" w:eastAsia="Calibri" w:hAnsi="Calibri" w:cs="Times New Roman"/>
          <w:sz w:val="26"/>
          <w:szCs w:val="26"/>
        </w:rPr>
        <w:t xml:space="preserve">e </w:t>
      </w:r>
      <w:r w:rsidR="008D6184" w:rsidRPr="008D6184">
        <w:rPr>
          <w:rFonts w:ascii="Calibri" w:eastAsia="Calibri" w:hAnsi="Calibri" w:cs="Times New Roman"/>
          <w:b/>
          <w:bCs/>
          <w:sz w:val="26"/>
          <w:szCs w:val="26"/>
        </w:rPr>
        <w:t>receptivnih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8D6184">
        <w:rPr>
          <w:rFonts w:ascii="Calibri" w:eastAsia="Calibri" w:hAnsi="Calibri" w:cs="Times New Roman"/>
          <w:sz w:val="26"/>
          <w:szCs w:val="26"/>
          <w:u w:val="single"/>
        </w:rPr>
        <w:t>(</w:t>
      </w:r>
      <w:r w:rsidRPr="00510B6B">
        <w:rPr>
          <w:rFonts w:ascii="Calibri" w:eastAsia="Calibri" w:hAnsi="Calibri" w:cs="Times New Roman"/>
          <w:sz w:val="26"/>
          <w:szCs w:val="26"/>
          <w:u w:val="single"/>
        </w:rPr>
        <w:t>slušanje ili čitanje</w:t>
      </w:r>
      <w:r w:rsidR="008D6184">
        <w:rPr>
          <w:rFonts w:ascii="Calibri" w:eastAsia="Calibri" w:hAnsi="Calibri" w:cs="Times New Roman"/>
          <w:sz w:val="26"/>
          <w:szCs w:val="26"/>
          <w:u w:val="single"/>
        </w:rPr>
        <w:t xml:space="preserve"> s razumijevanjem)</w:t>
      </w:r>
      <w:r w:rsidR="008D6184">
        <w:rPr>
          <w:rFonts w:ascii="Calibri" w:eastAsia="Calibri" w:hAnsi="Calibri" w:cs="Times New Roman"/>
          <w:sz w:val="26"/>
          <w:szCs w:val="26"/>
        </w:rPr>
        <w:t xml:space="preserve"> </w:t>
      </w:r>
      <w:r w:rsidR="008D6184" w:rsidRPr="008D6184">
        <w:rPr>
          <w:rFonts w:ascii="Calibri" w:eastAsia="Calibri" w:hAnsi="Calibri" w:cs="Times New Roman"/>
          <w:sz w:val="26"/>
          <w:szCs w:val="26"/>
        </w:rPr>
        <w:t xml:space="preserve">i </w:t>
      </w:r>
      <w:r w:rsidR="008D6184" w:rsidRPr="008D6184">
        <w:rPr>
          <w:rFonts w:ascii="Calibri" w:eastAsia="Calibri" w:hAnsi="Calibri" w:cs="Times New Roman"/>
          <w:b/>
          <w:bCs/>
          <w:sz w:val="26"/>
          <w:szCs w:val="26"/>
        </w:rPr>
        <w:t>produktivnih</w:t>
      </w:r>
      <w:r w:rsidR="008D6184">
        <w:rPr>
          <w:rFonts w:ascii="Calibri" w:eastAsia="Calibri" w:hAnsi="Calibri" w:cs="Times New Roman"/>
          <w:sz w:val="26"/>
          <w:szCs w:val="26"/>
        </w:rPr>
        <w:t xml:space="preserve"> </w:t>
      </w:r>
      <w:r w:rsidR="008D6184">
        <w:rPr>
          <w:rFonts w:ascii="Calibri" w:eastAsia="Calibri" w:hAnsi="Calibri" w:cs="Times New Roman"/>
          <w:sz w:val="26"/>
          <w:szCs w:val="26"/>
          <w:u w:val="single"/>
        </w:rPr>
        <w:t>(</w:t>
      </w:r>
      <w:r w:rsidRPr="00510B6B">
        <w:rPr>
          <w:rFonts w:ascii="Calibri" w:eastAsia="Calibri" w:hAnsi="Calibri" w:cs="Times New Roman"/>
          <w:sz w:val="26"/>
          <w:szCs w:val="26"/>
          <w:u w:val="single"/>
        </w:rPr>
        <w:t>pisano izražavanje</w:t>
      </w:r>
      <w:r w:rsidR="008D6184">
        <w:rPr>
          <w:rFonts w:ascii="Calibri" w:eastAsia="Calibri" w:hAnsi="Calibri" w:cs="Times New Roman"/>
          <w:sz w:val="26"/>
          <w:szCs w:val="26"/>
          <w:u w:val="single"/>
        </w:rPr>
        <w:t>)</w:t>
      </w:r>
      <w:r w:rsidR="008D6184">
        <w:rPr>
          <w:rFonts w:ascii="Calibri" w:eastAsia="Calibri" w:hAnsi="Calibri" w:cs="Times New Roman"/>
          <w:sz w:val="26"/>
          <w:szCs w:val="26"/>
        </w:rPr>
        <w:t xml:space="preserve"> </w:t>
      </w:r>
      <w:r w:rsidR="008D6184" w:rsidRPr="008D6184">
        <w:rPr>
          <w:rFonts w:ascii="Calibri" w:eastAsia="Calibri" w:hAnsi="Calibri" w:cs="Times New Roman"/>
          <w:sz w:val="26"/>
          <w:szCs w:val="26"/>
        </w:rPr>
        <w:t>vještina</w:t>
      </w:r>
      <w:r w:rsidRPr="008D6184">
        <w:rPr>
          <w:rFonts w:ascii="Calibri" w:eastAsia="Calibri" w:hAnsi="Calibri" w:cs="Times New Roman"/>
          <w:sz w:val="26"/>
          <w:szCs w:val="26"/>
        </w:rPr>
        <w:t>.</w:t>
      </w:r>
      <w:r w:rsidRPr="00510B6B">
        <w:rPr>
          <w:rFonts w:ascii="Calibri" w:eastAsia="Calibri" w:hAnsi="Calibri" w:cs="Times New Roman"/>
          <w:sz w:val="26"/>
          <w:szCs w:val="26"/>
          <w:u w:val="single"/>
        </w:rPr>
        <w:t xml:space="preserve"> </w:t>
      </w:r>
    </w:p>
    <w:p w14:paraId="1DD67FA7" w14:textId="204DAE72" w:rsidR="00996571" w:rsidRPr="00996571" w:rsidRDefault="00996571" w:rsidP="00510B6B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b) Petominutne provjere</w:t>
      </w:r>
    </w:p>
    <w:p w14:paraId="25C76E6E" w14:textId="468478C2" w:rsidR="00510B6B" w:rsidRDefault="00510B6B" w:rsidP="00996571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Učenici </w:t>
      </w:r>
      <w:r w:rsidRPr="005647EC">
        <w:rPr>
          <w:rFonts w:ascii="Calibri" w:eastAsia="Calibri" w:hAnsi="Calibri" w:cs="Times New Roman"/>
          <w:b/>
          <w:bCs/>
          <w:sz w:val="26"/>
          <w:szCs w:val="26"/>
        </w:rPr>
        <w:t xml:space="preserve">svaki 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školski </w:t>
      </w:r>
      <w:r w:rsidRPr="005647EC">
        <w:rPr>
          <w:rFonts w:ascii="Calibri" w:eastAsia="Calibri" w:hAnsi="Calibri" w:cs="Times New Roman"/>
          <w:b/>
          <w:bCs/>
          <w:sz w:val="26"/>
          <w:szCs w:val="26"/>
        </w:rPr>
        <w:t>sat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5647EC">
        <w:rPr>
          <w:rFonts w:ascii="Calibri" w:eastAsia="Calibri" w:hAnsi="Calibri" w:cs="Times New Roman"/>
          <w:sz w:val="26"/>
          <w:szCs w:val="26"/>
          <w:u w:val="single"/>
        </w:rPr>
        <w:t>bez prethodne najave</w:t>
      </w:r>
      <w:r>
        <w:rPr>
          <w:rFonts w:ascii="Calibri" w:eastAsia="Calibri" w:hAnsi="Calibri" w:cs="Times New Roman"/>
          <w:sz w:val="26"/>
          <w:szCs w:val="26"/>
        </w:rPr>
        <w:t xml:space="preserve"> mogu pisati kraću </w:t>
      </w:r>
      <w:r w:rsidRPr="005647EC">
        <w:rPr>
          <w:rFonts w:ascii="Calibri" w:eastAsia="Calibri" w:hAnsi="Calibri" w:cs="Times New Roman"/>
          <w:sz w:val="26"/>
          <w:szCs w:val="26"/>
          <w:u w:val="single"/>
        </w:rPr>
        <w:t>petominutnu provjeru</w:t>
      </w:r>
      <w:r>
        <w:rPr>
          <w:rFonts w:ascii="Calibri" w:eastAsia="Calibri" w:hAnsi="Calibri" w:cs="Times New Roman"/>
          <w:sz w:val="26"/>
          <w:szCs w:val="26"/>
        </w:rPr>
        <w:t xml:space="preserve"> usvojenosti </w:t>
      </w:r>
      <w:r w:rsidRPr="00996571">
        <w:rPr>
          <w:rFonts w:ascii="Calibri" w:eastAsia="Calibri" w:hAnsi="Calibri" w:cs="Times New Roman"/>
          <w:b/>
          <w:bCs/>
          <w:sz w:val="26"/>
          <w:szCs w:val="26"/>
        </w:rPr>
        <w:t>vokabulara</w:t>
      </w:r>
      <w:r>
        <w:rPr>
          <w:rFonts w:ascii="Calibri" w:eastAsia="Calibri" w:hAnsi="Calibri" w:cs="Times New Roman"/>
          <w:sz w:val="26"/>
          <w:szCs w:val="26"/>
        </w:rPr>
        <w:t xml:space="preserve"> (pri čemu je bitan i pravopis) </w:t>
      </w:r>
      <w:r w:rsidRPr="00996571">
        <w:rPr>
          <w:rFonts w:ascii="Calibri" w:eastAsia="Calibri" w:hAnsi="Calibri" w:cs="Times New Roman"/>
          <w:b/>
          <w:bCs/>
          <w:sz w:val="26"/>
          <w:szCs w:val="26"/>
        </w:rPr>
        <w:t>ili gramatike</w:t>
      </w:r>
      <w:r>
        <w:rPr>
          <w:rFonts w:ascii="Calibri" w:eastAsia="Calibri" w:hAnsi="Calibri" w:cs="Times New Roman"/>
          <w:sz w:val="26"/>
          <w:szCs w:val="26"/>
        </w:rPr>
        <w:t xml:space="preserve">, koja se u obliku </w:t>
      </w:r>
      <w:r w:rsidRPr="00996571">
        <w:rPr>
          <w:rFonts w:ascii="Calibri" w:eastAsia="Calibri" w:hAnsi="Calibri" w:cs="Times New Roman"/>
          <w:sz w:val="26"/>
          <w:szCs w:val="26"/>
          <w:u w:val="single"/>
        </w:rPr>
        <w:t>formativnog vrednovanja</w:t>
      </w:r>
      <w:r>
        <w:rPr>
          <w:rFonts w:ascii="Calibri" w:eastAsia="Calibri" w:hAnsi="Calibri" w:cs="Times New Roman"/>
          <w:sz w:val="26"/>
          <w:szCs w:val="26"/>
        </w:rPr>
        <w:t xml:space="preserve"> piše u rubriku bilježaka</w:t>
      </w:r>
      <w:r w:rsidR="008D6184">
        <w:rPr>
          <w:rFonts w:ascii="Calibri" w:eastAsia="Calibri" w:hAnsi="Calibri" w:cs="Times New Roman"/>
          <w:sz w:val="26"/>
          <w:szCs w:val="26"/>
        </w:rPr>
        <w:t>. U</w:t>
      </w:r>
      <w:r>
        <w:rPr>
          <w:rFonts w:ascii="Calibri" w:eastAsia="Calibri" w:hAnsi="Calibri" w:cs="Times New Roman"/>
          <w:sz w:val="26"/>
          <w:szCs w:val="26"/>
        </w:rPr>
        <w:t xml:space="preserve">koliko rezultati petominutnih provjera kroz godinu </w:t>
      </w:r>
      <w:r w:rsidRPr="005647EC">
        <w:rPr>
          <w:rFonts w:ascii="Calibri" w:eastAsia="Calibri" w:hAnsi="Calibri" w:cs="Times New Roman"/>
          <w:sz w:val="26"/>
          <w:szCs w:val="26"/>
          <w:u w:val="single"/>
        </w:rPr>
        <w:t>znatno odudaraju</w:t>
      </w:r>
      <w:r>
        <w:rPr>
          <w:rFonts w:ascii="Calibri" w:eastAsia="Calibri" w:hAnsi="Calibri" w:cs="Times New Roman"/>
          <w:sz w:val="26"/>
          <w:szCs w:val="26"/>
        </w:rPr>
        <w:t xml:space="preserve"> od rezultata ispita</w:t>
      </w:r>
      <w:r w:rsidR="008D6184">
        <w:rPr>
          <w:rFonts w:ascii="Calibri" w:eastAsia="Calibri" w:hAnsi="Calibri" w:cs="Times New Roman"/>
          <w:sz w:val="26"/>
          <w:szCs w:val="26"/>
        </w:rPr>
        <w:t>, mogu poslužiti i kao mjerilo prilikom zaključivanja ocjena</w:t>
      </w:r>
      <w:r w:rsidR="00996571">
        <w:rPr>
          <w:rFonts w:ascii="Calibri" w:eastAsia="Calibri" w:hAnsi="Calibri" w:cs="Times New Roman"/>
          <w:sz w:val="26"/>
          <w:szCs w:val="26"/>
        </w:rPr>
        <w:t>.</w:t>
      </w:r>
    </w:p>
    <w:p w14:paraId="1B80971B" w14:textId="362C10E1" w:rsidR="00996571" w:rsidRPr="00996571" w:rsidRDefault="00996571" w:rsidP="00510B6B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c) Usmene provjere</w:t>
      </w:r>
    </w:p>
    <w:p w14:paraId="6EE43026" w14:textId="2D1BB878" w:rsidR="00510B6B" w:rsidRPr="005B5AA3" w:rsidRDefault="00510B6B" w:rsidP="00CB046C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2626D6">
        <w:rPr>
          <w:rFonts w:ascii="Calibri" w:eastAsia="Calibri" w:hAnsi="Calibri" w:cs="Times New Roman"/>
          <w:sz w:val="26"/>
          <w:szCs w:val="26"/>
          <w:u w:val="single"/>
        </w:rPr>
        <w:t>Usmeno izražavanje i govorna komunikacija</w:t>
      </w:r>
      <w:r>
        <w:rPr>
          <w:rFonts w:ascii="Calibri" w:eastAsia="Calibri" w:hAnsi="Calibri" w:cs="Times New Roman"/>
          <w:sz w:val="26"/>
          <w:szCs w:val="26"/>
        </w:rPr>
        <w:t xml:space="preserve"> (aktivno sudjelovanje pri obradi i ponavljanju, radu na tekstu) može se pratiti i vrednovati na svakom satu, a usmena govorna komunikacija (govorna interakcija i produkcija) može se provjeravati </w:t>
      </w:r>
      <w:r w:rsidRPr="002626D6">
        <w:rPr>
          <w:rFonts w:ascii="Calibri" w:eastAsia="Calibri" w:hAnsi="Calibri" w:cs="Times New Roman"/>
          <w:b/>
          <w:bCs/>
          <w:sz w:val="26"/>
          <w:szCs w:val="26"/>
        </w:rPr>
        <w:t>na svakom satu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2626D6">
        <w:rPr>
          <w:rFonts w:ascii="Calibri" w:eastAsia="Calibri" w:hAnsi="Calibri" w:cs="Times New Roman"/>
          <w:sz w:val="26"/>
          <w:szCs w:val="26"/>
          <w:u w:val="single"/>
        </w:rPr>
        <w:t>bez prethodne najave</w:t>
      </w:r>
      <w:r>
        <w:rPr>
          <w:rFonts w:ascii="Calibri" w:eastAsia="Calibri" w:hAnsi="Calibri" w:cs="Times New Roman"/>
          <w:sz w:val="26"/>
          <w:szCs w:val="26"/>
        </w:rPr>
        <w:t>.</w:t>
      </w:r>
    </w:p>
    <w:p w14:paraId="60E8CB62" w14:textId="17C61C9D" w:rsidR="00996571" w:rsidRPr="00996571" w:rsidRDefault="00996571" w:rsidP="00510B6B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d) Odnos prema radu</w:t>
      </w:r>
    </w:p>
    <w:p w14:paraId="431818DE" w14:textId="0C3840BF" w:rsidR="00510B6B" w:rsidRPr="005B5AA3" w:rsidRDefault="008D6184" w:rsidP="00CB046C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Od učenika tijekom godine očekujem rad i poštovanje (prema učitelju i jednih prema drugima) </w:t>
      </w:r>
      <w:r w:rsidR="00510B6B" w:rsidRPr="002626D6">
        <w:rPr>
          <w:rFonts w:ascii="Calibri" w:eastAsia="Calibri" w:hAnsi="Calibri" w:cs="Times New Roman"/>
          <w:b/>
          <w:bCs/>
          <w:sz w:val="26"/>
          <w:szCs w:val="26"/>
        </w:rPr>
        <w:t>i vlada</w:t>
      </w:r>
      <w:r>
        <w:rPr>
          <w:rFonts w:ascii="Calibri" w:eastAsia="Calibri" w:hAnsi="Calibri" w:cs="Times New Roman"/>
          <w:b/>
          <w:bCs/>
          <w:sz w:val="26"/>
          <w:szCs w:val="26"/>
        </w:rPr>
        <w:t>nje</w:t>
      </w:r>
      <w:r w:rsidR="00510B6B" w:rsidRPr="002626D6">
        <w:rPr>
          <w:rFonts w:ascii="Calibri" w:eastAsia="Calibri" w:hAnsi="Calibri" w:cs="Times New Roman"/>
          <w:b/>
          <w:bCs/>
          <w:sz w:val="26"/>
          <w:szCs w:val="26"/>
        </w:rPr>
        <w:t xml:space="preserve"> prema </w:t>
      </w:r>
      <w:r w:rsidR="00510B6B" w:rsidRPr="002626D6">
        <w:rPr>
          <w:rFonts w:ascii="Calibri" w:eastAsia="Calibri" w:hAnsi="Calibri" w:cs="Times New Roman"/>
          <w:b/>
          <w:bCs/>
          <w:i/>
          <w:iCs/>
          <w:sz w:val="26"/>
          <w:szCs w:val="26"/>
        </w:rPr>
        <w:t xml:space="preserve">Kućnom redu </w:t>
      </w:r>
      <w:r w:rsidR="00510B6B" w:rsidRPr="002626D6">
        <w:rPr>
          <w:rFonts w:ascii="Calibri" w:eastAsia="Calibri" w:hAnsi="Calibri" w:cs="Times New Roman"/>
          <w:b/>
          <w:bCs/>
          <w:sz w:val="26"/>
          <w:szCs w:val="26"/>
        </w:rPr>
        <w:t>škole</w:t>
      </w:r>
      <w:r w:rsidR="00510B6B">
        <w:rPr>
          <w:rFonts w:ascii="Calibri" w:eastAsia="Calibri" w:hAnsi="Calibri" w:cs="Times New Roman"/>
          <w:sz w:val="26"/>
          <w:szCs w:val="26"/>
        </w:rPr>
        <w:t xml:space="preserve">, u suprotnom su </w:t>
      </w:r>
      <w:r w:rsidR="00510B6B" w:rsidRPr="002626D6">
        <w:rPr>
          <w:rFonts w:ascii="Calibri" w:eastAsia="Calibri" w:hAnsi="Calibri" w:cs="Times New Roman"/>
          <w:sz w:val="26"/>
          <w:szCs w:val="26"/>
          <w:u w:val="single"/>
        </w:rPr>
        <w:t>moguće mjere upozorenja i kaznene mjere</w:t>
      </w:r>
      <w:r w:rsidR="00510B6B">
        <w:rPr>
          <w:rFonts w:ascii="Calibri" w:eastAsia="Calibri" w:hAnsi="Calibri" w:cs="Times New Roman"/>
          <w:sz w:val="26"/>
          <w:szCs w:val="26"/>
        </w:rPr>
        <w:t xml:space="preserve">, koje su dotični učenici </w:t>
      </w:r>
      <w:r w:rsidR="00510B6B" w:rsidRPr="002626D6">
        <w:rPr>
          <w:rFonts w:ascii="Calibri" w:eastAsia="Calibri" w:hAnsi="Calibri" w:cs="Times New Roman"/>
          <w:sz w:val="26"/>
          <w:szCs w:val="26"/>
          <w:u w:val="single"/>
        </w:rPr>
        <w:t>dužni ispuniti u dogovoreno vrijeme</w:t>
      </w:r>
      <w:r w:rsidR="00510B6B">
        <w:rPr>
          <w:rFonts w:ascii="Calibri" w:eastAsia="Calibri" w:hAnsi="Calibri" w:cs="Times New Roman"/>
          <w:sz w:val="26"/>
          <w:szCs w:val="26"/>
        </w:rPr>
        <w:t xml:space="preserve"> (za tri neizvršene kaznene zadaće slijedi negativna ocjena u rubriku 4).</w:t>
      </w:r>
    </w:p>
    <w:p w14:paraId="0E7EC841" w14:textId="77777777" w:rsidR="00510B6B" w:rsidRDefault="00510B6B" w:rsidP="00CB046C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5B5AA3">
        <w:rPr>
          <w:rFonts w:ascii="Calibri" w:eastAsia="Calibri" w:hAnsi="Calibri" w:cs="Times New Roman"/>
          <w:sz w:val="26"/>
          <w:szCs w:val="26"/>
        </w:rPr>
        <w:t xml:space="preserve">Učenici trebaju redovito </w:t>
      </w:r>
      <w:r>
        <w:rPr>
          <w:rFonts w:ascii="Calibri" w:eastAsia="Calibri" w:hAnsi="Calibri" w:cs="Times New Roman"/>
          <w:sz w:val="26"/>
          <w:szCs w:val="26"/>
        </w:rPr>
        <w:t>rješavati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 domaću zadaću, što će se povremeno provjeravati i bilježiti, te redovito nositi pribor za rad.</w:t>
      </w:r>
    </w:p>
    <w:p w14:paraId="2A81F13A" w14:textId="3187599A" w:rsidR="00996571" w:rsidRPr="00996571" w:rsidRDefault="00996571" w:rsidP="00510B6B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e) Zaključna ocjena</w:t>
      </w:r>
    </w:p>
    <w:p w14:paraId="30D523A8" w14:textId="2FCA197E" w:rsidR="00510B6B" w:rsidRPr="005B5AA3" w:rsidRDefault="00510B6B" w:rsidP="00CB046C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5B5AA3">
        <w:rPr>
          <w:rFonts w:ascii="Calibri" w:eastAsia="Calibri" w:hAnsi="Calibri" w:cs="Times New Roman"/>
          <w:b/>
          <w:bCs/>
          <w:sz w:val="26"/>
          <w:szCs w:val="26"/>
        </w:rPr>
        <w:t>Zaključna ocjena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 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izvodi 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se </w:t>
      </w:r>
      <w:r w:rsidRPr="00510B6B">
        <w:rPr>
          <w:rFonts w:ascii="Calibri" w:eastAsia="Calibri" w:hAnsi="Calibri" w:cs="Times New Roman"/>
          <w:sz w:val="26"/>
          <w:szCs w:val="26"/>
          <w:u w:val="single"/>
        </w:rPr>
        <w:t>računanjem aritmetičke sredine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 iz brojčanih ocjena</w:t>
      </w:r>
      <w:r>
        <w:rPr>
          <w:rFonts w:ascii="Calibri" w:eastAsia="Calibri" w:hAnsi="Calibri" w:cs="Times New Roman"/>
          <w:sz w:val="26"/>
          <w:szCs w:val="26"/>
        </w:rPr>
        <w:t xml:space="preserve"> receptivnih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 (slušanje i čitanje)</w:t>
      </w:r>
      <w:r>
        <w:rPr>
          <w:rFonts w:ascii="Calibri" w:eastAsia="Calibri" w:hAnsi="Calibri" w:cs="Times New Roman"/>
          <w:sz w:val="26"/>
          <w:szCs w:val="26"/>
        </w:rPr>
        <w:t xml:space="preserve"> i produktivnih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 (govorenje i pisanje)</w:t>
      </w:r>
      <w:r>
        <w:rPr>
          <w:rFonts w:ascii="Calibri" w:eastAsia="Calibri" w:hAnsi="Calibri" w:cs="Times New Roman"/>
          <w:sz w:val="26"/>
          <w:szCs w:val="26"/>
        </w:rPr>
        <w:t xml:space="preserve"> vještina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, a po potrebi može biti </w:t>
      </w:r>
      <w:r w:rsidRPr="00510B6B">
        <w:rPr>
          <w:rFonts w:ascii="Calibri" w:eastAsia="Calibri" w:hAnsi="Calibri" w:cs="Times New Roman"/>
          <w:sz w:val="26"/>
          <w:szCs w:val="26"/>
          <w:u w:val="single"/>
        </w:rPr>
        <w:t>i viša ili niža od aritmetičke sredine</w:t>
      </w:r>
      <w:r>
        <w:rPr>
          <w:rFonts w:ascii="Calibri" w:eastAsia="Calibri" w:hAnsi="Calibri" w:cs="Times New Roman"/>
          <w:sz w:val="26"/>
          <w:szCs w:val="26"/>
        </w:rPr>
        <w:t xml:space="preserve"> (ovisno o bilješkama i ispunjenju obaveza kroz godinu dotičnog učenika ili učenice)</w:t>
      </w:r>
      <w:r w:rsidRPr="005B5AA3">
        <w:rPr>
          <w:rFonts w:ascii="Calibri" w:eastAsia="Calibri" w:hAnsi="Calibri" w:cs="Times New Roman"/>
          <w:sz w:val="26"/>
          <w:szCs w:val="26"/>
        </w:rPr>
        <w:t>. Opisno praćenje</w:t>
      </w:r>
      <w:r>
        <w:rPr>
          <w:rFonts w:ascii="Calibri" w:eastAsia="Calibri" w:hAnsi="Calibri" w:cs="Times New Roman"/>
          <w:sz w:val="26"/>
          <w:szCs w:val="26"/>
        </w:rPr>
        <w:t>,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dakle, mož</w:t>
      </w:r>
      <w:r w:rsidRPr="005B5AA3">
        <w:rPr>
          <w:rFonts w:ascii="Calibri" w:eastAsia="Calibri" w:hAnsi="Calibri" w:cs="Times New Roman"/>
          <w:sz w:val="26"/>
          <w:szCs w:val="26"/>
        </w:rPr>
        <w:t>e također</w:t>
      </w:r>
      <w:r>
        <w:rPr>
          <w:rFonts w:ascii="Calibri" w:eastAsia="Calibri" w:hAnsi="Calibri" w:cs="Times New Roman"/>
          <w:sz w:val="26"/>
          <w:szCs w:val="26"/>
        </w:rPr>
        <w:t>,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 po </w:t>
      </w:r>
      <w:r w:rsidRPr="005B5AA3">
        <w:rPr>
          <w:rFonts w:ascii="Calibri" w:eastAsia="Calibri" w:hAnsi="Calibri" w:cs="Times New Roman"/>
          <w:sz w:val="26"/>
          <w:szCs w:val="26"/>
        </w:rPr>
        <w:lastRenderedPageBreak/>
        <w:t>potrebi</w:t>
      </w:r>
      <w:r>
        <w:rPr>
          <w:rFonts w:ascii="Calibri" w:eastAsia="Calibri" w:hAnsi="Calibri" w:cs="Times New Roman"/>
          <w:sz w:val="26"/>
          <w:szCs w:val="26"/>
        </w:rPr>
        <w:t>,</w:t>
      </w:r>
      <w:r w:rsidRPr="005B5AA3">
        <w:rPr>
          <w:rFonts w:ascii="Calibri" w:eastAsia="Calibri" w:hAnsi="Calibri" w:cs="Times New Roman"/>
          <w:sz w:val="26"/>
          <w:szCs w:val="26"/>
        </w:rPr>
        <w:t xml:space="preserve"> utjecati na završnu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 ocjenu</w:t>
      </w:r>
      <w:r w:rsidRPr="005B5AA3">
        <w:rPr>
          <w:rFonts w:ascii="Calibri" w:eastAsia="Calibri" w:hAnsi="Calibri" w:cs="Times New Roman"/>
          <w:sz w:val="26"/>
          <w:szCs w:val="26"/>
        </w:rPr>
        <w:t>.</w:t>
      </w:r>
      <w:r w:rsidR="00996571">
        <w:rPr>
          <w:rFonts w:ascii="Calibri" w:eastAsia="Calibri" w:hAnsi="Calibri" w:cs="Times New Roman"/>
          <w:sz w:val="26"/>
          <w:szCs w:val="26"/>
        </w:rPr>
        <w:t xml:space="preserve"> </w:t>
      </w:r>
      <w:r w:rsidR="00996571" w:rsidRPr="00CB046C">
        <w:rPr>
          <w:rFonts w:ascii="Calibri" w:eastAsia="Calibri" w:hAnsi="Calibri" w:cs="Times New Roman"/>
          <w:sz w:val="26"/>
          <w:szCs w:val="26"/>
          <w:u w:val="single"/>
        </w:rPr>
        <w:t>Za višu ocjenu</w:t>
      </w:r>
      <w:r w:rsidR="00996571">
        <w:rPr>
          <w:rFonts w:ascii="Calibri" w:eastAsia="Calibri" w:hAnsi="Calibri" w:cs="Times New Roman"/>
          <w:sz w:val="26"/>
          <w:szCs w:val="26"/>
        </w:rPr>
        <w:t xml:space="preserve"> mogu odgovarati učenici koji su prema prosjeku vrlo blizu višoj ocjeni (znači imaju prosjek </w:t>
      </w:r>
      <w:r w:rsidR="00E74285" w:rsidRPr="00E74285">
        <w:rPr>
          <w:rFonts w:ascii="Calibri" w:eastAsia="Calibri" w:hAnsi="Calibri" w:cs="Times New Roman"/>
          <w:sz w:val="26"/>
          <w:szCs w:val="26"/>
          <w:u w:val="single"/>
        </w:rPr>
        <w:t>iznad</w:t>
      </w:r>
      <w:r w:rsidR="00E74285">
        <w:rPr>
          <w:rFonts w:ascii="Calibri" w:eastAsia="Calibri" w:hAnsi="Calibri" w:cs="Times New Roman"/>
          <w:sz w:val="26"/>
          <w:szCs w:val="26"/>
        </w:rPr>
        <w:t xml:space="preserve"> </w:t>
      </w:r>
      <w:r w:rsidR="00996571">
        <w:rPr>
          <w:rFonts w:ascii="Calibri" w:eastAsia="Calibri" w:hAnsi="Calibri" w:cs="Times New Roman"/>
          <w:sz w:val="26"/>
          <w:szCs w:val="26"/>
        </w:rPr>
        <w:t>2.</w:t>
      </w:r>
      <w:r w:rsidR="00CB046C">
        <w:rPr>
          <w:rFonts w:ascii="Calibri" w:eastAsia="Calibri" w:hAnsi="Calibri" w:cs="Times New Roman"/>
          <w:sz w:val="26"/>
          <w:szCs w:val="26"/>
        </w:rPr>
        <w:t>40</w:t>
      </w:r>
      <w:r w:rsidR="00996571">
        <w:rPr>
          <w:rFonts w:ascii="Calibri" w:eastAsia="Calibri" w:hAnsi="Calibri" w:cs="Times New Roman"/>
          <w:sz w:val="26"/>
          <w:szCs w:val="26"/>
        </w:rPr>
        <w:t>; 3.</w:t>
      </w:r>
      <w:r w:rsidR="00CB046C">
        <w:rPr>
          <w:rFonts w:ascii="Calibri" w:eastAsia="Calibri" w:hAnsi="Calibri" w:cs="Times New Roman"/>
          <w:sz w:val="26"/>
          <w:szCs w:val="26"/>
        </w:rPr>
        <w:t>40</w:t>
      </w:r>
      <w:r w:rsidR="00996571">
        <w:rPr>
          <w:rFonts w:ascii="Calibri" w:eastAsia="Calibri" w:hAnsi="Calibri" w:cs="Times New Roman"/>
          <w:sz w:val="26"/>
          <w:szCs w:val="26"/>
        </w:rPr>
        <w:t>; 4.</w:t>
      </w:r>
      <w:r w:rsidR="00CB046C">
        <w:rPr>
          <w:rFonts w:ascii="Calibri" w:eastAsia="Calibri" w:hAnsi="Calibri" w:cs="Times New Roman"/>
          <w:sz w:val="26"/>
          <w:szCs w:val="26"/>
        </w:rPr>
        <w:t>40</w:t>
      </w:r>
      <w:r w:rsidR="00996571">
        <w:rPr>
          <w:rFonts w:ascii="Calibri" w:eastAsia="Calibri" w:hAnsi="Calibri" w:cs="Times New Roman"/>
          <w:sz w:val="26"/>
          <w:szCs w:val="26"/>
        </w:rPr>
        <w:t>) i redovito su ispunjavali sve ob</w:t>
      </w:r>
      <w:r w:rsidR="00CB046C">
        <w:rPr>
          <w:rFonts w:ascii="Calibri" w:eastAsia="Calibri" w:hAnsi="Calibri" w:cs="Times New Roman"/>
          <w:sz w:val="26"/>
          <w:szCs w:val="26"/>
        </w:rPr>
        <w:t>a</w:t>
      </w:r>
      <w:r w:rsidR="00996571">
        <w:rPr>
          <w:rFonts w:ascii="Calibri" w:eastAsia="Calibri" w:hAnsi="Calibri" w:cs="Times New Roman"/>
          <w:sz w:val="26"/>
          <w:szCs w:val="26"/>
        </w:rPr>
        <w:t>veze tijekom godine</w:t>
      </w:r>
      <w:r w:rsidR="00CB046C">
        <w:rPr>
          <w:rFonts w:ascii="Calibri" w:eastAsia="Calibri" w:hAnsi="Calibri" w:cs="Times New Roman"/>
          <w:sz w:val="26"/>
          <w:szCs w:val="26"/>
        </w:rPr>
        <w:t>.</w:t>
      </w:r>
    </w:p>
    <w:p w14:paraId="7BC5A6CA" w14:textId="77777777" w:rsidR="00510B6B" w:rsidRPr="005B5AA3" w:rsidRDefault="00510B6B" w:rsidP="00CB046C">
      <w:pPr>
        <w:spacing w:after="200" w:line="276" w:lineRule="auto"/>
        <w:jc w:val="both"/>
        <w:rPr>
          <w:rFonts w:ascii="Calibri" w:eastAsia="Calibri" w:hAnsi="Calibri" w:cs="Times New Roman"/>
          <w:bCs/>
          <w:sz w:val="26"/>
          <w:szCs w:val="26"/>
        </w:rPr>
      </w:pPr>
      <w:r w:rsidRPr="005B5AA3">
        <w:rPr>
          <w:rFonts w:ascii="Calibri" w:eastAsia="Calibri" w:hAnsi="Calibri" w:cs="Times New Roman"/>
          <w:bCs/>
          <w:sz w:val="26"/>
          <w:szCs w:val="26"/>
        </w:rPr>
        <w:t xml:space="preserve">Kod vrednovanja učenika s posebnim potrebama posebna pozornost pridaje se odredbama čl. 5 </w:t>
      </w:r>
      <w:r w:rsidRPr="005B5AA3">
        <w:rPr>
          <w:rFonts w:ascii="Calibri" w:eastAsia="Calibri" w:hAnsi="Calibri" w:cs="Times New Roman"/>
          <w:bCs/>
          <w:i/>
          <w:iCs/>
          <w:sz w:val="26"/>
          <w:szCs w:val="26"/>
        </w:rPr>
        <w:t>Pravilnika o načinima, postupcima i elementima vrednovanja učenika u osnovnoj i srednjoj školi</w:t>
      </w:r>
      <w:r w:rsidRPr="005B5AA3">
        <w:rPr>
          <w:rFonts w:ascii="Calibri" w:eastAsia="Calibri" w:hAnsi="Calibri" w:cs="Times New Roman"/>
          <w:bCs/>
          <w:sz w:val="26"/>
          <w:szCs w:val="26"/>
        </w:rPr>
        <w:t>.</w:t>
      </w:r>
    </w:p>
    <w:p w14:paraId="18EF4348" w14:textId="77777777" w:rsidR="00510B6B" w:rsidRDefault="00510B6B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01C3B90" w14:textId="5BF984D2" w:rsidR="000A3920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Elementi ocjenjivanja:</w:t>
      </w:r>
    </w:p>
    <w:p w14:paraId="198DEA0B" w14:textId="0FB68394" w:rsidR="000A3920" w:rsidRPr="00B07946" w:rsidRDefault="000A3920" w:rsidP="000A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B07946">
        <w:rPr>
          <w:rFonts w:ascii="Calibri" w:eastAsia="Calibri" w:hAnsi="Calibri" w:cs="Times New Roman"/>
          <w:b/>
          <w:sz w:val="28"/>
          <w:szCs w:val="28"/>
          <w:u w:val="single"/>
        </w:rPr>
        <w:t>1. jezik</w:t>
      </w:r>
    </w:p>
    <w:p w14:paraId="77F4BFA1" w14:textId="00637DFD" w:rsidR="000A3920" w:rsidRDefault="000A3920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0A3920">
        <w:rPr>
          <w:rFonts w:ascii="Calibri" w:eastAsia="Calibri" w:hAnsi="Calibri" w:cs="Times New Roman"/>
          <w:b/>
          <w:sz w:val="24"/>
          <w:szCs w:val="24"/>
          <w:u w:val="single"/>
        </w:rPr>
        <w:t>5. razred</w:t>
      </w:r>
    </w:p>
    <w:p w14:paraId="146A13DC" w14:textId="77777777" w:rsidR="000A3920" w:rsidRPr="005B5AA3" w:rsidRDefault="000A3920" w:rsidP="000A39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0A3920" w:rsidRPr="005B5AA3" w14:paraId="34F0B3E6" w14:textId="77777777" w:rsidTr="000A3920">
        <w:tc>
          <w:tcPr>
            <w:tcW w:w="0" w:type="auto"/>
          </w:tcPr>
          <w:p w14:paraId="4488923F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  <w:shd w:val="clear" w:color="auto" w:fill="auto"/>
          </w:tcPr>
          <w:p w14:paraId="465F64FC" w14:textId="77777777" w:rsidR="000A3920" w:rsidRPr="005B5AA3" w:rsidRDefault="000A3920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0A3920" w:rsidRPr="005B5AA3" w14:paraId="09392F3D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54B1F92D" w14:textId="50B085A3" w:rsidR="000A3920" w:rsidRP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 w:rsidR="0068797A"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 </w:t>
                  </w:r>
                  <w:r w:rsidR="002B0B46">
                    <w:rPr>
                      <w:rFonts w:ascii="Arial" w:eastAsia="Calibri" w:hAnsi="Arial" w:cs="Arial"/>
                      <w:color w:val="000000"/>
                    </w:rPr>
                    <w:t xml:space="preserve"> 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63CB841D" w14:textId="77777777" w:rsid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  <w:p w14:paraId="4AB12730" w14:textId="25DA2D94" w:rsidR="0068797A" w:rsidRPr="000A3920" w:rsidRDefault="0068797A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Tečno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i točno</w:t>
                  </w: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(bez pogrešaka i zastajkivanja) čita naglas prethodno uvježbane tekstove na poznatu temu.</w:t>
                  </w:r>
                </w:p>
              </w:tc>
            </w:tr>
          </w:tbl>
          <w:p w14:paraId="71D5DF9E" w14:textId="77777777" w:rsidR="000A3920" w:rsidRPr="005B5AA3" w:rsidRDefault="000A3920" w:rsidP="000A392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A3920" w:rsidRPr="005B5AA3" w14:paraId="50F4A8CF" w14:textId="77777777" w:rsidTr="000A3920">
        <w:tc>
          <w:tcPr>
            <w:tcW w:w="0" w:type="auto"/>
          </w:tcPr>
          <w:p w14:paraId="11325001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  <w:shd w:val="clear" w:color="auto" w:fill="auto"/>
          </w:tcPr>
          <w:p w14:paraId="5233FAD9" w14:textId="77777777" w:rsidR="000A3920" w:rsidRPr="005B5AA3" w:rsidRDefault="000A3920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0A3920" w:rsidRPr="005B5AA3" w14:paraId="3CC0E2D4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2F2B316C" w14:textId="354ADF6E" w:rsidR="000A3920" w:rsidRP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 w:rsidR="0068797A"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 w:rsidR="002B0B46"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0478B4A8" w14:textId="77777777" w:rsid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  <w:p w14:paraId="2713C6DD" w14:textId="445030C7" w:rsidR="0068797A" w:rsidRPr="005B5AA3" w:rsidRDefault="0068797A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6"/>
                      <w:szCs w:val="26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 većoj mjeri tečno i točno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(bez pogrešaka i zastajkivanja) čita naglas prethodno uvježbane tekstove na poznatu temu.</w:t>
                  </w:r>
                </w:p>
              </w:tc>
            </w:tr>
          </w:tbl>
          <w:p w14:paraId="4ECAB0FD" w14:textId="77777777" w:rsidR="000A3920" w:rsidRPr="005B5AA3" w:rsidRDefault="000A3920" w:rsidP="000A392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A3920" w:rsidRPr="005B5AA3" w14:paraId="528A8D62" w14:textId="77777777" w:rsidTr="000A3920">
        <w:tc>
          <w:tcPr>
            <w:tcW w:w="0" w:type="auto"/>
          </w:tcPr>
          <w:p w14:paraId="54FCF14D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  <w:shd w:val="clear" w:color="auto" w:fill="auto"/>
          </w:tcPr>
          <w:p w14:paraId="06C20A97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0A3920" w:rsidRPr="000A3920" w14:paraId="2615356B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5D1D00BF" w14:textId="4C5D282C" w:rsidR="000A3920" w:rsidRP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 w:rsidR="0068797A"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</w:t>
                  </w:r>
                  <w:r w:rsidR="0068797A">
                    <w:rPr>
                      <w:rFonts w:ascii="Arial" w:eastAsia="Calibri" w:hAnsi="Arial" w:cs="Arial"/>
                      <w:color w:val="000000"/>
                    </w:rPr>
                    <w:t>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 w:rsidR="002B0B46"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4A7EDAE9" w14:textId="77777777" w:rsidR="000A3920" w:rsidRDefault="000A3920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(djelomično točno odgovara na postavljena pitanja, djelomično točno rješava zadatke višestrukog izbora, djelomično ispravlja netočne tvrdnje, djelomično točno povezuje ili nadopunjuje riječi ili zadane rečenice,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lastRenderedPageBreak/>
                    <w:t>djelomično točno prevodi rečenice i djelomično razumije sadržaj teksta i poruku).</w:t>
                  </w:r>
                </w:p>
                <w:p w14:paraId="3CB27A93" w14:textId="1B4FAC3E" w:rsidR="0068797A" w:rsidRPr="000A3920" w:rsidRDefault="0068797A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Uz česte pogreške i zastajkivanja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čita naglas prethodno uvježbane tekstove na poznatu temu. </w:t>
                  </w:r>
                </w:p>
              </w:tc>
            </w:tr>
          </w:tbl>
          <w:p w14:paraId="16AEFF73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0A3920" w:rsidRPr="005B5AA3" w14:paraId="16172DC8" w14:textId="77777777" w:rsidTr="000A3920">
        <w:tc>
          <w:tcPr>
            <w:tcW w:w="0" w:type="auto"/>
          </w:tcPr>
          <w:p w14:paraId="285EC1B1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  <w:shd w:val="clear" w:color="auto" w:fill="auto"/>
          </w:tcPr>
          <w:p w14:paraId="56397C04" w14:textId="74C8BE8B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 w:rsidR="0068797A"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jednostavan tekst o poznatoj temi.</w:t>
            </w:r>
          </w:p>
          <w:p w14:paraId="712318BB" w14:textId="77777777" w:rsid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  <w:p w14:paraId="765781B0" w14:textId="172AFB84" w:rsidR="0068797A" w:rsidRPr="000A3920" w:rsidRDefault="0068797A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manj</w:t>
            </w: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oj mjeri </w:t>
            </w:r>
            <w:r w:rsidRPr="0068797A">
              <w:rPr>
                <w:rFonts w:ascii="Arial" w:eastAsia="Calibri" w:hAnsi="Arial" w:cs="Arial"/>
                <w:color w:val="000000"/>
              </w:rPr>
              <w:t>tečno i točno</w:t>
            </w:r>
            <w:r>
              <w:rPr>
                <w:rFonts w:ascii="Arial" w:eastAsia="Calibri" w:hAnsi="Arial" w:cs="Arial"/>
                <w:color w:val="000000"/>
              </w:rPr>
              <w:t xml:space="preserve"> (bez pogrešaka i zastajkivanja) čita naglas prethodno uvježbane tekstove na poznatu temu.</w:t>
            </w:r>
          </w:p>
        </w:tc>
      </w:tr>
      <w:tr w:rsidR="000A3920" w:rsidRPr="005B5AA3" w14:paraId="5132DED9" w14:textId="77777777" w:rsidTr="000A3920">
        <w:tc>
          <w:tcPr>
            <w:tcW w:w="0" w:type="auto"/>
          </w:tcPr>
          <w:p w14:paraId="12441A6A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  <w:shd w:val="clear" w:color="auto" w:fill="auto"/>
          </w:tcPr>
          <w:p w14:paraId="59B6164B" w14:textId="252FBAA1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 w:rsidR="0068797A"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jednostavan tekst o poznatoj temi.</w:t>
            </w:r>
          </w:p>
          <w:p w14:paraId="79CCA909" w14:textId="77777777" w:rsid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  <w:p w14:paraId="39822785" w14:textId="2D8C54DE" w:rsidR="0068797A" w:rsidRPr="000A3920" w:rsidRDefault="0068797A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>
              <w:rPr>
                <w:rFonts w:ascii="Arial" w:eastAsia="Calibri" w:hAnsi="Arial" w:cs="Arial"/>
                <w:color w:val="000000"/>
              </w:rPr>
              <w:t>čita naglas prethodno uvježbane tekstove na poznatu temu.</w:t>
            </w:r>
          </w:p>
        </w:tc>
      </w:tr>
    </w:tbl>
    <w:p w14:paraId="279C1A41" w14:textId="77777777" w:rsidR="000A3920" w:rsidRPr="005B5AA3" w:rsidRDefault="000A3920" w:rsidP="000A392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AA7E6E9" w14:textId="77777777" w:rsidR="000A3920" w:rsidRPr="005B5AA3" w:rsidRDefault="000A3920" w:rsidP="000A39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0A3920" w:rsidRPr="005B5AA3" w14:paraId="682DDD4B" w14:textId="77777777" w:rsidTr="00CB1657">
        <w:tc>
          <w:tcPr>
            <w:tcW w:w="0" w:type="auto"/>
          </w:tcPr>
          <w:p w14:paraId="0652546F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F7DED5C" w14:textId="64A95DBB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2B0B46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2B0B46">
              <w:rPr>
                <w:rFonts w:ascii="Arial" w:eastAsia="Calibri" w:hAnsi="Arial" w:cs="Arial"/>
                <w:color w:val="000000"/>
              </w:rPr>
              <w:t>2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</w:t>
            </w:r>
            <w:r w:rsidR="002B0B46">
              <w:rPr>
                <w:rFonts w:ascii="Arial" w:eastAsia="Calibri" w:hAnsi="Arial" w:cs="Arial"/>
                <w:color w:val="000000"/>
              </w:rPr>
              <w:t>,5-2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3D079D64" w14:textId="222AD6BA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0A3920" w:rsidRPr="005B5AA3" w14:paraId="7FBCC593" w14:textId="77777777" w:rsidTr="00CB1657">
        <w:tc>
          <w:tcPr>
            <w:tcW w:w="0" w:type="auto"/>
          </w:tcPr>
          <w:p w14:paraId="428F6987" w14:textId="77777777" w:rsidR="000A3920" w:rsidRPr="005B5AA3" w:rsidRDefault="000A3920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12D02D5F" w14:textId="47C371E2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57695A5F" w14:textId="607C716A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0A3920" w:rsidRPr="005B5AA3" w14:paraId="7F575F69" w14:textId="77777777" w:rsidTr="00CB1657">
        <w:tc>
          <w:tcPr>
            <w:tcW w:w="0" w:type="auto"/>
          </w:tcPr>
          <w:p w14:paraId="07F49B28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4DF0FFA8" w14:textId="4B042FD8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318CBDBA" w14:textId="2117D32A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0A3920" w:rsidRPr="005B5AA3" w14:paraId="6C4F1271" w14:textId="77777777" w:rsidTr="00CB1657">
        <w:tc>
          <w:tcPr>
            <w:tcW w:w="0" w:type="auto"/>
          </w:tcPr>
          <w:p w14:paraId="55F42CFD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136ECAD7" w14:textId="57FD83AF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1C686749" w14:textId="2A0CBC10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0A3920" w:rsidRPr="005B5AA3" w14:paraId="542ED8DB" w14:textId="77777777" w:rsidTr="00CB1657">
        <w:tc>
          <w:tcPr>
            <w:tcW w:w="0" w:type="auto"/>
          </w:tcPr>
          <w:p w14:paraId="3083585C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39E19D0F" w14:textId="0C6CB894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 ni uz veliku pomoć učitelja. </w:t>
            </w:r>
          </w:p>
          <w:p w14:paraId="1F5327E9" w14:textId="4597886E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73E66E5C" w14:textId="77777777" w:rsidR="000A3920" w:rsidRDefault="000A3920" w:rsidP="000A39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4220C7" w14:textId="1CBF59D8" w:rsidR="000A3920" w:rsidRPr="005B5AA3" w:rsidRDefault="000A3920" w:rsidP="000A3920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0A3920" w:rsidRPr="005B5AA3" w14:paraId="63E48404" w14:textId="77777777" w:rsidTr="00CB1657">
        <w:tc>
          <w:tcPr>
            <w:tcW w:w="0" w:type="auto"/>
          </w:tcPr>
          <w:p w14:paraId="17F03641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755E2BC9" w14:textId="3A28BFEF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 w:rsidR="0068797A"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38C2A57F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1E53CD22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0FF15C95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397981B1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05713AAC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0A3920" w:rsidRPr="005B5AA3" w14:paraId="72ED3390" w14:textId="77777777" w:rsidTr="00CB1657">
        <w:tc>
          <w:tcPr>
            <w:tcW w:w="0" w:type="auto"/>
          </w:tcPr>
          <w:p w14:paraId="50A97BBF" w14:textId="77777777" w:rsidR="000A3920" w:rsidRPr="005B5AA3" w:rsidRDefault="000A3920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10FD369D" w14:textId="17F9BC5C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 w:rsidR="0068797A"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5D24F1E9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6D615F6B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4B967BAA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lastRenderedPageBreak/>
              <w:t>U većoj mjeri uspješno upotrebljava uvježbana jezična sredstva za produkciju novih, neizvježbanih iskaza.</w:t>
            </w:r>
          </w:p>
          <w:p w14:paraId="671302E5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5F62F8BC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0A3920" w:rsidRPr="005B5AA3" w14:paraId="6D8A80DC" w14:textId="77777777" w:rsidTr="00CB1657">
        <w:tc>
          <w:tcPr>
            <w:tcW w:w="0" w:type="auto"/>
          </w:tcPr>
          <w:p w14:paraId="10E01167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7F085A15" w14:textId="741CB0D6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 w:rsidR="0068797A"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7E74C445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609A99F4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26110E78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7764C97D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7092AD94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4619F9A1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3920" w:rsidRPr="005B5AA3" w14:paraId="1A6A3818" w14:textId="77777777" w:rsidTr="00CB1657">
        <w:tc>
          <w:tcPr>
            <w:tcW w:w="0" w:type="auto"/>
          </w:tcPr>
          <w:p w14:paraId="757E5CEC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0BBFC43F" w14:textId="70041D19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 w:rsidR="0068797A">
              <w:rPr>
                <w:rFonts w:ascii="Arial" w:eastAsia="Calibri" w:hAnsi="Arial" w:cs="Arial"/>
                <w:color w:val="000000"/>
              </w:rPr>
              <w:t>4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0 riječi) na poznatu temu. </w:t>
            </w:r>
          </w:p>
          <w:p w14:paraId="56D857C3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44ABBA7E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0B1E47C6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23B41BCC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4F9B22AC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0D8DF7DB" w14:textId="77777777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0A3920" w:rsidRPr="005B5AA3" w14:paraId="3CF4BE6C" w14:textId="77777777" w:rsidTr="00CB1657">
        <w:tc>
          <w:tcPr>
            <w:tcW w:w="0" w:type="auto"/>
          </w:tcPr>
          <w:p w14:paraId="77F6B8A6" w14:textId="77777777" w:rsidR="000A3920" w:rsidRPr="005B5AA3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4F16A088" w14:textId="4AE871B0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2B0B46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 w:rsidR="0068797A">
              <w:rPr>
                <w:rFonts w:ascii="Arial" w:eastAsia="Calibri" w:hAnsi="Arial" w:cs="Arial"/>
                <w:color w:val="000000"/>
              </w:rPr>
              <w:t>4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0 riječi) na poznatu temu. </w:t>
            </w:r>
          </w:p>
          <w:p w14:paraId="32194E5C" w14:textId="4CD40E40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usvojeni vokabular vezan uz određenu temu, te </w:t>
            </w: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povezuje s prethodno usvojenim vokabularom i sadržajima.</w:t>
            </w:r>
          </w:p>
          <w:p w14:paraId="5C8A1717" w14:textId="77777777" w:rsid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usvojene gramatičke strukture.</w:t>
            </w:r>
          </w:p>
          <w:p w14:paraId="1BCC8F26" w14:textId="39B157D1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upotrebljava uvježbana jezična sredstva za produkciju novih, neizvježbanih iskaza.</w:t>
            </w:r>
          </w:p>
          <w:p w14:paraId="119C58F5" w14:textId="1AEB46D0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pisanoj interakciji. </w:t>
            </w:r>
          </w:p>
          <w:p w14:paraId="360D72AA" w14:textId="2641B8A2" w:rsidR="000A3920" w:rsidRPr="000A3920" w:rsidRDefault="000A3920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izvršava zadatak.</w:t>
            </w:r>
          </w:p>
        </w:tc>
      </w:tr>
    </w:tbl>
    <w:p w14:paraId="73FCF2EE" w14:textId="77777777" w:rsidR="00510B6B" w:rsidRDefault="00510B6B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9E6A75C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D2F967C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1E6C1BC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10AA928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8B0AB9A" w14:textId="0CA2EA7E" w:rsidR="0068797A" w:rsidRDefault="0068797A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6. razred</w:t>
      </w:r>
    </w:p>
    <w:p w14:paraId="01263662" w14:textId="77777777" w:rsidR="0068797A" w:rsidRPr="005B5AA3" w:rsidRDefault="0068797A" w:rsidP="0068797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68797A" w:rsidRPr="005B5AA3" w14:paraId="1677F4B7" w14:textId="77777777" w:rsidTr="00CB1657">
        <w:tc>
          <w:tcPr>
            <w:tcW w:w="0" w:type="auto"/>
          </w:tcPr>
          <w:p w14:paraId="3200F28B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  <w:shd w:val="clear" w:color="auto" w:fill="auto"/>
          </w:tcPr>
          <w:p w14:paraId="69659286" w14:textId="77777777" w:rsidR="0068797A" w:rsidRPr="005B5AA3" w:rsidRDefault="0068797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8797A" w:rsidRPr="005B5AA3" w14:paraId="24F7B09E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78B30FEE" w14:textId="77777777" w:rsidR="0068797A" w:rsidRPr="000A3920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08771F8A" w14:textId="77777777" w:rsidR="0068797A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  <w:p w14:paraId="5D01B132" w14:textId="77777777" w:rsidR="0068797A" w:rsidRPr="000A3920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Tečno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i točno</w:t>
                  </w: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(bez pogrešaka i zastajkivanja) čita naglas prethodno uvježbane tekstove na poznatu temu.</w:t>
                  </w:r>
                </w:p>
              </w:tc>
            </w:tr>
          </w:tbl>
          <w:p w14:paraId="4D3F74FD" w14:textId="77777777" w:rsidR="0068797A" w:rsidRPr="005B5AA3" w:rsidRDefault="0068797A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797A" w:rsidRPr="005B5AA3" w14:paraId="0384CF34" w14:textId="77777777" w:rsidTr="00CB1657">
        <w:tc>
          <w:tcPr>
            <w:tcW w:w="0" w:type="auto"/>
          </w:tcPr>
          <w:p w14:paraId="12F3CC0D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  <w:shd w:val="clear" w:color="auto" w:fill="auto"/>
          </w:tcPr>
          <w:p w14:paraId="2DE7D1B6" w14:textId="77777777" w:rsidR="0068797A" w:rsidRPr="005B5AA3" w:rsidRDefault="0068797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8797A" w:rsidRPr="005B5AA3" w14:paraId="5D9A84B7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3164F56E" w14:textId="77777777" w:rsidR="0068797A" w:rsidRPr="000A3920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09284D4A" w14:textId="77777777" w:rsidR="0068797A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  <w:p w14:paraId="6A29B891" w14:textId="77777777" w:rsidR="0068797A" w:rsidRPr="005B5AA3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6"/>
                      <w:szCs w:val="26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 većoj mjeri tečno i točno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(bez pogrešaka i zastajkivanja) čita naglas prethodno uvježbane tekstove na poznatu temu.</w:t>
                  </w:r>
                </w:p>
              </w:tc>
            </w:tr>
          </w:tbl>
          <w:p w14:paraId="0BE24BDB" w14:textId="77777777" w:rsidR="0068797A" w:rsidRPr="005B5AA3" w:rsidRDefault="0068797A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797A" w:rsidRPr="005B5AA3" w14:paraId="162465F7" w14:textId="77777777" w:rsidTr="00CB1657">
        <w:tc>
          <w:tcPr>
            <w:tcW w:w="0" w:type="auto"/>
          </w:tcPr>
          <w:p w14:paraId="190DABAD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  <w:shd w:val="clear" w:color="auto" w:fill="auto"/>
          </w:tcPr>
          <w:p w14:paraId="3C7FBEA6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8797A" w:rsidRPr="000A3920" w14:paraId="0AD25424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0BC1C5FE" w14:textId="77777777" w:rsidR="0068797A" w:rsidRPr="000A3920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23D55307" w14:textId="77777777" w:rsidR="0068797A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  <w:p w14:paraId="49DEFE65" w14:textId="77777777" w:rsidR="0068797A" w:rsidRPr="000A3920" w:rsidRDefault="0068797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Uz česte pogreške i zastajkivanja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čita naglas prethodno uvježbane tekstove na poznatu temu. </w:t>
                  </w:r>
                </w:p>
              </w:tc>
            </w:tr>
          </w:tbl>
          <w:p w14:paraId="41F2AEB0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8797A" w:rsidRPr="005B5AA3" w14:paraId="131E375E" w14:textId="77777777" w:rsidTr="00CB1657">
        <w:tc>
          <w:tcPr>
            <w:tcW w:w="0" w:type="auto"/>
          </w:tcPr>
          <w:p w14:paraId="0D6867E9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  <w:shd w:val="clear" w:color="auto" w:fill="auto"/>
          </w:tcPr>
          <w:p w14:paraId="79670B71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jednostavan tekst o poznatoj temi.</w:t>
            </w:r>
          </w:p>
          <w:p w14:paraId="012ED7EE" w14:textId="77777777" w:rsidR="0068797A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  <w:p w14:paraId="7D1E6BE5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manj</w:t>
            </w: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oj mjeri </w:t>
            </w:r>
            <w:r w:rsidRPr="0068797A">
              <w:rPr>
                <w:rFonts w:ascii="Arial" w:eastAsia="Calibri" w:hAnsi="Arial" w:cs="Arial"/>
                <w:color w:val="000000"/>
              </w:rPr>
              <w:t>tečno i točno</w:t>
            </w:r>
            <w:r>
              <w:rPr>
                <w:rFonts w:ascii="Arial" w:eastAsia="Calibri" w:hAnsi="Arial" w:cs="Arial"/>
                <w:color w:val="000000"/>
              </w:rPr>
              <w:t xml:space="preserve"> (bez pogrešaka i zastajkivanja) čita naglas prethodno uvježbane tekstove na poznatu temu.</w:t>
            </w:r>
          </w:p>
        </w:tc>
      </w:tr>
      <w:tr w:rsidR="0068797A" w:rsidRPr="005B5AA3" w14:paraId="0F66CBC9" w14:textId="77777777" w:rsidTr="00CB1657">
        <w:tc>
          <w:tcPr>
            <w:tcW w:w="0" w:type="auto"/>
          </w:tcPr>
          <w:p w14:paraId="093EC3E1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  <w:shd w:val="clear" w:color="auto" w:fill="auto"/>
          </w:tcPr>
          <w:p w14:paraId="47ED4117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jednostavan tekst o poznatoj temi.</w:t>
            </w:r>
          </w:p>
          <w:p w14:paraId="73E6EB97" w14:textId="77777777" w:rsidR="0068797A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  <w:p w14:paraId="7CE8F0B2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>
              <w:rPr>
                <w:rFonts w:ascii="Arial" w:eastAsia="Calibri" w:hAnsi="Arial" w:cs="Arial"/>
                <w:color w:val="000000"/>
              </w:rPr>
              <w:t>čita naglas prethodno uvježbane tekstove na poznatu temu.</w:t>
            </w:r>
          </w:p>
        </w:tc>
      </w:tr>
    </w:tbl>
    <w:p w14:paraId="75A49FE1" w14:textId="77777777" w:rsidR="0068797A" w:rsidRPr="005B5AA3" w:rsidRDefault="0068797A" w:rsidP="0068797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7966DFA" w14:textId="77777777" w:rsidR="0068797A" w:rsidRPr="005B5AA3" w:rsidRDefault="0068797A" w:rsidP="0068797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68797A" w:rsidRPr="005B5AA3" w14:paraId="183279C4" w14:textId="77777777" w:rsidTr="00CB1657">
        <w:tc>
          <w:tcPr>
            <w:tcW w:w="0" w:type="auto"/>
          </w:tcPr>
          <w:p w14:paraId="7105F7BE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0CFE31C2" w14:textId="58960D59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2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</w:t>
            </w:r>
            <w:r>
              <w:rPr>
                <w:rFonts w:ascii="Arial" w:eastAsia="Calibri" w:hAnsi="Arial" w:cs="Arial"/>
                <w:color w:val="000000"/>
              </w:rPr>
              <w:t>,5-2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0EC78B2A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68797A" w:rsidRPr="005B5AA3" w14:paraId="085702A1" w14:textId="77777777" w:rsidTr="00CB1657">
        <w:tc>
          <w:tcPr>
            <w:tcW w:w="0" w:type="auto"/>
          </w:tcPr>
          <w:p w14:paraId="63760DD2" w14:textId="77777777" w:rsidR="0068797A" w:rsidRPr="005B5AA3" w:rsidRDefault="0068797A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42FD2547" w14:textId="35BE573B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048BF588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68797A" w:rsidRPr="005B5AA3" w14:paraId="2F02E460" w14:textId="77777777" w:rsidTr="00CB1657">
        <w:tc>
          <w:tcPr>
            <w:tcW w:w="0" w:type="auto"/>
          </w:tcPr>
          <w:p w14:paraId="0D0C9203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364A476B" w14:textId="08172FA1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510B6B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5AA2B4E7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68797A" w:rsidRPr="005B5AA3" w14:paraId="2B958584" w14:textId="77777777" w:rsidTr="00CB1657">
        <w:tc>
          <w:tcPr>
            <w:tcW w:w="0" w:type="auto"/>
          </w:tcPr>
          <w:p w14:paraId="1D000447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24B0E39F" w14:textId="72B2BF13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temu. </w:t>
            </w:r>
          </w:p>
          <w:p w14:paraId="31191DB5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68797A" w:rsidRPr="005B5AA3" w14:paraId="3E6FE42F" w14:textId="77777777" w:rsidTr="00CB1657">
        <w:tc>
          <w:tcPr>
            <w:tcW w:w="0" w:type="auto"/>
          </w:tcPr>
          <w:p w14:paraId="222FEDD9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</w:tcPr>
          <w:p w14:paraId="23C46FF5" w14:textId="17AC3CCE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(1,5–2,5 minute) na poznatu temu ni uz veliku pomoć učitelja. </w:t>
            </w:r>
          </w:p>
          <w:p w14:paraId="4207C07A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6591AD13" w14:textId="77777777" w:rsidR="0068797A" w:rsidRDefault="0068797A" w:rsidP="0068797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0A98F1E" w14:textId="77777777" w:rsidR="0068797A" w:rsidRPr="005B5AA3" w:rsidRDefault="0068797A" w:rsidP="0068797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68797A" w:rsidRPr="005B5AA3" w14:paraId="5A7A8A11" w14:textId="77777777" w:rsidTr="00CB1657">
        <w:tc>
          <w:tcPr>
            <w:tcW w:w="0" w:type="auto"/>
          </w:tcPr>
          <w:p w14:paraId="23E423E1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02412823" w14:textId="38C573C1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 w:rsidR="00B07946">
              <w:rPr>
                <w:rFonts w:ascii="Arial" w:eastAsia="Calibri" w:hAnsi="Arial" w:cs="Arial"/>
                <w:color w:val="000000"/>
              </w:rPr>
              <w:t>50-15</w:t>
            </w:r>
            <w:r>
              <w:rPr>
                <w:rFonts w:ascii="Arial" w:eastAsia="Calibri" w:hAnsi="Arial" w:cs="Arial"/>
                <w:color w:val="000000"/>
              </w:rPr>
              <w:t>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18AD7F70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52FEB26C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100FB5B3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45BA4D0C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172AA7F8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68797A" w:rsidRPr="005B5AA3" w14:paraId="4BA61C7A" w14:textId="77777777" w:rsidTr="00CB1657">
        <w:tc>
          <w:tcPr>
            <w:tcW w:w="0" w:type="auto"/>
          </w:tcPr>
          <w:p w14:paraId="2A0F9820" w14:textId="77777777" w:rsidR="0068797A" w:rsidRPr="005B5AA3" w:rsidRDefault="0068797A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334BD752" w14:textId="64B1E724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 w:rsidR="00B07946">
              <w:rPr>
                <w:rFonts w:ascii="Arial" w:eastAsia="Calibri" w:hAnsi="Arial" w:cs="Arial"/>
                <w:color w:val="000000"/>
              </w:rPr>
              <w:t>5</w:t>
            </w:r>
            <w:r>
              <w:rPr>
                <w:rFonts w:ascii="Arial" w:eastAsia="Calibri" w:hAnsi="Arial" w:cs="Arial"/>
                <w:color w:val="000000"/>
              </w:rPr>
              <w:t>0</w:t>
            </w:r>
            <w:r w:rsidR="00B07946"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7F903A81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5B215F46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2A50D660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uspješno upotrebljava uvježbana jezična sredstva za produkciju novih, neizvježbanih iskaza.</w:t>
            </w:r>
          </w:p>
          <w:p w14:paraId="7A3CE176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0CA25BBD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68797A" w:rsidRPr="005B5AA3" w14:paraId="02AE751A" w14:textId="77777777" w:rsidTr="00CB1657">
        <w:tc>
          <w:tcPr>
            <w:tcW w:w="0" w:type="auto"/>
          </w:tcPr>
          <w:p w14:paraId="3E9F64B7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03E785A5" w14:textId="6E5614CC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 w:rsidR="00B07946">
              <w:rPr>
                <w:rFonts w:ascii="Arial" w:eastAsia="Calibri" w:hAnsi="Arial" w:cs="Arial"/>
                <w:color w:val="000000"/>
              </w:rPr>
              <w:t>5</w:t>
            </w:r>
            <w:r>
              <w:rPr>
                <w:rFonts w:ascii="Arial" w:eastAsia="Calibri" w:hAnsi="Arial" w:cs="Arial"/>
                <w:color w:val="000000"/>
              </w:rPr>
              <w:t>0</w:t>
            </w:r>
            <w:r w:rsidR="00B07946"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63FEB127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3CDF176F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5592D73D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7D5817CC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3795E8BE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0D0E8FC7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8797A" w:rsidRPr="005B5AA3" w14:paraId="6E20514B" w14:textId="77777777" w:rsidTr="00CB1657">
        <w:tc>
          <w:tcPr>
            <w:tcW w:w="0" w:type="auto"/>
          </w:tcPr>
          <w:p w14:paraId="79CF1592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</w:tcPr>
          <w:p w14:paraId="187B8BEA" w14:textId="17E40F35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 w:rsidR="00B07946">
              <w:rPr>
                <w:rFonts w:ascii="Arial" w:eastAsia="Calibri" w:hAnsi="Arial" w:cs="Arial"/>
                <w:color w:val="000000"/>
              </w:rPr>
              <w:t>5</w:t>
            </w:r>
            <w:r w:rsidRPr="000A3920">
              <w:rPr>
                <w:rFonts w:ascii="Arial" w:eastAsia="Calibri" w:hAnsi="Arial" w:cs="Arial"/>
                <w:color w:val="000000"/>
              </w:rPr>
              <w:t>0</w:t>
            </w:r>
            <w:r w:rsidR="00B07946"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56B33C97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3528499E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659D074A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542D9A5E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7487E4FB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1C687369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8797A" w:rsidRPr="005B5AA3" w14:paraId="740356C1" w14:textId="77777777" w:rsidTr="00CB1657">
        <w:tc>
          <w:tcPr>
            <w:tcW w:w="0" w:type="auto"/>
          </w:tcPr>
          <w:p w14:paraId="68DB9564" w14:textId="77777777" w:rsidR="0068797A" w:rsidRPr="005B5AA3" w:rsidRDefault="0068797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4AFF13F0" w14:textId="5E8F2CEB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2DD1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 w:rsidR="00B07946">
              <w:rPr>
                <w:rFonts w:ascii="Arial" w:eastAsia="Calibri" w:hAnsi="Arial" w:cs="Arial"/>
                <w:color w:val="000000"/>
              </w:rPr>
              <w:t>5</w:t>
            </w:r>
            <w:r w:rsidRPr="000A3920">
              <w:rPr>
                <w:rFonts w:ascii="Arial" w:eastAsia="Calibri" w:hAnsi="Arial" w:cs="Arial"/>
                <w:color w:val="000000"/>
              </w:rPr>
              <w:t>0</w:t>
            </w:r>
            <w:r w:rsidR="00B07946"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36ACCCA2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usvojeni vokabular vezan uz određenu temu, te </w:t>
            </w: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povezuje s prethodno usvojenim vokabularom i sadržajima.</w:t>
            </w:r>
          </w:p>
          <w:p w14:paraId="1E3332A7" w14:textId="77777777" w:rsidR="0068797A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usvojene gramatičke strukture.</w:t>
            </w:r>
          </w:p>
          <w:p w14:paraId="2D2AF54E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upotrebljava uvježbana jezična sredstva za produkciju novih, neizvježbanih iskaza.</w:t>
            </w:r>
          </w:p>
          <w:p w14:paraId="6411737F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pisanoj interakciji. </w:t>
            </w:r>
          </w:p>
          <w:p w14:paraId="0C88B7E4" w14:textId="77777777" w:rsidR="0068797A" w:rsidRPr="000A3920" w:rsidRDefault="0068797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izvršava zadatak.</w:t>
            </w:r>
          </w:p>
        </w:tc>
      </w:tr>
    </w:tbl>
    <w:p w14:paraId="746483C7" w14:textId="77777777" w:rsidR="0068797A" w:rsidRDefault="0068797A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F060C48" w14:textId="77777777" w:rsidR="00B07946" w:rsidRDefault="00B07946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73C30D5" w14:textId="5D952DAC" w:rsidR="0068797A" w:rsidRDefault="00B07946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7. razred</w:t>
      </w:r>
    </w:p>
    <w:p w14:paraId="07C53131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4BFE5504" w14:textId="77777777" w:rsidTr="00CB1657">
        <w:tc>
          <w:tcPr>
            <w:tcW w:w="0" w:type="auto"/>
          </w:tcPr>
          <w:p w14:paraId="32FCD73B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28D9AF4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0A3920" w14:paraId="7359AA7E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4225FD27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466D8A26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</w:tc>
            </w:tr>
          </w:tbl>
          <w:p w14:paraId="51EEAA0B" w14:textId="77777777" w:rsidR="00B07946" w:rsidRPr="000A3920" w:rsidRDefault="00B07946" w:rsidP="00CB1657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B07946" w:rsidRPr="005B5AA3" w14:paraId="536A61A5" w14:textId="77777777" w:rsidTr="00CB1657">
        <w:tc>
          <w:tcPr>
            <w:tcW w:w="0" w:type="auto"/>
          </w:tcPr>
          <w:p w14:paraId="77105F4E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4A251FE8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0A3920" w14:paraId="5A15620F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0D45E8C4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4DFF66BE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</w:tc>
            </w:tr>
          </w:tbl>
          <w:p w14:paraId="015FCDE4" w14:textId="77777777" w:rsidR="00B07946" w:rsidRPr="000A3920" w:rsidRDefault="00B07946" w:rsidP="00CB1657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B07946" w:rsidRPr="005B5AA3" w14:paraId="259FD2C0" w14:textId="77777777" w:rsidTr="00CB1657">
        <w:tc>
          <w:tcPr>
            <w:tcW w:w="0" w:type="auto"/>
          </w:tcPr>
          <w:p w14:paraId="3330CB2A" w14:textId="77777777" w:rsidR="00B07946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1EECF7D" w14:textId="77777777" w:rsidR="00B07946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19AE851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5ECF59A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0A3920" w14:paraId="54BE56F8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53AEF046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lastRenderedPageBreak/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79448564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</w:tc>
            </w:tr>
          </w:tbl>
          <w:p w14:paraId="251B5BDC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15B1B0A4" w14:textId="77777777" w:rsidTr="00CB1657">
        <w:tc>
          <w:tcPr>
            <w:tcW w:w="0" w:type="auto"/>
          </w:tcPr>
          <w:p w14:paraId="7F64E2B1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</w:tcPr>
          <w:p w14:paraId="5C59A36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75DF61A3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</w:tc>
      </w:tr>
      <w:tr w:rsidR="00B07946" w:rsidRPr="005B5AA3" w14:paraId="098FF117" w14:textId="77777777" w:rsidTr="00CB1657">
        <w:tc>
          <w:tcPr>
            <w:tcW w:w="0" w:type="auto"/>
          </w:tcPr>
          <w:p w14:paraId="5CD231F5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06D36E8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7844FC4C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</w:tc>
      </w:tr>
    </w:tbl>
    <w:p w14:paraId="7220AE08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AC16F53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17C3D698" w14:textId="77777777" w:rsidTr="00CB1657">
        <w:tc>
          <w:tcPr>
            <w:tcW w:w="0" w:type="auto"/>
          </w:tcPr>
          <w:p w14:paraId="19D8BE43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2B07D48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6670FDC2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B07946" w:rsidRPr="005B5AA3" w14:paraId="2D575A1A" w14:textId="77777777" w:rsidTr="00CB1657">
        <w:tc>
          <w:tcPr>
            <w:tcW w:w="0" w:type="auto"/>
          </w:tcPr>
          <w:p w14:paraId="4F0C33E6" w14:textId="77777777" w:rsidR="00B07946" w:rsidRPr="005B5AA3" w:rsidRDefault="00B07946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222FDE9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217C01A2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B07946" w:rsidRPr="005B5AA3" w14:paraId="328486EE" w14:textId="77777777" w:rsidTr="00CB1657">
        <w:tc>
          <w:tcPr>
            <w:tcW w:w="0" w:type="auto"/>
          </w:tcPr>
          <w:p w14:paraId="0B285E6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26BA6FC9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595F27B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B07946" w:rsidRPr="005B5AA3" w14:paraId="3148C6C6" w14:textId="77777777" w:rsidTr="00CB1657">
        <w:tc>
          <w:tcPr>
            <w:tcW w:w="0" w:type="auto"/>
          </w:tcPr>
          <w:p w14:paraId="21392950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28F2952A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7D514173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B07946" w:rsidRPr="005B5AA3" w14:paraId="064E0207" w14:textId="77777777" w:rsidTr="00CB1657">
        <w:tc>
          <w:tcPr>
            <w:tcW w:w="0" w:type="auto"/>
          </w:tcPr>
          <w:p w14:paraId="4FFE664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6DA6B58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 ni uz veliku pomoć učitelja. </w:t>
            </w:r>
          </w:p>
          <w:p w14:paraId="2F8E6F3B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79B086FA" w14:textId="77777777" w:rsidR="00B07946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4372D1E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474CBC49" w14:textId="77777777" w:rsidTr="00CB1657">
        <w:tc>
          <w:tcPr>
            <w:tcW w:w="0" w:type="auto"/>
          </w:tcPr>
          <w:p w14:paraId="53CA9AF5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EA798A6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1E97E482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44261EA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0572B4D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1C8FD96C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5594C4BF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B07946" w:rsidRPr="005B5AA3" w14:paraId="578CD301" w14:textId="77777777" w:rsidTr="00CB1657">
        <w:tc>
          <w:tcPr>
            <w:tcW w:w="0" w:type="auto"/>
          </w:tcPr>
          <w:p w14:paraId="65E021BF" w14:textId="77777777" w:rsidR="00B07946" w:rsidRPr="005B5AA3" w:rsidRDefault="00B07946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627B856F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37BAE67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18292A38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7E4573E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lastRenderedPageBreak/>
              <w:t>U većoj mjeri uspješno upotrebljava uvježbana jezična sredstva za produkciju novih, neizvježbanih iskaza.</w:t>
            </w:r>
          </w:p>
          <w:p w14:paraId="497BF1F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32FE0EDC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B07946" w:rsidRPr="005B5AA3" w14:paraId="70364D7B" w14:textId="77777777" w:rsidTr="00CB1657">
        <w:tc>
          <w:tcPr>
            <w:tcW w:w="0" w:type="auto"/>
          </w:tcPr>
          <w:p w14:paraId="5087B956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01DDE84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3924523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4173F0B0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17E56A7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5731A7C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26FF3E23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28FF9650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56C5978D" w14:textId="77777777" w:rsidTr="00CB1657">
        <w:tc>
          <w:tcPr>
            <w:tcW w:w="0" w:type="auto"/>
          </w:tcPr>
          <w:p w14:paraId="6E476064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4349CE2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017637F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2F4E908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740B0D3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6706E696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0EC8E46F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4BF024E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535ACDC7" w14:textId="77777777" w:rsidTr="00CB1657">
        <w:tc>
          <w:tcPr>
            <w:tcW w:w="0" w:type="auto"/>
          </w:tcPr>
          <w:p w14:paraId="7553D4EF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2C1CD76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69813B26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1DC716BF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79C04D1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615B466C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05A984D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</w:tc>
      </w:tr>
    </w:tbl>
    <w:p w14:paraId="64471EAA" w14:textId="77777777" w:rsidR="00062DD1" w:rsidRDefault="00062DD1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D017355" w14:textId="77777777" w:rsidR="00062DD1" w:rsidRDefault="00062DD1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8BE8646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FC0B786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7CA6581" w14:textId="77777777" w:rsidR="00E74285" w:rsidRDefault="00E74285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8ACACDB" w14:textId="3AA4EFBD" w:rsidR="000A3920" w:rsidRPr="000A3920" w:rsidRDefault="000A3920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8. razred</w:t>
      </w:r>
    </w:p>
    <w:p w14:paraId="25BA6C69" w14:textId="1C822AB2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Hlk144215257"/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E52FE3" w:rsidRPr="005B5AA3" w14:paraId="76E4963A" w14:textId="77777777" w:rsidTr="00CB1657">
        <w:tc>
          <w:tcPr>
            <w:tcW w:w="0" w:type="auto"/>
          </w:tcPr>
          <w:p w14:paraId="7BDDCD09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070FCAC2" w14:textId="77777777" w:rsidR="00E52FE3" w:rsidRPr="000A3920" w:rsidRDefault="00E52FE3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A17474" w:rsidRPr="000A3920" w14:paraId="7AD72B79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5FEAD850" w14:textId="74B8FAE4" w:rsidR="00E52FE3" w:rsidRPr="000A3920" w:rsidRDefault="00A17474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 w:rsidR="0096766F" w:rsidRPr="000A3920">
                    <w:rPr>
                      <w:rFonts w:ascii="Arial" w:eastAsia="Calibri" w:hAnsi="Arial" w:cs="Arial"/>
                      <w:color w:val="000000"/>
                    </w:rPr>
                    <w:t xml:space="preserve">globalno, selektivno i detaljno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 xml:space="preserve">slušanjem </w:t>
                  </w:r>
                  <w:r w:rsidR="0096766F"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ili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 xml:space="preserve">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</w:t>
                  </w:r>
                  <w:r w:rsidR="0096766F" w:rsidRPr="000A3920">
                    <w:rPr>
                      <w:rFonts w:ascii="Arial" w:eastAsia="Calibri" w:hAnsi="Arial" w:cs="Arial"/>
                      <w:color w:val="000000"/>
                    </w:rPr>
                    <w:t xml:space="preserve"> (350-500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jednostavan tekst o poznatoj temi.</w:t>
                  </w:r>
                </w:p>
                <w:p w14:paraId="27F19B15" w14:textId="79AF858B" w:rsidR="00A17474" w:rsidRPr="000A3920" w:rsidRDefault="00A17474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</w:t>
                  </w:r>
                  <w:r w:rsidR="0096766F" w:rsidRPr="000A3920">
                    <w:rPr>
                      <w:rFonts w:ascii="Arial" w:eastAsia="Calibri" w:hAnsi="Arial" w:cs="Arial"/>
                      <w:color w:val="000000"/>
                    </w:rPr>
                    <w:t>, točno prevodi rečenice i razumije sadržaj teksta i poruku).</w:t>
                  </w:r>
                </w:p>
              </w:tc>
            </w:tr>
          </w:tbl>
          <w:p w14:paraId="2BABBFAA" w14:textId="77777777" w:rsidR="00E52FE3" w:rsidRPr="000A3920" w:rsidRDefault="00E52FE3" w:rsidP="000A392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E52FE3" w:rsidRPr="005B5AA3" w14:paraId="0CD5BA80" w14:textId="77777777" w:rsidTr="00CB1657">
        <w:tc>
          <w:tcPr>
            <w:tcW w:w="0" w:type="auto"/>
          </w:tcPr>
          <w:p w14:paraId="3A641520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2C8B2F63" w14:textId="77777777" w:rsidR="00E52FE3" w:rsidRPr="000A3920" w:rsidRDefault="00E52FE3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E52FE3" w:rsidRPr="000A3920" w14:paraId="40427912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5AEAB43D" w14:textId="02165B56" w:rsidR="0096766F" w:rsidRPr="000A3920" w:rsidRDefault="0096766F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3437158C" w14:textId="6E4A7548" w:rsidR="00E52FE3" w:rsidRPr="000A3920" w:rsidRDefault="0096766F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</w:tc>
            </w:tr>
          </w:tbl>
          <w:p w14:paraId="512B7FE1" w14:textId="77777777" w:rsidR="00E52FE3" w:rsidRPr="000A3920" w:rsidRDefault="00E52FE3" w:rsidP="000A392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E52FE3" w:rsidRPr="005B5AA3" w14:paraId="08ED1F89" w14:textId="77777777" w:rsidTr="00CB1657">
        <w:tc>
          <w:tcPr>
            <w:tcW w:w="0" w:type="auto"/>
          </w:tcPr>
          <w:p w14:paraId="4D6B7E2C" w14:textId="77777777" w:rsidR="000A3920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D00D937" w14:textId="77777777" w:rsidR="000A3920" w:rsidRDefault="000A3920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E607938" w14:textId="2FD44251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56174670" w14:textId="77777777" w:rsidR="00E52FE3" w:rsidRPr="000A3920" w:rsidRDefault="00E52FE3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E52FE3" w:rsidRPr="000A3920" w14:paraId="4BB536E7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290541E2" w14:textId="0629D1A5" w:rsidR="0096766F" w:rsidRPr="000A3920" w:rsidRDefault="0096766F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57F777A1" w14:textId="47E10AC1" w:rsidR="00E52FE3" w:rsidRPr="000A3920" w:rsidRDefault="0096766F" w:rsidP="000A392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</w:tc>
            </w:tr>
          </w:tbl>
          <w:p w14:paraId="0208067A" w14:textId="77777777" w:rsidR="00E52FE3" w:rsidRPr="000A3920" w:rsidRDefault="00E52FE3" w:rsidP="000A392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E52FE3" w:rsidRPr="005B5AA3" w14:paraId="65A6A8E3" w14:textId="77777777" w:rsidTr="00CB1657">
        <w:tc>
          <w:tcPr>
            <w:tcW w:w="0" w:type="auto"/>
          </w:tcPr>
          <w:p w14:paraId="0BDF7A81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52908A64" w14:textId="27BBF6B9" w:rsidR="0096766F" w:rsidRPr="000A3920" w:rsidRDefault="0096766F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39D96FE6" w14:textId="60039B18" w:rsidR="00E52FE3" w:rsidRPr="000A3920" w:rsidRDefault="0096766F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</w:tc>
      </w:tr>
      <w:tr w:rsidR="00E52FE3" w:rsidRPr="005B5AA3" w14:paraId="32FA00E5" w14:textId="77777777" w:rsidTr="00CB1657">
        <w:tc>
          <w:tcPr>
            <w:tcW w:w="0" w:type="auto"/>
          </w:tcPr>
          <w:p w14:paraId="45AA009B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1B137DBF" w14:textId="75277949" w:rsidR="0096766F" w:rsidRPr="000A3920" w:rsidRDefault="0096766F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6E57A24B" w14:textId="05CF5190" w:rsidR="00E52FE3" w:rsidRPr="000A3920" w:rsidRDefault="0096766F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</w:tc>
      </w:tr>
    </w:tbl>
    <w:p w14:paraId="3C012F87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C0DC5B5" w14:textId="77777777" w:rsidR="00B07946" w:rsidRDefault="00B07946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4891BD2" w14:textId="201F4E5B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lastRenderedPageBreak/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E52FE3" w:rsidRPr="005B5AA3" w14:paraId="484B225E" w14:textId="77777777" w:rsidTr="00CB1657">
        <w:tc>
          <w:tcPr>
            <w:tcW w:w="0" w:type="auto"/>
          </w:tcPr>
          <w:p w14:paraId="6AFD0F98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C0E4625" w14:textId="7B422A06" w:rsidR="004934DC" w:rsidRPr="000A3920" w:rsidRDefault="004934DC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 (1-2 minute)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 (1,5 – 2,5 minute)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na poznatu temu. </w:t>
            </w:r>
          </w:p>
          <w:p w14:paraId="094C1EED" w14:textId="6159BCE6" w:rsidR="00E52FE3" w:rsidRPr="000A3920" w:rsidRDefault="004934DC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</w:t>
            </w:r>
            <w:r w:rsidR="00E52FE3" w:rsidRPr="000A3920">
              <w:rPr>
                <w:rFonts w:ascii="Arial" w:eastAsia="Calibri" w:hAnsi="Arial" w:cs="Arial"/>
                <w:color w:val="000000"/>
              </w:rPr>
              <w:t>ravilno koristi jezik u svakodnevnim situacijama,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="00E52FE3"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usvojeni</w:t>
            </w:r>
            <w:r w:rsidR="00E52FE3" w:rsidRPr="000A3920">
              <w:rPr>
                <w:rFonts w:ascii="Arial" w:eastAsia="Calibri" w:hAnsi="Arial" w:cs="Arial"/>
                <w:color w:val="000000"/>
              </w:rPr>
              <w:t xml:space="preserve"> vokabular i gramatičke strukture iz prethodno obrađenih i uvježbanih sadržaja. </w:t>
            </w:r>
          </w:p>
        </w:tc>
      </w:tr>
      <w:tr w:rsidR="00E52FE3" w:rsidRPr="005B5AA3" w14:paraId="05FCB474" w14:textId="77777777" w:rsidTr="00CB1657">
        <w:tc>
          <w:tcPr>
            <w:tcW w:w="0" w:type="auto"/>
          </w:tcPr>
          <w:p w14:paraId="057259CD" w14:textId="77777777" w:rsidR="00E52FE3" w:rsidRPr="005B5AA3" w:rsidRDefault="00E52FE3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32DCAA2D" w14:textId="0396AEDD" w:rsidR="004934DC" w:rsidRPr="000A3920" w:rsidRDefault="004934DC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 (1-2 minute)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(1,5 – 2,5 minute)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na poznatu temu. </w:t>
            </w:r>
          </w:p>
          <w:p w14:paraId="0EEBC54C" w14:textId="4AB0B4B2" w:rsidR="00E52FE3" w:rsidRPr="000A3920" w:rsidRDefault="004934DC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E52FE3" w:rsidRPr="005B5AA3" w14:paraId="09BF657D" w14:textId="77777777" w:rsidTr="00CB1657">
        <w:tc>
          <w:tcPr>
            <w:tcW w:w="0" w:type="auto"/>
          </w:tcPr>
          <w:p w14:paraId="4AA37053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04B67704" w14:textId="28C1FF36" w:rsidR="004934DC" w:rsidRPr="000A3920" w:rsidRDefault="004934DC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 (1-2 minute)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</w:t>
            </w:r>
            <w:r w:rsidR="005370A8" w:rsidRPr="000A3920">
              <w:rPr>
                <w:rFonts w:ascii="Arial" w:eastAsia="Calibri" w:hAnsi="Arial" w:cs="Arial"/>
                <w:color w:val="000000"/>
              </w:rPr>
              <w:t xml:space="preserve"> (1,5 – 2,5 minute)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na poznatu temu. </w:t>
            </w:r>
          </w:p>
          <w:p w14:paraId="7B19041A" w14:textId="7810F524" w:rsidR="00E52FE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</w:t>
            </w:r>
            <w:r w:rsidR="004934DC" w:rsidRPr="000A3920">
              <w:rPr>
                <w:rFonts w:ascii="Arial" w:eastAsia="Calibri" w:hAnsi="Arial" w:cs="Arial"/>
                <w:color w:val="000000"/>
              </w:rPr>
              <w:t xml:space="preserve">ravilno koristi jezik u svakodnevnim situacijama,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djelomično </w:t>
            </w:r>
            <w:r w:rsidR="004934DC" w:rsidRPr="000A3920">
              <w:rPr>
                <w:rFonts w:ascii="Arial" w:eastAsia="Calibri" w:hAnsi="Arial" w:cs="Arial"/>
                <w:color w:val="000000"/>
              </w:rPr>
              <w:t>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="004934DC" w:rsidRPr="000A3920">
              <w:rPr>
                <w:rFonts w:ascii="Arial" w:eastAsia="Calibri" w:hAnsi="Arial" w:cs="Arial"/>
                <w:color w:val="000000"/>
              </w:rPr>
              <w:t xml:space="preserve"> te postavlja pitanja,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djelomično </w:t>
            </w:r>
            <w:r w:rsidR="004934DC" w:rsidRPr="000A3920">
              <w:rPr>
                <w:rFonts w:ascii="Arial" w:eastAsia="Calibri" w:hAnsi="Arial" w:cs="Arial"/>
                <w:color w:val="000000"/>
              </w:rPr>
              <w:t>uspješno primjenjuje usvojeni vokabular i gramatičke strukture iz prethodno obrađenih i uvježbanih sadržaja.</w:t>
            </w:r>
          </w:p>
        </w:tc>
      </w:tr>
      <w:tr w:rsidR="00E52FE3" w:rsidRPr="005B5AA3" w14:paraId="282595C6" w14:textId="77777777" w:rsidTr="00CB1657">
        <w:tc>
          <w:tcPr>
            <w:tcW w:w="0" w:type="auto"/>
          </w:tcPr>
          <w:p w14:paraId="0EA5329F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08399FBE" w14:textId="08563B34" w:rsidR="005370A8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7293B8CD" w14:textId="3E8BA5A2" w:rsidR="00E52FE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E52FE3" w:rsidRPr="005B5AA3" w14:paraId="2112EEA9" w14:textId="77777777" w:rsidTr="00CB1657">
        <w:tc>
          <w:tcPr>
            <w:tcW w:w="0" w:type="auto"/>
          </w:tcPr>
          <w:p w14:paraId="44EF85CD" w14:textId="77777777" w:rsidR="00E52FE3" w:rsidRPr="005B5AA3" w:rsidRDefault="00E52FE3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13D37857" w14:textId="397DBE8D" w:rsidR="005370A8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 ni uz veliku pomoć učitelja. </w:t>
            </w:r>
          </w:p>
          <w:p w14:paraId="33ECDE25" w14:textId="3D99562C" w:rsidR="00E52FE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 w:rsidR="002B0B46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0E0C6EB9" w14:textId="77777777" w:rsidR="000A3920" w:rsidRDefault="000A3920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89424DA" w14:textId="77777777" w:rsidR="00B07946" w:rsidRDefault="00B07946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2C28E2D" w14:textId="6766A9FC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lastRenderedPageBreak/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370A8" w:rsidRPr="005B5AA3" w14:paraId="79898575" w14:textId="77777777" w:rsidTr="00CB1657">
        <w:tc>
          <w:tcPr>
            <w:tcW w:w="0" w:type="auto"/>
          </w:tcPr>
          <w:p w14:paraId="77F849D9" w14:textId="77777777" w:rsidR="005370A8" w:rsidRPr="005B5AA3" w:rsidRDefault="005370A8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0B35FFFF" w14:textId="2870151C" w:rsidR="005370A8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</w:t>
            </w:r>
            <w:r w:rsidR="00943A88" w:rsidRPr="000A3920">
              <w:rPr>
                <w:rFonts w:ascii="Arial" w:eastAsia="Calibri" w:hAnsi="Arial" w:cs="Arial"/>
                <w:color w:val="000000"/>
                <w:u w:val="single"/>
              </w:rPr>
              <w:t>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</w:t>
            </w:r>
            <w:r w:rsidR="00943A88" w:rsidRPr="000A3920">
              <w:rPr>
                <w:rFonts w:ascii="Arial" w:eastAsia="Calibri" w:hAnsi="Arial" w:cs="Arial"/>
                <w:color w:val="000000"/>
              </w:rPr>
              <w:t xml:space="preserve"> (do 150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na poznatu temu. </w:t>
            </w:r>
          </w:p>
          <w:p w14:paraId="4854B888" w14:textId="04BCC786" w:rsidR="00943A88" w:rsidRPr="000A3920" w:rsidRDefault="00943A8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6119F65E" w14:textId="77777777" w:rsidR="00943A88" w:rsidRPr="000A3920" w:rsidRDefault="00943A8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58E4FF3E" w14:textId="77777777" w:rsidR="009542C3" w:rsidRPr="000A3920" w:rsidRDefault="00943A8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</w:t>
            </w:r>
            <w:r w:rsidR="009542C3" w:rsidRPr="000A3920">
              <w:rPr>
                <w:rFonts w:ascii="Arial" w:eastAsia="Calibri" w:hAnsi="Arial" w:cs="Arial"/>
                <w:color w:val="000000"/>
              </w:rPr>
              <w:t>skaza.</w:t>
            </w:r>
          </w:p>
          <w:p w14:paraId="5C4436F0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Bez poteškoća sudjeluje u pisanoj interakciji.</w:t>
            </w:r>
            <w:r w:rsidR="00943A88"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14:paraId="31AA9E59" w14:textId="77A47E1E" w:rsidR="005370A8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izvršava zadatak.</w:t>
            </w:r>
            <w:r w:rsidR="00943A88"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5370A8" w:rsidRPr="005B5AA3" w14:paraId="58BE6B39" w14:textId="77777777" w:rsidTr="00CB1657">
        <w:tc>
          <w:tcPr>
            <w:tcW w:w="0" w:type="auto"/>
          </w:tcPr>
          <w:p w14:paraId="2BD1E47F" w14:textId="77777777" w:rsidR="005370A8" w:rsidRPr="005B5AA3" w:rsidRDefault="005370A8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2142BCAE" w14:textId="77777777" w:rsidR="009542C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9542C3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9542C3"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184D1FBA" w14:textId="6E1A953C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61C6E51B" w14:textId="31E4C471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2650220A" w14:textId="7DA4EBB2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uspješno upotrebljava uvježbana jezična sredstva za produkciju novih, neizvježbanih iskaza.</w:t>
            </w:r>
          </w:p>
          <w:p w14:paraId="7397E249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29FC8D1D" w14:textId="51F04D00" w:rsidR="005370A8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5370A8" w:rsidRPr="005B5AA3" w14:paraId="3FBBE956" w14:textId="77777777" w:rsidTr="00CB1657">
        <w:tc>
          <w:tcPr>
            <w:tcW w:w="0" w:type="auto"/>
          </w:tcPr>
          <w:p w14:paraId="1C2453CF" w14:textId="77777777" w:rsidR="005370A8" w:rsidRPr="005B5AA3" w:rsidRDefault="005370A8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21B57D90" w14:textId="3844E7C0" w:rsidR="009542C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="009542C3"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 </w:t>
            </w:r>
            <w:r w:rsidR="009542C3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9542C3"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4A9EC684" w14:textId="300FC923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4832A18D" w14:textId="77300D2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596C71C4" w14:textId="21130914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30555A59" w14:textId="5412D39B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38AFE778" w14:textId="77E23342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4F4FB412" w14:textId="4411D7BF" w:rsidR="005370A8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370A8" w:rsidRPr="005B5AA3" w14:paraId="2C0B8035" w14:textId="77777777" w:rsidTr="00CB1657">
        <w:tc>
          <w:tcPr>
            <w:tcW w:w="0" w:type="auto"/>
          </w:tcPr>
          <w:p w14:paraId="26F35712" w14:textId="77777777" w:rsidR="005370A8" w:rsidRPr="005B5AA3" w:rsidRDefault="005370A8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7EC8CD90" w14:textId="77777777" w:rsidR="009542C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9542C3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9542C3"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78830618" w14:textId="24ECB1B5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558DBF6D" w14:textId="61A86E0E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39F5AA6A" w14:textId="5B022E7A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20977AFA" w14:textId="22050CC2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6060044F" w14:textId="0A165A9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5E92426F" w14:textId="3BD56D81" w:rsidR="005370A8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370A8" w:rsidRPr="005B5AA3" w14:paraId="74AB686E" w14:textId="77777777" w:rsidTr="00CB1657">
        <w:tc>
          <w:tcPr>
            <w:tcW w:w="0" w:type="auto"/>
          </w:tcPr>
          <w:p w14:paraId="50422999" w14:textId="77777777" w:rsidR="005370A8" w:rsidRPr="005B5AA3" w:rsidRDefault="005370A8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</w:tcPr>
          <w:p w14:paraId="68515470" w14:textId="77777777" w:rsidR="009542C3" w:rsidRPr="000A3920" w:rsidRDefault="005370A8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9542C3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9542C3"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1321445A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7E47E73D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277F185B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51D62503" w14:textId="77777777" w:rsidR="009542C3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3D475597" w14:textId="6F0F891A" w:rsidR="005370A8" w:rsidRPr="000A3920" w:rsidRDefault="009542C3" w:rsidP="000A39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</w:tc>
      </w:tr>
      <w:bookmarkEnd w:id="0"/>
    </w:tbl>
    <w:p w14:paraId="34FE5902" w14:textId="77777777" w:rsidR="005370A8" w:rsidRDefault="005370A8" w:rsidP="00E52FE3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14:paraId="61CEA4CF" w14:textId="77777777" w:rsidR="005370A8" w:rsidRDefault="005370A8" w:rsidP="00E52FE3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14:paraId="151E2961" w14:textId="77777777" w:rsidR="00062DD1" w:rsidRDefault="00062DD1" w:rsidP="00E52FE3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14:paraId="7212D6AE" w14:textId="77777777" w:rsidR="00062DD1" w:rsidRDefault="00062DD1" w:rsidP="00E52FE3">
      <w:pPr>
        <w:spacing w:after="200" w:line="276" w:lineRule="auto"/>
        <w:rPr>
          <w:rFonts w:ascii="Calibri" w:eastAsia="Calibri" w:hAnsi="Calibri" w:cs="Times New Roman"/>
          <w:sz w:val="26"/>
          <w:szCs w:val="26"/>
        </w:rPr>
      </w:pPr>
    </w:p>
    <w:p w14:paraId="1530C950" w14:textId="7E42B1B3" w:rsidR="00B07946" w:rsidRPr="00B07946" w:rsidRDefault="00B07946" w:rsidP="00B0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B07946">
        <w:rPr>
          <w:rFonts w:ascii="Calibri" w:eastAsia="Calibri" w:hAnsi="Calibri" w:cs="Times New Roman"/>
          <w:b/>
          <w:bCs/>
          <w:sz w:val="28"/>
          <w:szCs w:val="28"/>
          <w:u w:val="single"/>
        </w:rPr>
        <w:t>izborna</w:t>
      </w:r>
    </w:p>
    <w:p w14:paraId="51DD72AD" w14:textId="066BCC04" w:rsidR="00B07946" w:rsidRPr="00B07946" w:rsidRDefault="00B07946" w:rsidP="00E52FE3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B07946">
        <w:rPr>
          <w:rFonts w:ascii="Calibri" w:eastAsia="Calibri" w:hAnsi="Calibri" w:cs="Times New Roman"/>
          <w:b/>
          <w:bCs/>
          <w:sz w:val="24"/>
          <w:szCs w:val="24"/>
          <w:u w:val="single"/>
        </w:rPr>
        <w:t>5. razred</w:t>
      </w:r>
    </w:p>
    <w:p w14:paraId="198CE230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0A982DE3" w14:textId="77777777" w:rsidTr="00CB1657">
        <w:tc>
          <w:tcPr>
            <w:tcW w:w="0" w:type="auto"/>
          </w:tcPr>
          <w:p w14:paraId="4CCE110C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  <w:shd w:val="clear" w:color="auto" w:fill="auto"/>
          </w:tcPr>
          <w:p w14:paraId="1870C963" w14:textId="77777777" w:rsidR="00B07946" w:rsidRPr="005B5AA3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5B5AA3" w14:paraId="5CFC0B12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39EA8E24" w14:textId="0DA8D4D9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48637D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765BD73D" w14:textId="77777777" w:rsidR="00B07946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  <w:p w14:paraId="3C5D2909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Tečno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i točno</w:t>
                  </w: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(bez pogrešaka i zastajkivanja) čita naglas prethodno uvježbane tekstove na poznatu temu.</w:t>
                  </w:r>
                </w:p>
              </w:tc>
            </w:tr>
          </w:tbl>
          <w:p w14:paraId="4C419259" w14:textId="77777777" w:rsidR="00B07946" w:rsidRPr="005B5AA3" w:rsidRDefault="00B07946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7946" w:rsidRPr="005B5AA3" w14:paraId="7AA54340" w14:textId="77777777" w:rsidTr="00CB1657">
        <w:tc>
          <w:tcPr>
            <w:tcW w:w="0" w:type="auto"/>
          </w:tcPr>
          <w:p w14:paraId="0B2510DF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  <w:shd w:val="clear" w:color="auto" w:fill="auto"/>
          </w:tcPr>
          <w:p w14:paraId="2804DF5B" w14:textId="77777777" w:rsidR="00B07946" w:rsidRPr="005B5AA3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5B5AA3" w14:paraId="53855D36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5DF95D34" w14:textId="7CC60243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48637D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4279881B" w14:textId="77777777" w:rsidR="00B07946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  <w:p w14:paraId="4B674315" w14:textId="77777777" w:rsidR="00B07946" w:rsidRPr="005B5AA3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6"/>
                      <w:szCs w:val="26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 većoj mjeri tečno i točno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(bez pogrešaka i zastajkivanja) čita naglas prethodno uvježbane tekstove na poznatu temu.</w:t>
                  </w:r>
                </w:p>
              </w:tc>
            </w:tr>
          </w:tbl>
          <w:p w14:paraId="3E55BFA0" w14:textId="77777777" w:rsidR="00B07946" w:rsidRPr="005B5AA3" w:rsidRDefault="00B07946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7946" w:rsidRPr="005B5AA3" w14:paraId="0CDE74EC" w14:textId="77777777" w:rsidTr="00CB1657">
        <w:tc>
          <w:tcPr>
            <w:tcW w:w="0" w:type="auto"/>
          </w:tcPr>
          <w:p w14:paraId="5D514582" w14:textId="77777777" w:rsidR="00E74285" w:rsidRDefault="00E74285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21B2CA1" w14:textId="77777777" w:rsidR="00E74285" w:rsidRDefault="00E74285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111DE32" w14:textId="11E4659F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  <w:shd w:val="clear" w:color="auto" w:fill="auto"/>
          </w:tcPr>
          <w:p w14:paraId="1585E60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B07946" w:rsidRPr="000A3920" w14:paraId="2B7DDE70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4CD6676B" w14:textId="6686BCD3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lastRenderedPageBreak/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48637D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584A5BA5" w14:textId="77777777" w:rsidR="00B07946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  <w:p w14:paraId="37AAB8BC" w14:textId="77777777" w:rsidR="00B07946" w:rsidRPr="000A3920" w:rsidRDefault="00B07946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Uz česte pogreške i zastajkivanja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čita naglas prethodno uvježbane tekstove na poznatu temu. </w:t>
                  </w:r>
                </w:p>
              </w:tc>
            </w:tr>
          </w:tbl>
          <w:p w14:paraId="16CB35DF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1B94A6B7" w14:textId="77777777" w:rsidTr="00CB1657">
        <w:tc>
          <w:tcPr>
            <w:tcW w:w="0" w:type="auto"/>
          </w:tcPr>
          <w:p w14:paraId="4D382B1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  <w:shd w:val="clear" w:color="auto" w:fill="auto"/>
          </w:tcPr>
          <w:p w14:paraId="7EDA1BBF" w14:textId="08E4F04D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 w:rsidR="0048637D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10675B09" w14:textId="77777777" w:rsidR="00B07946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  <w:p w14:paraId="681C2A6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manj</w:t>
            </w: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oj mjeri </w:t>
            </w:r>
            <w:r w:rsidRPr="0068797A">
              <w:rPr>
                <w:rFonts w:ascii="Arial" w:eastAsia="Calibri" w:hAnsi="Arial" w:cs="Arial"/>
                <w:color w:val="000000"/>
              </w:rPr>
              <w:t>tečno i točno</w:t>
            </w:r>
            <w:r>
              <w:rPr>
                <w:rFonts w:ascii="Arial" w:eastAsia="Calibri" w:hAnsi="Arial" w:cs="Arial"/>
                <w:color w:val="000000"/>
              </w:rPr>
              <w:t xml:space="preserve"> (bez pogrešaka i zastajkivanja) čita naglas prethodno uvježbane tekstove na poznatu temu.</w:t>
            </w:r>
          </w:p>
        </w:tc>
      </w:tr>
      <w:tr w:rsidR="00B07946" w:rsidRPr="005B5AA3" w14:paraId="073B0C2D" w14:textId="77777777" w:rsidTr="00CB1657">
        <w:tc>
          <w:tcPr>
            <w:tcW w:w="0" w:type="auto"/>
          </w:tcPr>
          <w:p w14:paraId="30CC6B69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  <w:shd w:val="clear" w:color="auto" w:fill="auto"/>
          </w:tcPr>
          <w:p w14:paraId="2D416613" w14:textId="6BD57DE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 w:rsidR="0048637D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40F5B2F4" w14:textId="77777777" w:rsidR="00B07946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  <w:p w14:paraId="2CDF227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>
              <w:rPr>
                <w:rFonts w:ascii="Arial" w:eastAsia="Calibri" w:hAnsi="Arial" w:cs="Arial"/>
                <w:color w:val="000000"/>
              </w:rPr>
              <w:t>čita naglas prethodno uvježbane tekstove na poznatu temu.</w:t>
            </w:r>
          </w:p>
        </w:tc>
      </w:tr>
    </w:tbl>
    <w:p w14:paraId="7F4ECA00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0CA84FEC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bookmarkStart w:id="1" w:name="_Hlk144212467"/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27CE7152" w14:textId="77777777" w:rsidTr="00CB1657">
        <w:tc>
          <w:tcPr>
            <w:tcW w:w="0" w:type="auto"/>
          </w:tcPr>
          <w:p w14:paraId="300ED632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443BFE40" w14:textId="28F1185F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48637D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48637D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48637D"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4C95BF08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B07946" w:rsidRPr="005B5AA3" w14:paraId="79650D61" w14:textId="77777777" w:rsidTr="00CB1657">
        <w:tc>
          <w:tcPr>
            <w:tcW w:w="0" w:type="auto"/>
          </w:tcPr>
          <w:p w14:paraId="35DE215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25B1FC8B" w14:textId="0D683DF5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48637D"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38323697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lastRenderedPageBreak/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B07946" w:rsidRPr="005B5AA3" w14:paraId="0D747732" w14:textId="77777777" w:rsidTr="00CB1657">
        <w:tc>
          <w:tcPr>
            <w:tcW w:w="0" w:type="auto"/>
          </w:tcPr>
          <w:p w14:paraId="34BF29DD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24B5E538" w14:textId="68AA91A3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48637D"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7127585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B07946" w:rsidRPr="005B5AA3" w14:paraId="56ED0141" w14:textId="77777777" w:rsidTr="00CB1657">
        <w:tc>
          <w:tcPr>
            <w:tcW w:w="0" w:type="auto"/>
          </w:tcPr>
          <w:p w14:paraId="480D6333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44A3718C" w14:textId="052715E9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48637D"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4D47CF6A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B07946" w:rsidRPr="005B5AA3" w14:paraId="0BD9968D" w14:textId="77777777" w:rsidTr="00CB1657">
        <w:tc>
          <w:tcPr>
            <w:tcW w:w="0" w:type="auto"/>
          </w:tcPr>
          <w:p w14:paraId="5D55FC1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46B50A9F" w14:textId="25C0D5F1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 w:rsidR="0048637D"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 w:rsidR="0048637D"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 ni uz veliku pomoć učitelja. </w:t>
            </w:r>
          </w:p>
          <w:p w14:paraId="2A6550CD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  <w:bookmarkEnd w:id="1"/>
    </w:tbl>
    <w:p w14:paraId="35715D0A" w14:textId="77777777" w:rsidR="00B07946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90B1CDA" w14:textId="77777777" w:rsidR="00B07946" w:rsidRPr="005B5AA3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B07946" w:rsidRPr="005B5AA3" w14:paraId="5300F76D" w14:textId="77777777" w:rsidTr="00CB1657">
        <w:tc>
          <w:tcPr>
            <w:tcW w:w="0" w:type="auto"/>
          </w:tcPr>
          <w:p w14:paraId="1A5EB755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3EABED14" w14:textId="2D08C73D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</w:t>
            </w:r>
            <w:r w:rsidR="0048637D">
              <w:rPr>
                <w:rFonts w:ascii="Arial" w:eastAsia="Calibri" w:hAnsi="Arial" w:cs="Arial"/>
                <w:color w:val="000000"/>
              </w:rPr>
              <w:t>rečenic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e na poznatu temu. </w:t>
            </w:r>
          </w:p>
          <w:p w14:paraId="6B4CA360" w14:textId="7EE95752" w:rsidR="001F1F18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</w:t>
            </w:r>
            <w:r w:rsidR="001F1F18">
              <w:rPr>
                <w:rFonts w:ascii="Arial" w:eastAsia="Calibri" w:hAnsi="Arial" w:cs="Arial"/>
                <w:color w:val="000000"/>
              </w:rPr>
              <w:t>iše kratke i jednostavne rečenice povezane s ranije usvojenim vokabularom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vezan</w:t>
            </w:r>
            <w:r w:rsidR="001F1F18">
              <w:rPr>
                <w:rFonts w:ascii="Arial" w:eastAsia="Calibri" w:hAnsi="Arial" w:cs="Arial"/>
                <w:color w:val="000000"/>
              </w:rPr>
              <w:t>im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uz određenu tem</w:t>
            </w:r>
            <w:r w:rsidR="001F1F18"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sadrž</w:t>
            </w:r>
            <w:r w:rsidR="001F1F18">
              <w:rPr>
                <w:rFonts w:ascii="Arial" w:eastAsia="Calibri" w:hAnsi="Arial" w:cs="Arial"/>
                <w:color w:val="000000"/>
              </w:rPr>
              <w:t>aje, te dopunjava različite jednostavne tekstove poznatim riječima.</w:t>
            </w:r>
          </w:p>
          <w:p w14:paraId="3FCB09CF" w14:textId="0CB3A2BF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točno primjenjuje </w:t>
            </w:r>
            <w:r w:rsidR="001F1F18">
              <w:rPr>
                <w:rFonts w:ascii="Arial" w:eastAsia="Calibri" w:hAnsi="Arial" w:cs="Arial"/>
                <w:color w:val="000000"/>
              </w:rPr>
              <w:t>vrlo jednostavna jezična sredstva (gramatičke strukture)</w:t>
            </w:r>
            <w:r w:rsidRPr="000A3920">
              <w:rPr>
                <w:rFonts w:ascii="Arial" w:eastAsia="Calibri" w:hAnsi="Arial" w:cs="Arial"/>
                <w:color w:val="000000"/>
              </w:rPr>
              <w:t>.</w:t>
            </w:r>
          </w:p>
          <w:p w14:paraId="2FB46A7B" w14:textId="2A1948D0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vrlo jednostavnoj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pisanoj interakciji. </w:t>
            </w:r>
          </w:p>
          <w:p w14:paraId="3765AF40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B07946" w:rsidRPr="005B5AA3" w14:paraId="236DE26D" w14:textId="77777777" w:rsidTr="00CB1657">
        <w:tc>
          <w:tcPr>
            <w:tcW w:w="0" w:type="auto"/>
          </w:tcPr>
          <w:p w14:paraId="6720EDE2" w14:textId="77777777" w:rsidR="00B07946" w:rsidRPr="005B5AA3" w:rsidRDefault="00B07946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vrlo dobar</w:t>
            </w:r>
          </w:p>
        </w:tc>
        <w:tc>
          <w:tcPr>
            <w:tcW w:w="0" w:type="auto"/>
          </w:tcPr>
          <w:p w14:paraId="06B27C97" w14:textId="77777777" w:rsidR="001F1F18" w:rsidRPr="000A3920" w:rsidRDefault="00B07946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F1F18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 kratke i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jednostavne </w:t>
            </w:r>
            <w:r w:rsidR="001F1F18">
              <w:rPr>
                <w:rFonts w:ascii="Arial" w:eastAsia="Calibri" w:hAnsi="Arial" w:cs="Arial"/>
                <w:color w:val="000000"/>
              </w:rPr>
              <w:t>rečenic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e na poznatu temu. </w:t>
            </w:r>
          </w:p>
          <w:p w14:paraId="08626B20" w14:textId="6F6F1BFE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color w:val="000000"/>
              </w:rPr>
              <w:t>većoj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</w:t>
            </w:r>
            <w:r>
              <w:rPr>
                <w:rFonts w:ascii="Arial" w:eastAsia="Calibri" w:hAnsi="Arial" w:cs="Arial"/>
                <w:color w:val="000000"/>
              </w:rPr>
              <w:t>iše kratke i jednostavne rečenice povezane s ranije usvojenim vokabularom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vezan</w:t>
            </w:r>
            <w:r>
              <w:rPr>
                <w:rFonts w:ascii="Arial" w:eastAsia="Calibri" w:hAnsi="Arial" w:cs="Arial"/>
                <w:color w:val="000000"/>
              </w:rPr>
              <w:t>im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uz određenu tem</w:t>
            </w:r>
            <w:r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sadrž</w:t>
            </w:r>
            <w:r>
              <w:rPr>
                <w:rFonts w:ascii="Arial" w:eastAsia="Calibri" w:hAnsi="Arial" w:cs="Arial"/>
                <w:color w:val="000000"/>
              </w:rPr>
              <w:t>aje, te dopunjava različite jednostavne tekstove poznatim riječima.</w:t>
            </w:r>
          </w:p>
          <w:p w14:paraId="42B45BEE" w14:textId="5C60C6E8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color w:val="000000"/>
              </w:rPr>
              <w:t>većoj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primjenjuje </w:t>
            </w:r>
            <w:r>
              <w:rPr>
                <w:rFonts w:ascii="Arial" w:eastAsia="Calibri" w:hAnsi="Arial" w:cs="Arial"/>
                <w:color w:val="000000"/>
              </w:rPr>
              <w:t>vrlo jednostavna jezična sredstva (gramatičke strukture)</w:t>
            </w:r>
            <w:r w:rsidRPr="000A3920">
              <w:rPr>
                <w:rFonts w:ascii="Arial" w:eastAsia="Calibri" w:hAnsi="Arial" w:cs="Arial"/>
                <w:color w:val="000000"/>
              </w:rPr>
              <w:t>.</w:t>
            </w:r>
          </w:p>
          <w:p w14:paraId="1C3780DF" w14:textId="338C751D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z </w:t>
            </w:r>
            <w:r>
              <w:rPr>
                <w:rFonts w:ascii="Arial" w:eastAsia="Calibri" w:hAnsi="Arial" w:cs="Arial"/>
                <w:color w:val="000000"/>
              </w:rPr>
              <w:t xml:space="preserve">manje </w:t>
            </w:r>
            <w:r w:rsidRPr="000A3920">
              <w:rPr>
                <w:rFonts w:ascii="Arial" w:eastAsia="Calibri" w:hAnsi="Arial" w:cs="Arial"/>
                <w:color w:val="000000"/>
              </w:rPr>
              <w:t>poteškoć</w:t>
            </w:r>
            <w:r>
              <w:rPr>
                <w:rFonts w:ascii="Arial" w:eastAsia="Calibri" w:hAnsi="Arial" w:cs="Arial"/>
                <w:color w:val="000000"/>
              </w:rPr>
              <w:t>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</w:t>
            </w:r>
            <w:r>
              <w:rPr>
                <w:rFonts w:ascii="Arial" w:eastAsia="Calibri" w:hAnsi="Arial" w:cs="Arial"/>
                <w:color w:val="000000"/>
              </w:rPr>
              <w:t xml:space="preserve">vrlo jednostavnoj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pisanoj interakciji. </w:t>
            </w:r>
          </w:p>
          <w:p w14:paraId="7552D668" w14:textId="6A7225B0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color w:val="000000"/>
              </w:rPr>
              <w:t>većoj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izvršava zadatak.</w:t>
            </w:r>
          </w:p>
          <w:p w14:paraId="29BBC47E" w14:textId="7F147BC5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01D944BD" w14:textId="77777777" w:rsidTr="00CB1657">
        <w:tc>
          <w:tcPr>
            <w:tcW w:w="0" w:type="auto"/>
          </w:tcPr>
          <w:p w14:paraId="4994427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55AC8250" w14:textId="77777777" w:rsidR="001F1F18" w:rsidRPr="000A3920" w:rsidRDefault="00B07946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="001F1F18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 kratke i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jednostavne </w:t>
            </w:r>
            <w:r w:rsidR="001F1F18">
              <w:rPr>
                <w:rFonts w:ascii="Arial" w:eastAsia="Calibri" w:hAnsi="Arial" w:cs="Arial"/>
                <w:color w:val="000000"/>
              </w:rPr>
              <w:t>rečenic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e na poznatu temu. </w:t>
            </w:r>
          </w:p>
          <w:p w14:paraId="561025F5" w14:textId="327DB03D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Djelomično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</w:t>
            </w:r>
            <w:r>
              <w:rPr>
                <w:rFonts w:ascii="Arial" w:eastAsia="Calibri" w:hAnsi="Arial" w:cs="Arial"/>
                <w:color w:val="000000"/>
              </w:rPr>
              <w:t>iše kratke i jednostavne rečenice povezane s ranije usvojenim vokabularom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vezan</w:t>
            </w:r>
            <w:r>
              <w:rPr>
                <w:rFonts w:ascii="Arial" w:eastAsia="Calibri" w:hAnsi="Arial" w:cs="Arial"/>
                <w:color w:val="000000"/>
              </w:rPr>
              <w:t>im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uz određenu tem</w:t>
            </w:r>
            <w:r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sadrž</w:t>
            </w:r>
            <w:r>
              <w:rPr>
                <w:rFonts w:ascii="Arial" w:eastAsia="Calibri" w:hAnsi="Arial" w:cs="Arial"/>
                <w:color w:val="000000"/>
              </w:rPr>
              <w:t>aje, te dopunjava različite jednostavne tekstove poznatim riječima.</w:t>
            </w:r>
          </w:p>
          <w:p w14:paraId="598215D2" w14:textId="72FB8060" w:rsidR="00B07946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Djelomično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primjenjuje </w:t>
            </w:r>
            <w:r>
              <w:rPr>
                <w:rFonts w:ascii="Arial" w:eastAsia="Calibri" w:hAnsi="Arial" w:cs="Arial"/>
                <w:color w:val="000000"/>
              </w:rPr>
              <w:t>vrlo jednostavna jezična sredstva (gramatičke strukture)</w:t>
            </w:r>
            <w:r w:rsidRPr="000A3920">
              <w:rPr>
                <w:rFonts w:ascii="Arial" w:eastAsia="Calibri" w:hAnsi="Arial" w:cs="Arial"/>
                <w:color w:val="000000"/>
              </w:rPr>
              <w:t>.</w:t>
            </w:r>
          </w:p>
          <w:p w14:paraId="6E8BEEE4" w14:textId="49CEF915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vrlo jednostavnoj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pisanoj interakciji. </w:t>
            </w:r>
          </w:p>
          <w:p w14:paraId="0958A202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284BDFE6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3239C6B6" w14:textId="77777777" w:rsidTr="00CB1657">
        <w:tc>
          <w:tcPr>
            <w:tcW w:w="0" w:type="auto"/>
          </w:tcPr>
          <w:p w14:paraId="072EB365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71006363" w14:textId="77777777" w:rsidR="001F1F18" w:rsidRPr="000A3920" w:rsidRDefault="00B07946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F1F18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 kratke i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jednostavne </w:t>
            </w:r>
            <w:r w:rsidR="001F1F18">
              <w:rPr>
                <w:rFonts w:ascii="Arial" w:eastAsia="Calibri" w:hAnsi="Arial" w:cs="Arial"/>
                <w:color w:val="000000"/>
              </w:rPr>
              <w:t>rečenic</w:t>
            </w:r>
            <w:r w:rsidR="001F1F18" w:rsidRPr="000A3920">
              <w:rPr>
                <w:rFonts w:ascii="Arial" w:eastAsia="Calibri" w:hAnsi="Arial" w:cs="Arial"/>
                <w:color w:val="000000"/>
              </w:rPr>
              <w:t xml:space="preserve">e na poznatu temu. </w:t>
            </w:r>
          </w:p>
          <w:p w14:paraId="36F1BC9C" w14:textId="177F8040" w:rsidR="001F1F18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</w:t>
            </w:r>
            <w:r>
              <w:rPr>
                <w:rFonts w:ascii="Arial" w:eastAsia="Calibri" w:hAnsi="Arial" w:cs="Arial"/>
                <w:color w:val="000000"/>
              </w:rPr>
              <w:t>iše kratke i jednostavne rečenice povezane s ranije usvojenim vokabularom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vezan</w:t>
            </w:r>
            <w:r>
              <w:rPr>
                <w:rFonts w:ascii="Arial" w:eastAsia="Calibri" w:hAnsi="Arial" w:cs="Arial"/>
                <w:color w:val="000000"/>
              </w:rPr>
              <w:t>im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uz određenu tem</w:t>
            </w:r>
            <w:r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sadrž</w:t>
            </w:r>
            <w:r>
              <w:rPr>
                <w:rFonts w:ascii="Arial" w:eastAsia="Calibri" w:hAnsi="Arial" w:cs="Arial"/>
                <w:color w:val="000000"/>
              </w:rPr>
              <w:t>aje, te dopunjava različite jednostavne tekstove poznatim riječima.</w:t>
            </w:r>
          </w:p>
          <w:p w14:paraId="445B2E35" w14:textId="0C978A50" w:rsidR="00B07946" w:rsidRPr="000A3920" w:rsidRDefault="001F1F18" w:rsidP="001F1F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="00E55A5E">
              <w:rPr>
                <w:rFonts w:ascii="Arial" w:eastAsia="Calibri" w:hAnsi="Arial" w:cs="Arial"/>
                <w:color w:val="000000"/>
              </w:rPr>
              <w:t>manj</w:t>
            </w:r>
            <w:r>
              <w:rPr>
                <w:rFonts w:ascii="Arial" w:eastAsia="Calibri" w:hAnsi="Arial" w:cs="Arial"/>
                <w:color w:val="000000"/>
              </w:rPr>
              <w:t>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točno primjenjuje </w:t>
            </w:r>
            <w:r>
              <w:rPr>
                <w:rFonts w:ascii="Arial" w:eastAsia="Calibri" w:hAnsi="Arial" w:cs="Arial"/>
                <w:color w:val="000000"/>
              </w:rPr>
              <w:t>vrlo jednostavna jezična sredstva (gramatičke strukture)</w:t>
            </w:r>
            <w:r w:rsidRPr="000A3920">
              <w:rPr>
                <w:rFonts w:ascii="Arial" w:eastAsia="Calibri" w:hAnsi="Arial" w:cs="Arial"/>
                <w:color w:val="000000"/>
              </w:rPr>
              <w:t>.</w:t>
            </w:r>
          </w:p>
          <w:p w14:paraId="79087759" w14:textId="5D379BE8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</w:t>
            </w:r>
            <w:r w:rsidR="001F1F18">
              <w:rPr>
                <w:rFonts w:ascii="Arial" w:eastAsia="Calibri" w:hAnsi="Arial" w:cs="Arial"/>
                <w:color w:val="000000"/>
              </w:rPr>
              <w:t xml:space="preserve">vrlo jednostavnoj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pisanoj interakciji. </w:t>
            </w:r>
          </w:p>
          <w:p w14:paraId="54D79834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6DF6DAEE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B07946" w:rsidRPr="005B5AA3" w14:paraId="6EE978B6" w14:textId="77777777" w:rsidTr="00CB1657">
        <w:tc>
          <w:tcPr>
            <w:tcW w:w="0" w:type="auto"/>
          </w:tcPr>
          <w:p w14:paraId="6D88FD78" w14:textId="77777777" w:rsidR="00B07946" w:rsidRPr="005B5AA3" w:rsidRDefault="00B07946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54D5128A" w14:textId="77777777" w:rsidR="00E55A5E" w:rsidRDefault="00B07946" w:rsidP="00E55A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E55A5E"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="00E55A5E" w:rsidRPr="000A3920">
              <w:rPr>
                <w:rFonts w:ascii="Arial" w:eastAsia="Calibri" w:hAnsi="Arial" w:cs="Arial"/>
                <w:color w:val="000000"/>
              </w:rPr>
              <w:t xml:space="preserve"> kratke i</w:t>
            </w:r>
            <w:r w:rsidR="00E55A5E">
              <w:rPr>
                <w:rFonts w:ascii="Arial" w:eastAsia="Calibri" w:hAnsi="Arial" w:cs="Arial"/>
                <w:color w:val="000000"/>
              </w:rPr>
              <w:t xml:space="preserve"> </w:t>
            </w:r>
            <w:r w:rsidR="00E55A5E" w:rsidRPr="000A3920">
              <w:rPr>
                <w:rFonts w:ascii="Arial" w:eastAsia="Calibri" w:hAnsi="Arial" w:cs="Arial"/>
                <w:color w:val="000000"/>
              </w:rPr>
              <w:t xml:space="preserve">jednostavne </w:t>
            </w:r>
            <w:r w:rsidR="00E55A5E">
              <w:rPr>
                <w:rFonts w:ascii="Arial" w:eastAsia="Calibri" w:hAnsi="Arial" w:cs="Arial"/>
                <w:color w:val="000000"/>
              </w:rPr>
              <w:t>rečenic</w:t>
            </w:r>
            <w:r w:rsidR="00E55A5E" w:rsidRPr="000A3920">
              <w:rPr>
                <w:rFonts w:ascii="Arial" w:eastAsia="Calibri" w:hAnsi="Arial" w:cs="Arial"/>
                <w:color w:val="000000"/>
              </w:rPr>
              <w:t xml:space="preserve">e na poznatu temu. </w:t>
            </w:r>
          </w:p>
          <w:p w14:paraId="357AC295" w14:textId="70ECD984" w:rsidR="00E55A5E" w:rsidRPr="000A3920" w:rsidRDefault="00E55A5E" w:rsidP="00E55A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</w:t>
            </w:r>
            <w:r>
              <w:rPr>
                <w:rFonts w:ascii="Arial" w:eastAsia="Calibri" w:hAnsi="Arial" w:cs="Arial"/>
                <w:color w:val="000000"/>
              </w:rPr>
              <w:t>iše kratke i jednostavne rečenice povezane s ranije usvojenim vokabularom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vezan</w:t>
            </w:r>
            <w:r>
              <w:rPr>
                <w:rFonts w:ascii="Arial" w:eastAsia="Calibri" w:hAnsi="Arial" w:cs="Arial"/>
                <w:color w:val="000000"/>
              </w:rPr>
              <w:t>im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uz određenu tem</w:t>
            </w:r>
            <w:r>
              <w:rPr>
                <w:rFonts w:ascii="Arial" w:eastAsia="Calibri" w:hAnsi="Arial" w:cs="Arial"/>
                <w:color w:val="000000"/>
              </w:rPr>
              <w:t>u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sadrž</w:t>
            </w:r>
            <w:r>
              <w:rPr>
                <w:rFonts w:ascii="Arial" w:eastAsia="Calibri" w:hAnsi="Arial" w:cs="Arial"/>
                <w:color w:val="000000"/>
              </w:rPr>
              <w:t>aje, te dopunjava različite jednostavne tekstove poznatim riječima.</w:t>
            </w:r>
          </w:p>
          <w:p w14:paraId="3B70DE21" w14:textId="512A475A" w:rsidR="00B07946" w:rsidRPr="000A3920" w:rsidRDefault="00E55A5E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</w:t>
            </w:r>
            <w:r>
              <w:rPr>
                <w:rFonts w:ascii="Arial" w:eastAsia="Calibri" w:hAnsi="Arial" w:cs="Arial"/>
                <w:color w:val="000000"/>
              </w:rPr>
              <w:t>vrlo jednostavna jezična sredstva (gramatičke strukture)</w:t>
            </w:r>
            <w:r w:rsidRPr="000A3920">
              <w:rPr>
                <w:rFonts w:ascii="Arial" w:eastAsia="Calibri" w:hAnsi="Arial" w:cs="Arial"/>
                <w:color w:val="000000"/>
              </w:rPr>
              <w:t>.</w:t>
            </w:r>
          </w:p>
          <w:p w14:paraId="6BC0AD8C" w14:textId="7A13F9E9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</w:t>
            </w:r>
            <w:r w:rsidR="00E55A5E">
              <w:rPr>
                <w:rFonts w:ascii="Arial" w:eastAsia="Calibri" w:hAnsi="Arial" w:cs="Arial"/>
                <w:color w:val="000000"/>
              </w:rPr>
              <w:t xml:space="preserve">vrlo jednostavnoj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pisanoj interakciji. </w:t>
            </w:r>
          </w:p>
          <w:p w14:paraId="59CED5B5" w14:textId="77777777" w:rsidR="00B07946" w:rsidRPr="000A3920" w:rsidRDefault="00B07946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izvršava zadatak.</w:t>
            </w:r>
          </w:p>
        </w:tc>
      </w:tr>
    </w:tbl>
    <w:p w14:paraId="6CE92E43" w14:textId="16F30DE0" w:rsidR="00B07946" w:rsidRDefault="00E55A5E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6. razred</w:t>
      </w:r>
    </w:p>
    <w:p w14:paraId="7F03F869" w14:textId="77777777" w:rsidR="0026221A" w:rsidRPr="005B5AA3" w:rsidRDefault="0026221A" w:rsidP="0026221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26221A" w:rsidRPr="005B5AA3" w14:paraId="3CE8BEA2" w14:textId="77777777" w:rsidTr="00CB1657">
        <w:tc>
          <w:tcPr>
            <w:tcW w:w="0" w:type="auto"/>
          </w:tcPr>
          <w:p w14:paraId="565DD971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  <w:shd w:val="clear" w:color="auto" w:fill="auto"/>
          </w:tcPr>
          <w:p w14:paraId="696BA348" w14:textId="77777777" w:rsidR="0026221A" w:rsidRPr="005B5AA3" w:rsidRDefault="0026221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26221A" w:rsidRPr="005B5AA3" w14:paraId="69738467" w14:textId="77777777" w:rsidTr="00CB1657">
              <w:trPr>
                <w:trHeight w:val="1017"/>
              </w:trPr>
              <w:tc>
                <w:tcPr>
                  <w:tcW w:w="0" w:type="auto"/>
                </w:tcPr>
                <w:p w14:paraId="6163FC30" w14:textId="138DE09E" w:rsidR="0026221A" w:rsidRPr="000A3920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69504A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53CEA104" w14:textId="77777777" w:rsidR="0026221A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  <w:p w14:paraId="3903FFA7" w14:textId="77777777" w:rsidR="0026221A" w:rsidRPr="000A3920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Tečno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i točno</w:t>
                  </w: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(bez pogrešaka i zastajkivanja) čita naglas prethodno uvježbane tekstove na poznatu temu.</w:t>
                  </w:r>
                </w:p>
              </w:tc>
            </w:tr>
          </w:tbl>
          <w:p w14:paraId="0FAB625A" w14:textId="77777777" w:rsidR="0026221A" w:rsidRPr="005B5AA3" w:rsidRDefault="0026221A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6221A" w:rsidRPr="005B5AA3" w14:paraId="1FE34588" w14:textId="77777777" w:rsidTr="00CB1657">
        <w:tc>
          <w:tcPr>
            <w:tcW w:w="0" w:type="auto"/>
          </w:tcPr>
          <w:p w14:paraId="6628356D" w14:textId="77777777" w:rsidR="00062DD1" w:rsidRDefault="00062DD1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3EB9ACEE" w14:textId="77777777" w:rsidR="00062DD1" w:rsidRDefault="00062DD1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7E61F92" w14:textId="2F96940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  <w:shd w:val="clear" w:color="auto" w:fill="auto"/>
          </w:tcPr>
          <w:p w14:paraId="62561242" w14:textId="77777777" w:rsidR="0026221A" w:rsidRPr="005B5AA3" w:rsidRDefault="0026221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26221A" w:rsidRPr="005B5AA3" w14:paraId="5132EEC2" w14:textId="77777777" w:rsidTr="00CB1657">
              <w:trPr>
                <w:trHeight w:val="1167"/>
              </w:trPr>
              <w:tc>
                <w:tcPr>
                  <w:tcW w:w="0" w:type="auto"/>
                </w:tcPr>
                <w:p w14:paraId="1B074F3C" w14:textId="13EEC5E9" w:rsidR="0026221A" w:rsidRPr="000A3920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69504A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027781CC" w14:textId="77777777" w:rsidR="0026221A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  <w:p w14:paraId="3DBB3026" w14:textId="77777777" w:rsidR="0026221A" w:rsidRPr="005B5AA3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  <w:sz w:val="26"/>
                      <w:szCs w:val="26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 većoj mjeri tečno i točno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(bez pogrešaka i zastajkivanja) čita naglas prethodno uvježbane tekstove na poznatu temu.</w:t>
                  </w:r>
                </w:p>
              </w:tc>
            </w:tr>
          </w:tbl>
          <w:p w14:paraId="29FE67DD" w14:textId="77777777" w:rsidR="0026221A" w:rsidRPr="005B5AA3" w:rsidRDefault="0026221A" w:rsidP="00CB165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6221A" w:rsidRPr="005B5AA3" w14:paraId="27450F39" w14:textId="77777777" w:rsidTr="00CB1657">
        <w:tc>
          <w:tcPr>
            <w:tcW w:w="0" w:type="auto"/>
          </w:tcPr>
          <w:p w14:paraId="6CEF2761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  <w:shd w:val="clear" w:color="auto" w:fill="auto"/>
          </w:tcPr>
          <w:p w14:paraId="2DC69E30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26221A" w:rsidRPr="000A3920" w14:paraId="26C5D9C4" w14:textId="77777777" w:rsidTr="00CB1657">
              <w:trPr>
                <w:trHeight w:val="1467"/>
              </w:trPr>
              <w:tc>
                <w:tcPr>
                  <w:tcW w:w="0" w:type="auto"/>
                </w:tcPr>
                <w:p w14:paraId="37AF6B48" w14:textId="15B4CAE0" w:rsidR="0026221A" w:rsidRPr="000A3920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 w:rsidR="0069504A"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5FB38CCF" w14:textId="77777777" w:rsidR="0026221A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  <w:p w14:paraId="062DD15F" w14:textId="77777777" w:rsidR="0026221A" w:rsidRPr="000A3920" w:rsidRDefault="0026221A" w:rsidP="00CB165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68797A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Uz česte pogreške i zastajkivanja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čita naglas prethodno uvježbane tekstove na poznatu temu. </w:t>
                  </w:r>
                </w:p>
              </w:tc>
            </w:tr>
          </w:tbl>
          <w:p w14:paraId="0F400D25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26221A" w:rsidRPr="005B5AA3" w14:paraId="7F3B5576" w14:textId="77777777" w:rsidTr="00CB1657">
        <w:tc>
          <w:tcPr>
            <w:tcW w:w="0" w:type="auto"/>
          </w:tcPr>
          <w:p w14:paraId="1F65BBD3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  <w:shd w:val="clear" w:color="auto" w:fill="auto"/>
          </w:tcPr>
          <w:p w14:paraId="1CE35762" w14:textId="0CF796E8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589C1A40" w14:textId="77777777" w:rsidR="0026221A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  <w:p w14:paraId="77A7E64F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U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manj</w:t>
            </w:r>
            <w:r w:rsidRPr="0068797A">
              <w:rPr>
                <w:rFonts w:ascii="Arial" w:eastAsia="Calibri" w:hAnsi="Arial" w:cs="Arial"/>
                <w:b/>
                <w:bCs/>
                <w:color w:val="000000"/>
              </w:rPr>
              <w:t xml:space="preserve">oj mjeri </w:t>
            </w:r>
            <w:r w:rsidRPr="0068797A">
              <w:rPr>
                <w:rFonts w:ascii="Arial" w:eastAsia="Calibri" w:hAnsi="Arial" w:cs="Arial"/>
                <w:color w:val="000000"/>
              </w:rPr>
              <w:t>tečno i točno</w:t>
            </w:r>
            <w:r>
              <w:rPr>
                <w:rFonts w:ascii="Arial" w:eastAsia="Calibri" w:hAnsi="Arial" w:cs="Arial"/>
                <w:color w:val="000000"/>
              </w:rPr>
              <w:t xml:space="preserve"> (bez pogrešaka i zastajkivanja) čita naglas prethodno uvježbane tekstove na poznatu temu.</w:t>
            </w:r>
          </w:p>
        </w:tc>
      </w:tr>
      <w:tr w:rsidR="0026221A" w:rsidRPr="005B5AA3" w14:paraId="491753C8" w14:textId="77777777" w:rsidTr="00CB1657">
        <w:tc>
          <w:tcPr>
            <w:tcW w:w="0" w:type="auto"/>
          </w:tcPr>
          <w:p w14:paraId="224A9E4F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  <w:shd w:val="clear" w:color="auto" w:fill="auto"/>
          </w:tcPr>
          <w:p w14:paraId="23A7FBB7" w14:textId="3B00694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>
              <w:rPr>
                <w:rFonts w:ascii="Arial" w:eastAsia="Calibri" w:hAnsi="Arial" w:cs="Arial"/>
                <w:color w:val="000000"/>
              </w:rPr>
              <w:t xml:space="preserve"> 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7E706C1A" w14:textId="77777777" w:rsidR="0026221A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  <w:p w14:paraId="39F00C5E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>
              <w:rPr>
                <w:rFonts w:ascii="Arial" w:eastAsia="Calibri" w:hAnsi="Arial" w:cs="Arial"/>
                <w:color w:val="000000"/>
              </w:rPr>
              <w:t>čita naglas prethodno uvježbane tekstove na poznatu temu.</w:t>
            </w:r>
          </w:p>
        </w:tc>
      </w:tr>
    </w:tbl>
    <w:p w14:paraId="1EF5ED22" w14:textId="77777777" w:rsidR="0026221A" w:rsidRPr="005B5AA3" w:rsidRDefault="0026221A" w:rsidP="0026221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628DE92" w14:textId="04D5F672" w:rsidR="0026221A" w:rsidRPr="005B5AA3" w:rsidRDefault="0026221A" w:rsidP="0026221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26221A" w:rsidRPr="005B5AA3" w14:paraId="68F033AE" w14:textId="77777777" w:rsidTr="00CB1657">
        <w:tc>
          <w:tcPr>
            <w:tcW w:w="0" w:type="auto"/>
          </w:tcPr>
          <w:p w14:paraId="78EF76FB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5B46343" w14:textId="7C22C2EE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</w:t>
            </w:r>
            <w:r>
              <w:rPr>
                <w:rFonts w:ascii="Arial" w:eastAsia="Calibri" w:hAnsi="Arial" w:cs="Arial"/>
                <w:color w:val="000000"/>
              </w:rPr>
              <w:t>1-1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4450C05B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26221A" w:rsidRPr="005B5AA3" w14:paraId="656F1615" w14:textId="77777777" w:rsidTr="00CB1657">
        <w:tc>
          <w:tcPr>
            <w:tcW w:w="0" w:type="auto"/>
          </w:tcPr>
          <w:p w14:paraId="61FB8522" w14:textId="77777777" w:rsidR="0026221A" w:rsidRPr="005B5AA3" w:rsidRDefault="0026221A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092F4AE9" w14:textId="7A6C0B66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76599326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26221A" w:rsidRPr="005B5AA3" w14:paraId="71DC77AE" w14:textId="77777777" w:rsidTr="00CB1657">
        <w:tc>
          <w:tcPr>
            <w:tcW w:w="0" w:type="auto"/>
          </w:tcPr>
          <w:p w14:paraId="71AF1870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654987B5" w14:textId="11F527D3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50E810E1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26221A" w:rsidRPr="005B5AA3" w14:paraId="2EA11C46" w14:textId="77777777" w:rsidTr="00CB1657">
        <w:tc>
          <w:tcPr>
            <w:tcW w:w="0" w:type="auto"/>
          </w:tcPr>
          <w:p w14:paraId="31E8364A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347773E6" w14:textId="4786EB6B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temu. </w:t>
            </w:r>
          </w:p>
          <w:p w14:paraId="65A60F2D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</w:t>
            </w:r>
            <w:r w:rsidRPr="000A3920">
              <w:rPr>
                <w:rFonts w:ascii="Arial" w:eastAsia="Calibri" w:hAnsi="Arial" w:cs="Arial"/>
                <w:color w:val="000000"/>
              </w:rPr>
              <w:lastRenderedPageBreak/>
              <w:t>postavlja pitanja, u manjoj mjeri uspješno primjenjuje usvojeni vokabular i gramatičke strukture iz prethodno obrađenih i uvježbanih sadržaja.</w:t>
            </w:r>
          </w:p>
        </w:tc>
      </w:tr>
      <w:tr w:rsidR="0026221A" w:rsidRPr="005B5AA3" w14:paraId="629170E3" w14:textId="77777777" w:rsidTr="00CB1657">
        <w:tc>
          <w:tcPr>
            <w:tcW w:w="0" w:type="auto"/>
          </w:tcPr>
          <w:p w14:paraId="75C6649F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</w:tcPr>
          <w:p w14:paraId="570F14A2" w14:textId="660A8E1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govorne tekstove (</w:t>
            </w:r>
            <w:r>
              <w:rPr>
                <w:rFonts w:ascii="Arial" w:eastAsia="Calibri" w:hAnsi="Arial" w:cs="Arial"/>
                <w:color w:val="000000"/>
              </w:rPr>
              <w:t>0,5</w:t>
            </w:r>
            <w:r w:rsidRPr="000A3920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kratkoj i </w:t>
            </w:r>
            <w:r w:rsidR="0069504A"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jednostavnoj govornoj interakciji (1–</w:t>
            </w:r>
            <w:r>
              <w:rPr>
                <w:rFonts w:ascii="Arial" w:eastAsia="Calibri" w:hAnsi="Arial" w:cs="Arial"/>
                <w:color w:val="000000"/>
              </w:rPr>
              <w:t>1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,5 minute) na poznatu temu ni uz veliku pomoć učitelja. </w:t>
            </w:r>
          </w:p>
          <w:p w14:paraId="789761D7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45B09426" w14:textId="77777777" w:rsidR="0026221A" w:rsidRDefault="0026221A" w:rsidP="0026221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2304EE6" w14:textId="2C753433" w:rsidR="0026221A" w:rsidRPr="005B5AA3" w:rsidRDefault="0026221A" w:rsidP="0026221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26221A" w:rsidRPr="005B5AA3" w14:paraId="5AEED34F" w14:textId="77777777" w:rsidTr="00CB1657">
        <w:tc>
          <w:tcPr>
            <w:tcW w:w="0" w:type="auto"/>
          </w:tcPr>
          <w:p w14:paraId="324F7FE8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2EEAC385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7F5B8FCB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76A84DB6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31BA3FC5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512D3DC2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4FA72978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26221A" w:rsidRPr="005B5AA3" w14:paraId="4219850B" w14:textId="77777777" w:rsidTr="00CB1657">
        <w:tc>
          <w:tcPr>
            <w:tcW w:w="0" w:type="auto"/>
          </w:tcPr>
          <w:p w14:paraId="172D5B10" w14:textId="77777777" w:rsidR="0026221A" w:rsidRPr="005B5AA3" w:rsidRDefault="0026221A" w:rsidP="00CB165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420B34BA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42F29B16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70347AD3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2858D6B5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uspješno upotrebljava uvježbana jezična sredstva za produkciju novih, neizvježbanih iskaza.</w:t>
            </w:r>
          </w:p>
          <w:p w14:paraId="7331A083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51E7BBB9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26221A" w:rsidRPr="005B5AA3" w14:paraId="7FA5E78C" w14:textId="77777777" w:rsidTr="00CB1657">
        <w:tc>
          <w:tcPr>
            <w:tcW w:w="0" w:type="auto"/>
          </w:tcPr>
          <w:p w14:paraId="6811D2DB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0ED30FED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>
              <w:rPr>
                <w:rFonts w:ascii="Arial" w:eastAsia="Calibri" w:hAnsi="Arial" w:cs="Arial"/>
                <w:color w:val="000000"/>
              </w:rPr>
              <w:t>40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5216ADF2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4B1BF541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0A9C9E60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35748199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519C9150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7E7F95E1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6221A" w:rsidRPr="005B5AA3" w14:paraId="773F5363" w14:textId="77777777" w:rsidTr="00CB1657">
        <w:tc>
          <w:tcPr>
            <w:tcW w:w="0" w:type="auto"/>
          </w:tcPr>
          <w:p w14:paraId="1AB0EE28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</w:tcPr>
          <w:p w14:paraId="10AD3798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>
              <w:rPr>
                <w:rFonts w:ascii="Arial" w:eastAsia="Calibri" w:hAnsi="Arial" w:cs="Arial"/>
                <w:color w:val="000000"/>
              </w:rPr>
              <w:t>4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0 riječi) na poznatu temu. </w:t>
            </w:r>
          </w:p>
          <w:p w14:paraId="603A8B7F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410679B4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3077BDD1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7CB9C314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7D7DD364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5F23B0B7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6221A" w:rsidRPr="005B5AA3" w14:paraId="7618E7DC" w14:textId="77777777" w:rsidTr="00CB1657">
        <w:tc>
          <w:tcPr>
            <w:tcW w:w="0" w:type="auto"/>
          </w:tcPr>
          <w:p w14:paraId="536F0748" w14:textId="77777777" w:rsidR="0026221A" w:rsidRPr="005B5AA3" w:rsidRDefault="0026221A" w:rsidP="00CB165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65773AFB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tekstove (do </w:t>
            </w:r>
            <w:r>
              <w:rPr>
                <w:rFonts w:ascii="Arial" w:eastAsia="Calibri" w:hAnsi="Arial" w:cs="Arial"/>
                <w:color w:val="000000"/>
              </w:rPr>
              <w:t>4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0 riječi) na poznatu temu. </w:t>
            </w:r>
          </w:p>
          <w:p w14:paraId="2A1EA99E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usvojeni vokabular vezan uz određenu temu, te </w:t>
            </w: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povezuje s prethodno usvojenim vokabularom i sadržajima.</w:t>
            </w:r>
          </w:p>
          <w:p w14:paraId="755DE498" w14:textId="77777777" w:rsidR="0026221A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usvojene gramatičke strukture.</w:t>
            </w:r>
          </w:p>
          <w:p w14:paraId="2E177F06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upotrebljava uvježbana jezična sredstva za produkciju novih, neizvježbanih iskaza.</w:t>
            </w:r>
          </w:p>
          <w:p w14:paraId="5670E0EB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pisanoj interakciji. </w:t>
            </w:r>
          </w:p>
          <w:p w14:paraId="43718C1C" w14:textId="77777777" w:rsidR="0026221A" w:rsidRPr="000A3920" w:rsidRDefault="0026221A" w:rsidP="00CB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izvršava zadatak.</w:t>
            </w:r>
          </w:p>
        </w:tc>
      </w:tr>
    </w:tbl>
    <w:p w14:paraId="48A0B215" w14:textId="77777777" w:rsidR="00B07946" w:rsidRDefault="00B07946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7DC9F47" w14:textId="3F44B7D7" w:rsidR="00B07946" w:rsidRDefault="0069504A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7. razred</w:t>
      </w:r>
    </w:p>
    <w:p w14:paraId="47598740" w14:textId="77777777" w:rsidR="0069504A" w:rsidRPr="005B5AA3" w:rsidRDefault="0069504A" w:rsidP="0069504A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69504A" w:rsidRPr="005B5AA3" w14:paraId="573E6B0E" w14:textId="77777777" w:rsidTr="00363D90">
        <w:tc>
          <w:tcPr>
            <w:tcW w:w="0" w:type="auto"/>
          </w:tcPr>
          <w:p w14:paraId="50A66AC8" w14:textId="77777777" w:rsidR="0069504A" w:rsidRPr="005B5AA3" w:rsidRDefault="0069504A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  <w:shd w:val="clear" w:color="auto" w:fill="auto"/>
          </w:tcPr>
          <w:p w14:paraId="1B5B4DE7" w14:textId="77777777" w:rsidR="0069504A" w:rsidRPr="005B5AA3" w:rsidRDefault="0069504A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9504A" w:rsidRPr="005B5AA3" w14:paraId="24F95AE9" w14:textId="77777777" w:rsidTr="00363D90">
              <w:trPr>
                <w:trHeight w:val="1017"/>
              </w:trPr>
              <w:tc>
                <w:tcPr>
                  <w:tcW w:w="0" w:type="auto"/>
                </w:tcPr>
                <w:p w14:paraId="18C86931" w14:textId="239E7951" w:rsidR="0069504A" w:rsidRPr="000A3920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>,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 xml:space="preserve"> i detaljno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 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2F6A883D" w14:textId="1F1971A2" w:rsidR="0069504A" w:rsidRPr="000A3920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</w:tc>
            </w:tr>
          </w:tbl>
          <w:p w14:paraId="0D2172D1" w14:textId="77777777" w:rsidR="0069504A" w:rsidRPr="005B5AA3" w:rsidRDefault="0069504A" w:rsidP="00363D9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9504A" w:rsidRPr="005B5AA3" w14:paraId="29138BE0" w14:textId="77777777" w:rsidTr="00363D90">
        <w:tc>
          <w:tcPr>
            <w:tcW w:w="0" w:type="auto"/>
          </w:tcPr>
          <w:p w14:paraId="109DDB98" w14:textId="77777777" w:rsidR="0069504A" w:rsidRPr="005B5AA3" w:rsidRDefault="0069504A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  <w:shd w:val="clear" w:color="auto" w:fill="auto"/>
          </w:tcPr>
          <w:p w14:paraId="12FE1217" w14:textId="77777777" w:rsidR="0069504A" w:rsidRPr="005B5AA3" w:rsidRDefault="0069504A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9504A" w:rsidRPr="005B5AA3" w14:paraId="7D3F1058" w14:textId="77777777" w:rsidTr="00363D90">
              <w:trPr>
                <w:trHeight w:val="1167"/>
              </w:trPr>
              <w:tc>
                <w:tcPr>
                  <w:tcW w:w="0" w:type="auto"/>
                </w:tcPr>
                <w:p w14:paraId="3808B4DA" w14:textId="0766697E" w:rsidR="0069504A" w:rsidRPr="000A3920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>o,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selektivno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 xml:space="preserve"> i detaljno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73CF92C9" w14:textId="5D689AA3" w:rsidR="0069504A" w:rsidRPr="0069504A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</w:tc>
            </w:tr>
          </w:tbl>
          <w:p w14:paraId="7762EC63" w14:textId="77777777" w:rsidR="0069504A" w:rsidRPr="005B5AA3" w:rsidRDefault="0069504A" w:rsidP="00363D90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9504A" w:rsidRPr="005B5AA3" w14:paraId="2A01C530" w14:textId="77777777" w:rsidTr="00363D90">
        <w:tc>
          <w:tcPr>
            <w:tcW w:w="0" w:type="auto"/>
          </w:tcPr>
          <w:p w14:paraId="7799A0B7" w14:textId="77777777" w:rsidR="00E74285" w:rsidRDefault="00E74285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2A5DD59A" w14:textId="77777777" w:rsidR="00E74285" w:rsidRDefault="00E74285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DE9D83B" w14:textId="5BB7845D" w:rsidR="0069504A" w:rsidRPr="005B5AA3" w:rsidRDefault="0069504A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  <w:shd w:val="clear" w:color="auto" w:fill="auto"/>
          </w:tcPr>
          <w:p w14:paraId="3F1930B1" w14:textId="77777777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69504A" w:rsidRPr="000A3920" w14:paraId="360614C9" w14:textId="77777777" w:rsidTr="00363D90">
              <w:trPr>
                <w:trHeight w:val="1467"/>
              </w:trPr>
              <w:tc>
                <w:tcPr>
                  <w:tcW w:w="0" w:type="auto"/>
                </w:tcPr>
                <w:p w14:paraId="446DC773" w14:textId="6D1475FD" w:rsidR="0069504A" w:rsidRPr="000A3920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lastRenderedPageBreak/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>o,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selektivn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o</w:t>
                  </w:r>
                  <w:r w:rsidR="00550A53">
                    <w:rPr>
                      <w:rFonts w:ascii="Arial" w:eastAsia="Calibri" w:hAnsi="Arial" w:cs="Arial"/>
                      <w:color w:val="000000"/>
                    </w:rPr>
                    <w:t xml:space="preserve"> i detaljno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>kratak (100-350 riječi)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i </w:t>
                  </w:r>
                  <w:r>
                    <w:rPr>
                      <w:rFonts w:ascii="Arial" w:eastAsia="Calibri" w:hAnsi="Arial" w:cs="Arial"/>
                      <w:color w:val="000000"/>
                    </w:rPr>
                    <w:t xml:space="preserve">vrlo 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>jednostavan tekst o poznatoj temi.</w:t>
                  </w:r>
                </w:p>
                <w:p w14:paraId="29AB91D3" w14:textId="4DB37AB0" w:rsidR="0069504A" w:rsidRPr="000A3920" w:rsidRDefault="0069504A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</w:tc>
            </w:tr>
          </w:tbl>
          <w:p w14:paraId="22582149" w14:textId="77777777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69504A" w:rsidRPr="005B5AA3" w14:paraId="385B80E4" w14:textId="77777777" w:rsidTr="00363D90">
        <w:tc>
          <w:tcPr>
            <w:tcW w:w="0" w:type="auto"/>
          </w:tcPr>
          <w:p w14:paraId="20F689D9" w14:textId="77777777" w:rsidR="0069504A" w:rsidRPr="005B5AA3" w:rsidRDefault="0069504A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dovoljan</w:t>
            </w:r>
          </w:p>
        </w:tc>
        <w:tc>
          <w:tcPr>
            <w:tcW w:w="0" w:type="auto"/>
            <w:shd w:val="clear" w:color="auto" w:fill="auto"/>
          </w:tcPr>
          <w:p w14:paraId="2D130148" w14:textId="74DE85E3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 w:rsidR="00550A53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</w:t>
            </w:r>
            <w:r w:rsidR="00550A53">
              <w:rPr>
                <w:rFonts w:ascii="Arial" w:eastAsia="Calibri" w:hAnsi="Arial" w:cs="Arial"/>
                <w:color w:val="000000"/>
              </w:rPr>
              <w:t xml:space="preserve"> i detaljno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1C45AF1C" w14:textId="56278895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</w:tc>
      </w:tr>
      <w:tr w:rsidR="0069504A" w:rsidRPr="005B5AA3" w14:paraId="79694E64" w14:textId="77777777" w:rsidTr="00363D90">
        <w:tc>
          <w:tcPr>
            <w:tcW w:w="0" w:type="auto"/>
          </w:tcPr>
          <w:p w14:paraId="296C7BC1" w14:textId="77777777" w:rsidR="0069504A" w:rsidRPr="005B5AA3" w:rsidRDefault="0069504A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  <w:shd w:val="clear" w:color="auto" w:fill="auto"/>
          </w:tcPr>
          <w:p w14:paraId="41D4552F" w14:textId="10182347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</w:t>
            </w:r>
            <w:r w:rsidR="00550A53"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selektivno</w:t>
            </w:r>
            <w:r w:rsidR="00550A53">
              <w:rPr>
                <w:rFonts w:ascii="Arial" w:eastAsia="Calibri" w:hAnsi="Arial" w:cs="Arial"/>
                <w:color w:val="000000"/>
              </w:rPr>
              <w:t xml:space="preserve"> i detaljno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kratak (100-350 riječi)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>jednostavan tekst o poznatoj temi.</w:t>
            </w:r>
          </w:p>
          <w:p w14:paraId="416922D0" w14:textId="7C8C1797" w:rsidR="0069504A" w:rsidRPr="000A3920" w:rsidRDefault="0069504A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</w:tc>
      </w:tr>
    </w:tbl>
    <w:p w14:paraId="1D52C402" w14:textId="77777777" w:rsidR="0069504A" w:rsidRDefault="0069504A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771EC415" w14:textId="77777777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50A53" w:rsidRPr="005B5AA3" w14:paraId="2698368F" w14:textId="77777777" w:rsidTr="00363D90">
        <w:tc>
          <w:tcPr>
            <w:tcW w:w="0" w:type="auto"/>
          </w:tcPr>
          <w:p w14:paraId="72554526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4C4AB5D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692E0C3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550A53" w:rsidRPr="005B5AA3" w14:paraId="6FBDDB29" w14:textId="77777777" w:rsidTr="00363D90">
        <w:tc>
          <w:tcPr>
            <w:tcW w:w="0" w:type="auto"/>
          </w:tcPr>
          <w:p w14:paraId="3871E0D8" w14:textId="77777777" w:rsidR="00550A53" w:rsidRPr="005B5AA3" w:rsidRDefault="00550A53" w:rsidP="00363D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03CB9098" w14:textId="18B686BD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 – 2,5 minute) na poznatu temu. </w:t>
            </w:r>
          </w:p>
          <w:p w14:paraId="3376CDB1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550A53" w:rsidRPr="005B5AA3" w14:paraId="746D31F0" w14:textId="77777777" w:rsidTr="00363D90">
        <w:tc>
          <w:tcPr>
            <w:tcW w:w="0" w:type="auto"/>
          </w:tcPr>
          <w:p w14:paraId="618DA842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127CC944" w14:textId="0CFFE65D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 – 2,5 minute) na poznatu temu. </w:t>
            </w:r>
          </w:p>
          <w:p w14:paraId="5841EEA6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550A53" w:rsidRPr="005B5AA3" w14:paraId="2698848B" w14:textId="77777777" w:rsidTr="00363D90">
        <w:tc>
          <w:tcPr>
            <w:tcW w:w="0" w:type="auto"/>
          </w:tcPr>
          <w:p w14:paraId="1C21CA03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574F9873" w14:textId="5BEB3BE1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 – 2,5 minute) na poznatu temu. </w:t>
            </w:r>
          </w:p>
          <w:p w14:paraId="239858EF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550A53" w:rsidRPr="005B5AA3" w14:paraId="3E114F27" w14:textId="77777777" w:rsidTr="00363D90">
        <w:tc>
          <w:tcPr>
            <w:tcW w:w="0" w:type="auto"/>
          </w:tcPr>
          <w:p w14:paraId="4421996B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58077E4D" w14:textId="30F3668A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</w:t>
            </w:r>
            <w:r>
              <w:rPr>
                <w:rFonts w:ascii="Arial" w:eastAsia="Calibri" w:hAnsi="Arial" w:cs="Arial"/>
                <w:color w:val="000000"/>
              </w:rPr>
              <w:t xml:space="preserve">vrlo 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jednostavnoj govornoj interakciji (1,5 – 2,5 minute) na poznatu temu ni uz veliku pomoć učitelja. </w:t>
            </w:r>
          </w:p>
          <w:p w14:paraId="32854769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77DCC9BE" w14:textId="77777777" w:rsidR="00550A53" w:rsidRDefault="00550A53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0D6353C" w14:textId="77777777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50A53" w:rsidRPr="005B5AA3" w14:paraId="697970E0" w14:textId="77777777" w:rsidTr="00363D90">
        <w:tc>
          <w:tcPr>
            <w:tcW w:w="0" w:type="auto"/>
          </w:tcPr>
          <w:p w14:paraId="74C50F91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46F32689" w14:textId="15CA1F30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>
              <w:rPr>
                <w:rFonts w:ascii="Arial" w:eastAsia="Calibri" w:hAnsi="Arial" w:cs="Arial"/>
                <w:color w:val="000000"/>
              </w:rPr>
              <w:t>50-150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791A2F28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7C90061E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3C479F0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22AC288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419AC4B7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550A53" w:rsidRPr="005B5AA3" w14:paraId="65059578" w14:textId="77777777" w:rsidTr="00363D90">
        <w:tc>
          <w:tcPr>
            <w:tcW w:w="0" w:type="auto"/>
          </w:tcPr>
          <w:p w14:paraId="72EC3DC1" w14:textId="77777777" w:rsidR="00550A53" w:rsidRPr="005B5AA3" w:rsidRDefault="00550A53" w:rsidP="00363D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6C0A0308" w14:textId="03F58DD8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>
              <w:rPr>
                <w:rFonts w:ascii="Arial" w:eastAsia="Calibri" w:hAnsi="Arial" w:cs="Arial"/>
                <w:color w:val="000000"/>
              </w:rPr>
              <w:t>50-150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572335B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7CD10918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7A56C677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lastRenderedPageBreak/>
              <w:t>U većoj mjeri uspješno upotrebljava uvježbana jezična sredstva za produkciju novih, neizvježbanih iskaza.</w:t>
            </w:r>
          </w:p>
          <w:p w14:paraId="6E08C108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60E24F3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550A53" w:rsidRPr="005B5AA3" w14:paraId="42736505" w14:textId="77777777" w:rsidTr="00363D90">
        <w:tc>
          <w:tcPr>
            <w:tcW w:w="0" w:type="auto"/>
          </w:tcPr>
          <w:p w14:paraId="2244080B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dobar</w:t>
            </w:r>
          </w:p>
        </w:tc>
        <w:tc>
          <w:tcPr>
            <w:tcW w:w="0" w:type="auto"/>
          </w:tcPr>
          <w:p w14:paraId="26F5539B" w14:textId="59290616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>
              <w:rPr>
                <w:rFonts w:ascii="Arial" w:eastAsia="Calibri" w:hAnsi="Arial" w:cs="Arial"/>
                <w:color w:val="000000"/>
              </w:rPr>
              <w:t>50-150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2C95315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7292636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74FCDC08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239208EF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346D6D3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65031617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50A53" w:rsidRPr="005B5AA3" w14:paraId="1FC39B54" w14:textId="77777777" w:rsidTr="00363D90">
        <w:tc>
          <w:tcPr>
            <w:tcW w:w="0" w:type="auto"/>
          </w:tcPr>
          <w:p w14:paraId="5FF74389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2BE6CCFE" w14:textId="4F992E88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  <w:r w:rsidRPr="000A3920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5052E72B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177B2D9F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6B91EDC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585C9E6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7436840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6A74D95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50A53" w:rsidRPr="005B5AA3" w14:paraId="4EE317F7" w14:textId="77777777" w:rsidTr="00363D90">
        <w:tc>
          <w:tcPr>
            <w:tcW w:w="0" w:type="auto"/>
          </w:tcPr>
          <w:p w14:paraId="2E2AB77D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37CE054F" w14:textId="661F6749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</w:rPr>
              <w:t>kratke i</w:t>
            </w:r>
            <w:r>
              <w:rPr>
                <w:rFonts w:ascii="Arial" w:eastAsia="Calibri" w:hAnsi="Arial" w:cs="Arial"/>
                <w:color w:val="000000"/>
              </w:rPr>
              <w:t xml:space="preserve"> vrlo </w:t>
            </w:r>
            <w:r w:rsidRPr="000A3920">
              <w:rPr>
                <w:rFonts w:ascii="Arial" w:eastAsia="Calibri" w:hAnsi="Arial" w:cs="Arial"/>
                <w:color w:val="000000"/>
              </w:rPr>
              <w:t>jednostavne tekstove (</w:t>
            </w:r>
            <w:r>
              <w:rPr>
                <w:rFonts w:ascii="Arial" w:eastAsia="Calibri" w:hAnsi="Arial" w:cs="Arial"/>
                <w:color w:val="000000"/>
              </w:rPr>
              <w:t>5</w:t>
            </w:r>
            <w:r w:rsidRPr="000A3920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-150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riječi) na poznatu temu. </w:t>
            </w:r>
          </w:p>
          <w:p w14:paraId="75AE8BC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usvojeni vokabular vezan uz određenu temu, te </w:t>
            </w: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povezuje s prethodno usvojenim vokabularom i sadržajima.</w:t>
            </w:r>
          </w:p>
          <w:p w14:paraId="44362B16" w14:textId="77777777" w:rsidR="00550A53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primjenjuje usvojene gramatičke strukture.</w:t>
            </w:r>
          </w:p>
          <w:p w14:paraId="6D1FCF5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upotrebljava uvježbana jezična sredstva za produkciju novih, neizvježbanih iskaza.</w:t>
            </w:r>
          </w:p>
          <w:p w14:paraId="78615EF1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sudjeluje u pisanoj interakciji. </w:t>
            </w:r>
          </w:p>
          <w:p w14:paraId="4A8441F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</w:rPr>
              <w:t>izvršava zadatak.</w:t>
            </w:r>
          </w:p>
        </w:tc>
      </w:tr>
    </w:tbl>
    <w:p w14:paraId="70CBC8ED" w14:textId="77777777" w:rsidR="00062DD1" w:rsidRDefault="00062DD1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0D1EC83" w14:textId="77777777" w:rsidR="00E74285" w:rsidRDefault="00E74285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B379446" w14:textId="77777777" w:rsidR="00E74285" w:rsidRDefault="00E74285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A690E80" w14:textId="77777777" w:rsidR="00E74285" w:rsidRDefault="00E74285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4238843" w14:textId="77777777" w:rsidR="00E74285" w:rsidRDefault="00E74285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5D743DB" w14:textId="0B5E1A4C" w:rsidR="00B07946" w:rsidRDefault="00550A53" w:rsidP="00B0794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8. razred</w:t>
      </w:r>
    </w:p>
    <w:p w14:paraId="75C59B91" w14:textId="77777777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t>a) Razumijevanje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(slušanjem i čitanjem) – rubrika 1 i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50A53" w:rsidRPr="005B5AA3" w14:paraId="02208BAB" w14:textId="77777777" w:rsidTr="00363D90">
        <w:tc>
          <w:tcPr>
            <w:tcW w:w="0" w:type="auto"/>
          </w:tcPr>
          <w:p w14:paraId="38EE0828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EBBB16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550A53" w:rsidRPr="000A3920" w14:paraId="0CD08CE8" w14:textId="77777777" w:rsidTr="00363D90">
              <w:trPr>
                <w:trHeight w:val="1017"/>
              </w:trPr>
              <w:tc>
                <w:tcPr>
                  <w:tcW w:w="0" w:type="auto"/>
                </w:tcPr>
                <w:p w14:paraId="2190E80D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potpunosti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4F230055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(točno odgovara na postavljena pitanja, točno rješava zadatke višestrukog izbora, ispravlja netočne tvrdnje, točno povezuje ili nadopunjuje riječi ili zadane rečenice, točno prevodi rečenice i razumije sadržaj teksta i poruku).</w:t>
                  </w:r>
                </w:p>
              </w:tc>
            </w:tr>
          </w:tbl>
          <w:p w14:paraId="37BA5375" w14:textId="77777777" w:rsidR="00550A53" w:rsidRPr="000A3920" w:rsidRDefault="00550A53" w:rsidP="00363D9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50A53" w:rsidRPr="005B5AA3" w14:paraId="5EC5D099" w14:textId="77777777" w:rsidTr="00363D90">
        <w:tc>
          <w:tcPr>
            <w:tcW w:w="0" w:type="auto"/>
          </w:tcPr>
          <w:p w14:paraId="359AE2A2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11F52D9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550A53" w:rsidRPr="000A3920" w14:paraId="6EFAD201" w14:textId="77777777" w:rsidTr="00363D90">
              <w:trPr>
                <w:trHeight w:val="1167"/>
              </w:trPr>
              <w:tc>
                <w:tcPr>
                  <w:tcW w:w="0" w:type="auto"/>
                </w:tcPr>
                <w:p w14:paraId="05E2779D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U </w:t>
                  </w: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većoj mjeri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5C136447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(uglavnom točno odgovara na postavljena pitanja, uglavnom točno rješava zadatke višestrukog izbora, uglavnom ispravlja netočne tvrdnje, uglavnom točno povezuje ili nadopunjuje riječi ili zadane rečenice, uglavnom točno prevodi rečenice i uglavnom razumije sadržaj teksta i poruku).</w:t>
                  </w:r>
                </w:p>
              </w:tc>
            </w:tr>
          </w:tbl>
          <w:p w14:paraId="275764E1" w14:textId="77777777" w:rsidR="00550A53" w:rsidRPr="000A3920" w:rsidRDefault="00550A53" w:rsidP="00363D9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50A53" w:rsidRPr="005B5AA3" w14:paraId="3D03A8D4" w14:textId="77777777" w:rsidTr="00363D90">
        <w:tc>
          <w:tcPr>
            <w:tcW w:w="0" w:type="auto"/>
          </w:tcPr>
          <w:p w14:paraId="65E054A6" w14:textId="77777777" w:rsidR="00550A5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A1C40B0" w14:textId="77777777" w:rsidR="00550A5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8EA9EB7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3BD7B93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12"/>
            </w:tblGrid>
            <w:tr w:rsidR="00550A53" w:rsidRPr="000A3920" w14:paraId="16DF8C15" w14:textId="77777777" w:rsidTr="00363D90">
              <w:trPr>
                <w:trHeight w:val="1467"/>
              </w:trPr>
              <w:tc>
                <w:tcPr>
                  <w:tcW w:w="0" w:type="auto"/>
                </w:tcPr>
                <w:p w14:paraId="5DE90137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Djelomično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globalno, selektivno i detaljno razumije </w:t>
                  </w:r>
                  <w:r w:rsidRPr="000A3920">
                    <w:rPr>
                      <w:rFonts w:ascii="Arial" w:eastAsia="Calibri" w:hAnsi="Arial" w:cs="Arial"/>
                      <w:color w:val="000000"/>
                      <w:u w:val="single"/>
                    </w:rPr>
                    <w:t>slušanjem ili čitanjem</w:t>
                  </w:r>
                  <w:r w:rsidRPr="000A3920">
                    <w:rPr>
                      <w:rFonts w:ascii="Arial" w:eastAsia="Calibri" w:hAnsi="Arial" w:cs="Arial"/>
                      <w:color w:val="000000"/>
                    </w:rPr>
                    <w:t xml:space="preserve"> srednje dug (350-500 riječi) i jednostavan tekst o poznatoj temi.</w:t>
                  </w:r>
                </w:p>
                <w:p w14:paraId="4EE08873" w14:textId="77777777" w:rsidR="00550A53" w:rsidRPr="000A3920" w:rsidRDefault="00550A53" w:rsidP="00363D9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color w:val="000000"/>
                    </w:rPr>
                  </w:pPr>
                  <w:r w:rsidRPr="000A3920">
                    <w:rPr>
                      <w:rFonts w:ascii="Arial" w:eastAsia="Calibri" w:hAnsi="Arial" w:cs="Arial"/>
                      <w:color w:val="000000"/>
                    </w:rPr>
                    <w:t>(djelomično točno odgovara na postavljena pitanja, djelomično točno rješava zadatke višestrukog izbora, djelomično ispravlja netočne tvrdnje, djelomično točno povezuje ili nadopunjuje riječi ili zadane rečenice, djelomično točno prevodi rečenice i djelomično razumije sadržaj teksta i poruku).</w:t>
                  </w:r>
                </w:p>
              </w:tc>
            </w:tr>
          </w:tbl>
          <w:p w14:paraId="190DAF1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550A53" w:rsidRPr="005B5AA3" w14:paraId="73718A7C" w14:textId="77777777" w:rsidTr="00363D90">
        <w:tc>
          <w:tcPr>
            <w:tcW w:w="0" w:type="auto"/>
          </w:tcPr>
          <w:p w14:paraId="507096D2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0A56CCE9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manjoj mjeri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razumije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3EFFB939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(uglavnom netočno odgovara na postavljena pitanja, uglavnom netočno rješava zadatke višestrukog izbora, uglavnom ne ispravlja netočne tvrdnje, uglavnom netočno povezuje ili nadopunjuje riječi ili zadane rečenice, uglavnom netočno prevodi rečenice i ne razumije sadržaj teksta i poruku).</w:t>
            </w:r>
          </w:p>
        </w:tc>
      </w:tr>
      <w:tr w:rsidR="00550A53" w:rsidRPr="005B5AA3" w14:paraId="66574EB7" w14:textId="77777777" w:rsidTr="00363D90">
        <w:tc>
          <w:tcPr>
            <w:tcW w:w="0" w:type="auto"/>
          </w:tcPr>
          <w:p w14:paraId="65DA9B86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0E8D53D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 razumije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globalno, selektivno i detaljno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slušanjem ili čitanjem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srednje dug (350-500 riječi) i jednostavan tekst o poznatoj temi.</w:t>
            </w:r>
          </w:p>
          <w:p w14:paraId="5ED6827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(netočno odgovara na postavljena pitanja, netočno rješava zadatke višestrukog izbora, ne ispravlja netočne tvrdnje, netočno povezuje ili nadopunjuje riječi ili zadane rečenice, netočno prevodi rečenice i razumije sadržaj teksta i poruku).</w:t>
            </w:r>
          </w:p>
        </w:tc>
      </w:tr>
    </w:tbl>
    <w:p w14:paraId="3E73B39F" w14:textId="77777777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A53E059" w14:textId="77777777" w:rsidR="00E74285" w:rsidRDefault="00E74285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BBB7740" w14:textId="522F4416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lastRenderedPageBreak/>
        <w:t>b) Govorne sposobnosti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50A53" w:rsidRPr="005B5AA3" w14:paraId="3735C62E" w14:textId="77777777" w:rsidTr="00363D90">
        <w:tc>
          <w:tcPr>
            <w:tcW w:w="0" w:type="auto"/>
          </w:tcPr>
          <w:p w14:paraId="11DAC844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11418F7B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1B2A0CB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Pravilno koristi jezik u svakodnevnim situacijama,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uspješno primjenjuje usvojeni vokabular i gramatičke strukture iz prethodno obrađenih i uvježbanih sadržaja. </w:t>
            </w:r>
          </w:p>
        </w:tc>
      </w:tr>
      <w:tr w:rsidR="00550A53" w:rsidRPr="005B5AA3" w14:paraId="40961F89" w14:textId="77777777" w:rsidTr="00363D90">
        <w:tc>
          <w:tcPr>
            <w:tcW w:w="0" w:type="auto"/>
          </w:tcPr>
          <w:p w14:paraId="2500B16C" w14:textId="77777777" w:rsidR="00550A53" w:rsidRPr="005B5AA3" w:rsidRDefault="00550A53" w:rsidP="00363D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26A3467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60D40379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Uglavnom pravilno koristi jezik u svakodnevnim situacijama, uglavnom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uglavnom uspješno primjenjuje usvojeni vokabular i gramatičke strukture iz prethodno obrađenih i uvježbanih sadržaja.</w:t>
            </w:r>
          </w:p>
        </w:tc>
      </w:tr>
      <w:tr w:rsidR="00550A53" w:rsidRPr="005B5AA3" w14:paraId="02B8BFFA" w14:textId="77777777" w:rsidTr="00363D90">
        <w:tc>
          <w:tcPr>
            <w:tcW w:w="0" w:type="auto"/>
          </w:tcPr>
          <w:p w14:paraId="5A4497CB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14803C76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169C3C0F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pravilno koristi jezik u svakodnevnim situacijama, djelomično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djelomično uspješno primjenjuje usvojeni vokabular i gramatičke strukture iz prethodno obrađenih i uvježbanih sadržaja.</w:t>
            </w:r>
          </w:p>
        </w:tc>
      </w:tr>
      <w:tr w:rsidR="00550A53" w:rsidRPr="005B5AA3" w14:paraId="1A576CB7" w14:textId="77777777" w:rsidTr="00363D90">
        <w:tc>
          <w:tcPr>
            <w:tcW w:w="0" w:type="auto"/>
          </w:tcPr>
          <w:p w14:paraId="04A999F6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7984386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i vrlo čestu pomoć učitelja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temu. </w:t>
            </w:r>
          </w:p>
          <w:p w14:paraId="6075980F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pravilno koristi jezik u svakodnevnim situacijama, u manjoj mjeri samostalno i točno odgovara na pitanja,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postavlja pitanja, u manjoj mjeri uspješno primjenjuje usvojeni vokabular i gramatičke strukture iz prethodno obrađenih i uvježbanih sadržaja.</w:t>
            </w:r>
          </w:p>
        </w:tc>
      </w:tr>
      <w:tr w:rsidR="00550A53" w:rsidRPr="005B5AA3" w14:paraId="7B865B29" w14:textId="77777777" w:rsidTr="00363D90">
        <w:tc>
          <w:tcPr>
            <w:tcW w:w="0" w:type="auto"/>
          </w:tcPr>
          <w:p w14:paraId="26F26639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nedovoljan</w:t>
            </w:r>
          </w:p>
        </w:tc>
        <w:tc>
          <w:tcPr>
            <w:tcW w:w="0" w:type="auto"/>
          </w:tcPr>
          <w:p w14:paraId="3C4865F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proizvodi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govorne tekstove (1-2 minute) i / ili </w:t>
            </w: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ne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sudjeluje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u kratkoj i jednostavnoj govornoj interakciji (1,5 – 2,5 minute) na poznatu temu ni uz veliku pomoć učitelja. </w:t>
            </w:r>
          </w:p>
          <w:p w14:paraId="407C4C4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Ne koristi pravilno jezik u svakodnevnim situacijama, ne odgovara na pitanja, ne prepričava jednostavne događaje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te ne postavlja pitanja, ne primjenjuje vokabular i gramatičke strukture iz prethodno obrađenih i uvježbanih sadržaja.</w:t>
            </w:r>
          </w:p>
        </w:tc>
      </w:tr>
    </w:tbl>
    <w:p w14:paraId="6C643644" w14:textId="77777777" w:rsidR="00550A5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B82D101" w14:textId="77777777" w:rsidR="00550A5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498E868" w14:textId="77777777" w:rsidR="00550A53" w:rsidRPr="005B5AA3" w:rsidRDefault="00550A53" w:rsidP="00550A5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B5AA3">
        <w:rPr>
          <w:rFonts w:ascii="Calibri" w:eastAsia="Calibri" w:hAnsi="Calibri" w:cs="Times New Roman"/>
          <w:b/>
          <w:sz w:val="24"/>
          <w:szCs w:val="24"/>
        </w:rPr>
        <w:lastRenderedPageBreak/>
        <w:t>c) Pisano izražavanje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rubrika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4"/>
        <w:gridCol w:w="7728"/>
      </w:tblGrid>
      <w:tr w:rsidR="00550A53" w:rsidRPr="005B5AA3" w14:paraId="46366A90" w14:textId="77777777" w:rsidTr="00363D90">
        <w:tc>
          <w:tcPr>
            <w:tcW w:w="0" w:type="auto"/>
          </w:tcPr>
          <w:p w14:paraId="3918BDD7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odličan</w:t>
            </w:r>
          </w:p>
        </w:tc>
        <w:tc>
          <w:tcPr>
            <w:tcW w:w="0" w:type="auto"/>
          </w:tcPr>
          <w:p w14:paraId="0537B5B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Bez poteškoća i pogrešaka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454270A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usvojeni vokabular vezan uz određenu temu, te povezuje s prethodno usvojenim vokabularom i sadržajima.</w:t>
            </w:r>
          </w:p>
          <w:p w14:paraId="20E80A8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potpunosti točno primjenjuje usvojene gramatičke strukture.</w:t>
            </w:r>
          </w:p>
          <w:p w14:paraId="00E9042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Uspješno upotrebljava uvježbana jezična sredstva za produkciju novih, neizvježbanih iskaza.</w:t>
            </w:r>
          </w:p>
          <w:p w14:paraId="06506871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Bez poteškoća sudjeluje u pisanoj interakciji. </w:t>
            </w:r>
          </w:p>
          <w:p w14:paraId="55C37398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potpunosti izvršava zadatak. </w:t>
            </w:r>
          </w:p>
        </w:tc>
      </w:tr>
      <w:tr w:rsidR="00550A53" w:rsidRPr="005B5AA3" w14:paraId="742E6A26" w14:textId="77777777" w:rsidTr="00363D90">
        <w:tc>
          <w:tcPr>
            <w:tcW w:w="0" w:type="auto"/>
          </w:tcPr>
          <w:p w14:paraId="30A2F6D2" w14:textId="77777777" w:rsidR="00550A53" w:rsidRPr="005B5AA3" w:rsidRDefault="00550A53" w:rsidP="00363D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vrlo dobar</w:t>
            </w:r>
          </w:p>
        </w:tc>
        <w:tc>
          <w:tcPr>
            <w:tcW w:w="0" w:type="auto"/>
          </w:tcPr>
          <w:p w14:paraId="76E3AE5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povremene manje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17A3B6C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usvojeni vokabular vezan uz određenu temu, te povezuje s prethodno usvojenim vokabularom i sadržajima.</w:t>
            </w:r>
          </w:p>
          <w:p w14:paraId="7EA7468E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točno primjenjuje usvojene gramatičke strukture.</w:t>
            </w:r>
          </w:p>
          <w:p w14:paraId="724AAF1E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većoj mjeri uspješno upotrebljava uvježbana jezična sredstva za produkciju novih, neizvježbanih iskaza.</w:t>
            </w:r>
          </w:p>
          <w:p w14:paraId="362D03B7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manje poteškoće i pogreške sudjeluje u pisanoj interakciji. </w:t>
            </w:r>
          </w:p>
          <w:p w14:paraId="77F45A0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 većoj mjeri izvršava zadatak. </w:t>
            </w:r>
          </w:p>
        </w:tc>
      </w:tr>
      <w:tr w:rsidR="00550A53" w:rsidRPr="005B5AA3" w14:paraId="4A1893CB" w14:textId="77777777" w:rsidTr="00363D90">
        <w:tc>
          <w:tcPr>
            <w:tcW w:w="0" w:type="auto"/>
          </w:tcPr>
          <w:p w14:paraId="33AB2938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dobar</w:t>
            </w:r>
          </w:p>
        </w:tc>
        <w:tc>
          <w:tcPr>
            <w:tcW w:w="0" w:type="auto"/>
          </w:tcPr>
          <w:p w14:paraId="48591519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 xml:space="preserve">Uz česte poteškoće i pogreške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1C8B2C10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usvojeni vokabular vezan uz određenu temu, te povezuje s prethodno usvojenim vokabularom i sadržajima.</w:t>
            </w:r>
          </w:p>
          <w:p w14:paraId="22261C55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točno primjenjuje usvojene gramatičke strukture.</w:t>
            </w:r>
          </w:p>
          <w:p w14:paraId="2B19BD66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Povremeno upotrebljava uvježbana jezična sredstva za produkciju novih, neizvježbanih iskaza.</w:t>
            </w:r>
          </w:p>
          <w:p w14:paraId="1583C7B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česte poteškoće i pogreške sudjeluje u pisanoj interakciji. </w:t>
            </w:r>
          </w:p>
          <w:p w14:paraId="7B90E91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Djelomično izvršava zadatak.</w:t>
            </w:r>
          </w:p>
          <w:p w14:paraId="014B8ACD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50A53" w:rsidRPr="005B5AA3" w14:paraId="67B7E2D8" w14:textId="77777777" w:rsidTr="00363D90">
        <w:tc>
          <w:tcPr>
            <w:tcW w:w="0" w:type="auto"/>
          </w:tcPr>
          <w:p w14:paraId="2BEAAADD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t>dovoljan</w:t>
            </w:r>
          </w:p>
        </w:tc>
        <w:tc>
          <w:tcPr>
            <w:tcW w:w="0" w:type="auto"/>
          </w:tcPr>
          <w:p w14:paraId="64A9B69A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Uz vrlo česte poteškoće i pogreške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5DCF1560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6C73DF2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344424B2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3540988E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0A295BE7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  <w:p w14:paraId="6FB75800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550A53" w:rsidRPr="005B5AA3" w14:paraId="5D37AC7B" w14:textId="77777777" w:rsidTr="00363D90">
        <w:tc>
          <w:tcPr>
            <w:tcW w:w="0" w:type="auto"/>
          </w:tcPr>
          <w:p w14:paraId="14867993" w14:textId="77777777" w:rsidR="00550A53" w:rsidRPr="005B5AA3" w:rsidRDefault="00550A53" w:rsidP="00363D9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5AA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nedovoljan</w:t>
            </w:r>
          </w:p>
        </w:tc>
        <w:tc>
          <w:tcPr>
            <w:tcW w:w="0" w:type="auto"/>
          </w:tcPr>
          <w:p w14:paraId="05F2AE9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b/>
                <w:bCs/>
                <w:color w:val="000000"/>
              </w:rPr>
              <w:t>Ne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A3920">
              <w:rPr>
                <w:rFonts w:ascii="Arial" w:eastAsia="Calibri" w:hAnsi="Arial" w:cs="Arial"/>
                <w:color w:val="000000"/>
                <w:u w:val="single"/>
              </w:rPr>
              <w:t>piše</w:t>
            </w:r>
            <w:r w:rsidRPr="000A3920">
              <w:rPr>
                <w:rFonts w:ascii="Arial" w:eastAsia="Calibri" w:hAnsi="Arial" w:cs="Arial"/>
                <w:color w:val="000000"/>
              </w:rPr>
              <w:t xml:space="preserve"> kratke i jednostavne tekstove (do 150 riječi) na poznatu temu. </w:t>
            </w:r>
          </w:p>
          <w:p w14:paraId="4A213E9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usvojeni vokabular vezan uz određenu temu, te povezuje s prethodno usvojenim vokabularom i sadržajima.</w:t>
            </w:r>
          </w:p>
          <w:p w14:paraId="786BB964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točno primjenjuje usvojene gramatičke strukture.</w:t>
            </w:r>
          </w:p>
          <w:p w14:paraId="57B41F8C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upotrebljava uvježbana jezična sredstva za produkciju novih, neizvježbanih iskaza.</w:t>
            </w:r>
          </w:p>
          <w:p w14:paraId="342B1F31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 xml:space="preserve">Uz vrlo česte poteškoće i pogreške sudjeluje u pisanoj interakciji. </w:t>
            </w:r>
          </w:p>
          <w:p w14:paraId="755872C3" w14:textId="77777777" w:rsidR="00550A53" w:rsidRPr="000A3920" w:rsidRDefault="00550A53" w:rsidP="00363D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A3920">
              <w:rPr>
                <w:rFonts w:ascii="Arial" w:eastAsia="Calibri" w:hAnsi="Arial" w:cs="Arial"/>
                <w:color w:val="000000"/>
              </w:rPr>
              <w:t>U manjoj mjeri izvršava zadatak.</w:t>
            </w:r>
          </w:p>
        </w:tc>
      </w:tr>
    </w:tbl>
    <w:p w14:paraId="336BFD65" w14:textId="77777777" w:rsidR="00E52FE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680B46C" w14:textId="77777777" w:rsidR="00E52FE3" w:rsidRPr="005B5AA3" w:rsidRDefault="00E52FE3" w:rsidP="00E52FE3">
      <w:pPr>
        <w:spacing w:after="200" w:line="360" w:lineRule="auto"/>
        <w:rPr>
          <w:rFonts w:ascii="Calibri" w:eastAsia="Calibri" w:hAnsi="Calibri" w:cs="Times New Roman"/>
          <w:sz w:val="26"/>
          <w:szCs w:val="26"/>
        </w:rPr>
      </w:pPr>
    </w:p>
    <w:p w14:paraId="22967A0A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Cs/>
          <w:sz w:val="26"/>
          <w:szCs w:val="26"/>
        </w:rPr>
      </w:pPr>
    </w:p>
    <w:p w14:paraId="01D48D34" w14:textId="77777777" w:rsidR="00E52FE3" w:rsidRPr="005B5AA3" w:rsidRDefault="00E52FE3" w:rsidP="00E52FE3">
      <w:pPr>
        <w:spacing w:after="200" w:line="276" w:lineRule="auto"/>
        <w:rPr>
          <w:rFonts w:ascii="Calibri" w:eastAsia="Calibri" w:hAnsi="Calibri" w:cs="Times New Roman"/>
          <w:b/>
          <w:sz w:val="26"/>
          <w:szCs w:val="26"/>
        </w:rPr>
      </w:pPr>
    </w:p>
    <w:p w14:paraId="5239C6E0" w14:textId="77777777" w:rsidR="00E52FE3" w:rsidRDefault="00E52FE3" w:rsidP="00E52FE3"/>
    <w:p w14:paraId="0D8F680E" w14:textId="77777777" w:rsidR="00E52FE3" w:rsidRDefault="00E52FE3" w:rsidP="00E52FE3"/>
    <w:p w14:paraId="4EBF2F1B" w14:textId="77777777" w:rsidR="00D80339" w:rsidRDefault="00D80339"/>
    <w:sectPr w:rsidR="00D80339" w:rsidSect="00F548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E3"/>
    <w:rsid w:val="00062DD1"/>
    <w:rsid w:val="000A3920"/>
    <w:rsid w:val="001F1F18"/>
    <w:rsid w:val="0026221A"/>
    <w:rsid w:val="002626D6"/>
    <w:rsid w:val="002B0B46"/>
    <w:rsid w:val="0048637D"/>
    <w:rsid w:val="004934DC"/>
    <w:rsid w:val="00510B6B"/>
    <w:rsid w:val="005370A8"/>
    <w:rsid w:val="00550A53"/>
    <w:rsid w:val="005647EC"/>
    <w:rsid w:val="0068797A"/>
    <w:rsid w:val="0069504A"/>
    <w:rsid w:val="007D09BF"/>
    <w:rsid w:val="008D6184"/>
    <w:rsid w:val="00943A88"/>
    <w:rsid w:val="009542C3"/>
    <w:rsid w:val="0096766F"/>
    <w:rsid w:val="00996571"/>
    <w:rsid w:val="009F68EA"/>
    <w:rsid w:val="00A17474"/>
    <w:rsid w:val="00B07946"/>
    <w:rsid w:val="00C33CC0"/>
    <w:rsid w:val="00CB046C"/>
    <w:rsid w:val="00D80339"/>
    <w:rsid w:val="00E52FE3"/>
    <w:rsid w:val="00E55A5E"/>
    <w:rsid w:val="00E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F270"/>
  <w15:chartTrackingRefBased/>
  <w15:docId w15:val="{2940FA3C-EF24-42C9-85BD-30DBE1A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E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2F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Igor Rudvald</dc:creator>
  <cp:keywords/>
  <dc:description/>
  <cp:lastModifiedBy>Tanja Bačić-Bešenić</cp:lastModifiedBy>
  <cp:revision>2</cp:revision>
  <dcterms:created xsi:type="dcterms:W3CDTF">2023-09-05T06:19:00Z</dcterms:created>
  <dcterms:modified xsi:type="dcterms:W3CDTF">2023-09-05T06:19:00Z</dcterms:modified>
</cp:coreProperties>
</file>