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AD3" w:rsidRDefault="00DD191E">
      <w:bookmarkStart w:id="0" w:name="_GoBack"/>
      <w:r w:rsidRPr="00DD191E"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-347345</wp:posOffset>
            </wp:positionH>
            <wp:positionV relativeFrom="margin">
              <wp:posOffset>-615315</wp:posOffset>
            </wp:positionV>
            <wp:extent cx="6867525" cy="9535160"/>
            <wp:effectExtent l="0" t="0" r="9525" b="8890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525" cy="953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724A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91E"/>
    <w:rsid w:val="00724AD3"/>
    <w:rsid w:val="009F1BB4"/>
    <w:rsid w:val="00DD1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351721-F739-4305-B62B-B71CC2281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OSSBIG</dc:creator>
  <cp:keywords/>
  <dc:description/>
  <cp:lastModifiedBy>OSSBIG</cp:lastModifiedBy>
  <cp:revision>1</cp:revision>
  <cp:lastPrinted>2025-05-06T06:00:00Z</cp:lastPrinted>
  <dcterms:created xsi:type="dcterms:W3CDTF">2025-05-06T05:49:00Z</dcterms:created>
  <dcterms:modified xsi:type="dcterms:W3CDTF">2025-05-06T06:02:00Z</dcterms:modified>
</cp:coreProperties>
</file>