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E5F1" w14:textId="630F7FC2" w:rsidR="00F05617" w:rsidRDefault="00F05617" w:rsidP="00F05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2D0F0E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2.a</w:t>
      </w:r>
    </w:p>
    <w:p w14:paraId="372E45E7" w14:textId="77777777" w:rsidR="002C4B66" w:rsidRDefault="002C4B66" w:rsidP="00F05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</w:p>
    <w:p w14:paraId="41337708" w14:textId="77777777" w:rsidR="002C4B66" w:rsidRPr="00EB42A9" w:rsidRDefault="002C4B66" w:rsidP="002C4B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6E6A3755" w14:textId="36B18647" w:rsidR="002C4B66" w:rsidRPr="00EB42A9" w:rsidRDefault="002C4B66" w:rsidP="002C4B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A9035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5907EA49" w14:textId="77777777" w:rsidR="00F05617" w:rsidRPr="0091481A" w:rsidRDefault="00F05617" w:rsidP="00F05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0D4A26" w14:paraId="357BEE38" w14:textId="77777777" w:rsidTr="000D4A26">
        <w:trPr>
          <w:trHeight w:val="1149"/>
        </w:trPr>
        <w:tc>
          <w:tcPr>
            <w:tcW w:w="1696" w:type="dxa"/>
            <w:shd w:val="clear" w:color="auto" w:fill="FFFF00"/>
          </w:tcPr>
          <w:p w14:paraId="1FB3E670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539C0A16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243BDF10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</w:rPr>
              <w:t xml:space="preserve">Sonja Ivić, Marija Krmpotić: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 xml:space="preserve">PČELICA 2, radna bilježnica </w:t>
            </w:r>
            <w:r w:rsidRPr="00D4513A">
              <w:rPr>
                <w:rFonts w:ascii="Times New Roman" w:hAnsi="Times New Roman" w:cs="Times New Roman"/>
              </w:rPr>
              <w:t xml:space="preserve">za hrvatski jezik u drugom razredu osnovne škole,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 xml:space="preserve">KOMPLET 1. i 2. dio,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D4A26" w14:paraId="7016BEE9" w14:textId="77777777" w:rsidTr="000D4A26">
        <w:trPr>
          <w:trHeight w:val="1242"/>
        </w:trPr>
        <w:tc>
          <w:tcPr>
            <w:tcW w:w="1696" w:type="dxa"/>
            <w:shd w:val="clear" w:color="auto" w:fill="FFFF00"/>
          </w:tcPr>
          <w:p w14:paraId="6E6EA99E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266DF2FC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630F6644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60D32BCC" w14:textId="77777777" w:rsidR="000D4A26" w:rsidRPr="00D4513A" w:rsidRDefault="000D4A26" w:rsidP="00FB0436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Miklec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4513A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</w:rPr>
              <w:t>Prtajin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MOJ SRETNI BROJ 2, radna bilježnica</w:t>
            </w:r>
            <w:r w:rsidRPr="00D4513A">
              <w:rPr>
                <w:rFonts w:ascii="Times New Roman" w:hAnsi="Times New Roman" w:cs="Times New Roman"/>
              </w:rPr>
              <w:t xml:space="preserve"> za matematiku u drugom razredu osnovne škole,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D4A26" w14:paraId="26B3AF68" w14:textId="77777777" w:rsidTr="000D4A26">
        <w:tc>
          <w:tcPr>
            <w:tcW w:w="1696" w:type="dxa"/>
            <w:shd w:val="clear" w:color="auto" w:fill="auto"/>
          </w:tcPr>
          <w:p w14:paraId="33A6D26D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auto"/>
          </w:tcPr>
          <w:p w14:paraId="21E37B16" w14:textId="77777777" w:rsidR="000D4A26" w:rsidRPr="00D4513A" w:rsidRDefault="000D4A26" w:rsidP="00FB0436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Miklec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4513A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</w:rPr>
              <w:t>Prtajin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MOJ SRETNI BROJ 2, zbirka zadataka</w:t>
            </w:r>
            <w:r w:rsidRPr="00D4513A">
              <w:rPr>
                <w:rFonts w:ascii="Times New Roman" w:hAnsi="Times New Roman" w:cs="Times New Roman"/>
              </w:rPr>
              <w:t xml:space="preserve"> za matematiku u drugom razredu osnovne škole,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D4A26" w14:paraId="6F6B8FF9" w14:textId="77777777" w:rsidTr="000D4A26">
        <w:tc>
          <w:tcPr>
            <w:tcW w:w="1696" w:type="dxa"/>
            <w:shd w:val="clear" w:color="auto" w:fill="FFFF00"/>
          </w:tcPr>
          <w:p w14:paraId="565CFF3F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48B90541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7D0B61A1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Kisovar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Letina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ISTRAŽUJEMO NAŠ SVIJET 2, radna bilježnica</w:t>
            </w:r>
            <w:r w:rsidRPr="00D4513A">
              <w:rPr>
                <w:rFonts w:ascii="Times New Roman" w:hAnsi="Times New Roman" w:cs="Times New Roman"/>
              </w:rPr>
              <w:t xml:space="preserve"> za prirodu i društvo u drugom razredu osnovne škole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 Školska knjiga d.d.</w:t>
            </w:r>
          </w:p>
        </w:tc>
      </w:tr>
      <w:tr w:rsidR="000D4A26" w14:paraId="0A9D011E" w14:textId="77777777" w:rsidTr="000D4A26">
        <w:tc>
          <w:tcPr>
            <w:tcW w:w="1696" w:type="dxa"/>
            <w:shd w:val="clear" w:color="auto" w:fill="FFFF00"/>
          </w:tcPr>
          <w:p w14:paraId="0F87F63C" w14:textId="4198CB9F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</w:t>
            </w: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jezik</w:t>
            </w:r>
          </w:p>
        </w:tc>
        <w:tc>
          <w:tcPr>
            <w:tcW w:w="7230" w:type="dxa"/>
            <w:shd w:val="clear" w:color="auto" w:fill="FFFF00"/>
          </w:tcPr>
          <w:p w14:paraId="6DFE14AA" w14:textId="7042E5C2" w:rsidR="000D4A26" w:rsidRPr="00F05617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F05617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F056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05617">
              <w:rPr>
                <w:rFonts w:ascii="Times New Roman" w:hAnsi="Times New Roman" w:cs="Times New Roman"/>
                <w:b/>
                <w:bCs/>
              </w:rPr>
              <w:t>gemacht</w:t>
            </w:r>
            <w:proofErr w:type="spellEnd"/>
            <w:r w:rsidRPr="00F05617">
              <w:rPr>
                <w:rFonts w:ascii="Times New Roman" w:hAnsi="Times New Roman" w:cs="Times New Roman"/>
                <w:b/>
                <w:bCs/>
              </w:rPr>
              <w:t>! 2, radna bilježnica</w:t>
            </w:r>
            <w:r w:rsidRPr="00F05617">
              <w:rPr>
                <w:rFonts w:ascii="Times New Roman" w:hAnsi="Times New Roman" w:cs="Times New Roman"/>
              </w:rPr>
              <w:t xml:space="preserve"> za njemački jezik u drugome razredu osnovne škole, druga godina učenja, Lea </w:t>
            </w:r>
            <w:proofErr w:type="spellStart"/>
            <w:r w:rsidRPr="00F05617">
              <w:rPr>
                <w:rFonts w:ascii="Times New Roman" w:hAnsi="Times New Roman" w:cs="Times New Roman"/>
              </w:rPr>
              <w:t>Jambrek</w:t>
            </w:r>
            <w:proofErr w:type="spellEnd"/>
            <w:r w:rsidRPr="00F05617">
              <w:rPr>
                <w:rFonts w:ascii="Times New Roman" w:hAnsi="Times New Roman" w:cs="Times New Roman"/>
              </w:rPr>
              <w:t xml:space="preserve"> Topić, Elizabeta Šnajder</w:t>
            </w:r>
            <w:r w:rsidRPr="00F05617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0D4A26" w14:paraId="38811FF1" w14:textId="77777777" w:rsidTr="000D4A26">
        <w:tc>
          <w:tcPr>
            <w:tcW w:w="1696" w:type="dxa"/>
          </w:tcPr>
          <w:p w14:paraId="4440864F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230" w:type="dxa"/>
          </w:tcPr>
          <w:p w14:paraId="7A6D5731" w14:textId="7CFA7F06" w:rsidR="000D4A26" w:rsidRPr="00D4513A" w:rsidRDefault="000D4A26" w:rsidP="00FB0436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  <w:b/>
                <w:bCs/>
              </w:rPr>
              <w:t>e-SVIJET 2, radna bilježnica</w:t>
            </w:r>
            <w:r w:rsidRPr="00D4513A">
              <w:rPr>
                <w:rFonts w:ascii="Times New Roman" w:hAnsi="Times New Roman" w:cs="Times New Roman"/>
              </w:rPr>
              <w:t xml:space="preserve"> informatike u drugom razredu osnovne škole, Josipa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Blagus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D4513A">
              <w:rPr>
                <w:rFonts w:ascii="Times New Roman" w:hAnsi="Times New Roman" w:cs="Times New Roman"/>
              </w:rPr>
              <w:t>,  Marijana Šundov,  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D4A26" w14:paraId="7511D495" w14:textId="77777777" w:rsidTr="000D4A26">
        <w:tc>
          <w:tcPr>
            <w:tcW w:w="1696" w:type="dxa"/>
          </w:tcPr>
          <w:p w14:paraId="4CB3306D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230" w:type="dxa"/>
          </w:tcPr>
          <w:p w14:paraId="11559134" w14:textId="77777777" w:rsidR="000D4A26" w:rsidRPr="00D4513A" w:rsidRDefault="000D4A2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  <w:b/>
                <w:bCs/>
              </w:rPr>
              <w:t>U prijateljstvu s Bogom, radna bilježnica</w:t>
            </w:r>
            <w:r w:rsidRPr="00D4513A">
              <w:rPr>
                <w:rFonts w:ascii="Times New Roman" w:hAnsi="Times New Roman" w:cs="Times New Roman"/>
              </w:rPr>
              <w:t xml:space="preserve"> za katolički vjeronauk drugoga razreda osnovne škole, Glas Koncila </w:t>
            </w:r>
          </w:p>
        </w:tc>
      </w:tr>
      <w:tr w:rsidR="000D4A26" w14:paraId="72787C42" w14:textId="77777777" w:rsidTr="000D4A26">
        <w:trPr>
          <w:trHeight w:val="532"/>
        </w:trPr>
        <w:tc>
          <w:tcPr>
            <w:tcW w:w="1696" w:type="dxa"/>
            <w:shd w:val="clear" w:color="auto" w:fill="FFFF00"/>
          </w:tcPr>
          <w:p w14:paraId="23E7A11E" w14:textId="77777777" w:rsidR="000D4A26" w:rsidRPr="00D463BB" w:rsidRDefault="000D4A26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081CC75B" w14:textId="77777777" w:rsidR="000D4A26" w:rsidRPr="00D463BB" w:rsidRDefault="000D4A26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48155243" w14:textId="77777777" w:rsidR="00F05617" w:rsidRDefault="00F05617" w:rsidP="00F0561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CF6E735" w14:textId="77777777" w:rsidR="00F05617" w:rsidRPr="00767B22" w:rsidRDefault="00F05617" w:rsidP="00F0561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0710D0C5" w14:textId="77777777" w:rsidR="00F05617" w:rsidRPr="00767B22" w:rsidRDefault="00F05617" w:rsidP="00F0561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B25DA5A" w14:textId="77777777" w:rsidR="00F05617" w:rsidRDefault="00F05617" w:rsidP="00F05617"/>
    <w:p w14:paraId="66367ECB" w14:textId="77777777" w:rsidR="00F05617" w:rsidRDefault="00F05617" w:rsidP="00F05617"/>
    <w:p w14:paraId="30F5E492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7"/>
    <w:rsid w:val="000C63F4"/>
    <w:rsid w:val="000D4A26"/>
    <w:rsid w:val="0021722D"/>
    <w:rsid w:val="002617E0"/>
    <w:rsid w:val="002C4B66"/>
    <w:rsid w:val="002D0F0E"/>
    <w:rsid w:val="00350B13"/>
    <w:rsid w:val="0035385C"/>
    <w:rsid w:val="00355803"/>
    <w:rsid w:val="006B1CC4"/>
    <w:rsid w:val="007952F7"/>
    <w:rsid w:val="008314FC"/>
    <w:rsid w:val="008C136C"/>
    <w:rsid w:val="00906534"/>
    <w:rsid w:val="00925102"/>
    <w:rsid w:val="00A90354"/>
    <w:rsid w:val="00BC173D"/>
    <w:rsid w:val="00BD7183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89B"/>
  <w15:chartTrackingRefBased/>
  <w15:docId w15:val="{EB0C51C5-C4BB-456D-883B-DB87E453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17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056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56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56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56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56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56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56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56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56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5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5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5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561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561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56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56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56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56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561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561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F056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5617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F0561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5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561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561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0561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9</cp:revision>
  <dcterms:created xsi:type="dcterms:W3CDTF">2025-06-04T10:02:00Z</dcterms:created>
  <dcterms:modified xsi:type="dcterms:W3CDTF">2025-07-07T06:52:00Z</dcterms:modified>
</cp:coreProperties>
</file>