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89A5" w14:textId="56EFB0DA" w:rsidR="002E7983" w:rsidRPr="00951FF5" w:rsidRDefault="002E7983" w:rsidP="002E7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951FF5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4.a</w:t>
      </w:r>
    </w:p>
    <w:p w14:paraId="1F443D6F" w14:textId="77777777" w:rsidR="002E7983" w:rsidRPr="00BD1119" w:rsidRDefault="002E7983" w:rsidP="002E7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2C30E5B2" w14:textId="77777777" w:rsidR="00951FF5" w:rsidRPr="00EB42A9" w:rsidRDefault="00951FF5" w:rsidP="00951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6AE89C27" w14:textId="3F1B11F2" w:rsidR="00951FF5" w:rsidRDefault="00951FF5" w:rsidP="00951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C0713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materijal će </w:t>
      </w:r>
      <w:r w:rsidRPr="00C0713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dočekati</w:t>
      </w:r>
      <w:r w:rsidRPr="00C0713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shd w:val="clear" w:color="auto" w:fill="FFFF00"/>
          <w:lang w:eastAsia="hr-HR"/>
          <w14:ligatures w14:val="none"/>
        </w:rPr>
        <w:t xml:space="preserve"> </w:t>
      </w:r>
      <w:r w:rsidRPr="00C0713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učenike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6F3F730D" w14:textId="77777777" w:rsidR="000F4B72" w:rsidRPr="00EB42A9" w:rsidRDefault="000F4B72" w:rsidP="00951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</w:p>
    <w:p w14:paraId="17F59189" w14:textId="77777777" w:rsidR="002E7983" w:rsidRPr="0091481A" w:rsidRDefault="002E7983" w:rsidP="002E7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0F4B72" w:rsidRPr="00524691" w14:paraId="44F43B7A" w14:textId="77777777" w:rsidTr="000F4B72">
        <w:trPr>
          <w:trHeight w:val="1149"/>
        </w:trPr>
        <w:tc>
          <w:tcPr>
            <w:tcW w:w="1696" w:type="dxa"/>
            <w:shd w:val="clear" w:color="auto" w:fill="FFFF00"/>
          </w:tcPr>
          <w:p w14:paraId="42DCEFD0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30E8DD7F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655" w:type="dxa"/>
            <w:shd w:val="clear" w:color="auto" w:fill="FFFF00"/>
          </w:tcPr>
          <w:p w14:paraId="7086304B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TRAG U PRIČI 4, radna bilježnica</w:t>
            </w:r>
            <w:r w:rsidRPr="009913AE">
              <w:rPr>
                <w:rFonts w:ascii="Times New Roman" w:hAnsi="Times New Roman" w:cs="Times New Roman"/>
              </w:rPr>
              <w:t xml:space="preserve"> hrvatskog jezika za četvrti razred osnovne škole  Vesna Budinski, Martina Kolar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Billege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F4B72" w:rsidRPr="00524691" w14:paraId="4469236C" w14:textId="77777777" w:rsidTr="000F4B72">
        <w:trPr>
          <w:trHeight w:val="1242"/>
        </w:trPr>
        <w:tc>
          <w:tcPr>
            <w:tcW w:w="1696" w:type="dxa"/>
            <w:shd w:val="clear" w:color="auto" w:fill="FFFF00"/>
          </w:tcPr>
          <w:p w14:paraId="689A80BF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0A4A1FE4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58B63502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655" w:type="dxa"/>
            <w:shd w:val="clear" w:color="auto" w:fill="FFFF00"/>
          </w:tcPr>
          <w:p w14:paraId="1CF4125D" w14:textId="422DC2DE" w:rsidR="000F4B72" w:rsidRPr="009913AE" w:rsidRDefault="000F4B72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SUPER MATEMATIKA ZA PRAVE TRAGAČE 4, radna bilježnica</w:t>
            </w:r>
            <w:r w:rsidRPr="009913AE">
              <w:rPr>
                <w:rFonts w:ascii="Times New Roman" w:hAnsi="Times New Roman" w:cs="Times New Roman"/>
              </w:rPr>
              <w:t xml:space="preserve"> za četvrti razred osnovne škole – </w:t>
            </w: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NOVO</w:t>
            </w:r>
            <w:r w:rsidRPr="009913AE">
              <w:rPr>
                <w:rFonts w:ascii="Times New Roman" w:hAnsi="Times New Roman" w:cs="Times New Roman"/>
              </w:rPr>
              <w:t>,Marijana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Martić, Gordana Ivančić, Zrinka Crnković 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F4B72" w:rsidRPr="00524691" w14:paraId="723D9B4E" w14:textId="77777777" w:rsidTr="000F4B72">
        <w:tc>
          <w:tcPr>
            <w:tcW w:w="1696" w:type="dxa"/>
            <w:shd w:val="clear" w:color="auto" w:fill="FFFF00"/>
          </w:tcPr>
          <w:p w14:paraId="1080CE9D" w14:textId="64767639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</w:t>
            </w: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</w:t>
            </w:r>
          </w:p>
        </w:tc>
        <w:tc>
          <w:tcPr>
            <w:tcW w:w="7655" w:type="dxa"/>
            <w:shd w:val="clear" w:color="auto" w:fill="FFFF00"/>
          </w:tcPr>
          <w:p w14:paraId="3883117C" w14:textId="0EE8DCE9" w:rsidR="000F4B72" w:rsidRPr="002E7983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E7983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2E79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7983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2E7983">
              <w:rPr>
                <w:rFonts w:ascii="Times New Roman" w:hAnsi="Times New Roman" w:cs="Times New Roman"/>
                <w:b/>
                <w:bCs/>
              </w:rPr>
              <w:t xml:space="preserve"> 4, radna bilježnica</w:t>
            </w:r>
            <w:r w:rsidRPr="002E7983">
              <w:rPr>
                <w:rFonts w:ascii="Times New Roman" w:hAnsi="Times New Roman" w:cs="Times New Roman"/>
              </w:rPr>
              <w:t xml:space="preserve"> za engleski jezik u četvrtom razredu osnovne škole, 4. godina učenja, Suzana Ban, Dubravka </w:t>
            </w:r>
            <w:proofErr w:type="spellStart"/>
            <w:r w:rsidRPr="002E7983">
              <w:rPr>
                <w:rFonts w:ascii="Times New Roman" w:hAnsi="Times New Roman" w:cs="Times New Roman"/>
              </w:rPr>
              <w:t>Blažić</w:t>
            </w:r>
            <w:proofErr w:type="spellEnd"/>
            <w:r w:rsidRPr="002E7983">
              <w:rPr>
                <w:rFonts w:ascii="Times New Roman" w:hAnsi="Times New Roman" w:cs="Times New Roman"/>
              </w:rPr>
              <w:t xml:space="preserve">, </w:t>
            </w:r>
            <w:r w:rsidRPr="002E79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F4B72" w:rsidRPr="00524691" w14:paraId="546D40F0" w14:textId="77777777" w:rsidTr="000F4B72">
        <w:tc>
          <w:tcPr>
            <w:tcW w:w="1696" w:type="dxa"/>
          </w:tcPr>
          <w:p w14:paraId="407BF8CC" w14:textId="2FA2623E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 - izborna</w:t>
            </w:r>
          </w:p>
        </w:tc>
        <w:tc>
          <w:tcPr>
            <w:tcW w:w="7655" w:type="dxa"/>
          </w:tcPr>
          <w:p w14:paraId="6F046E84" w14:textId="7598EEE8" w:rsidR="000F4B72" w:rsidRPr="002E7983" w:rsidRDefault="000F4B72" w:rsidP="00FB0436">
            <w:pPr>
              <w:rPr>
                <w:rFonts w:ascii="Times New Roman" w:hAnsi="Times New Roman" w:cs="Times New Roman"/>
                <w:b/>
                <w:bCs/>
              </w:rPr>
            </w:pPr>
            <w:r w:rsidRPr="002E7983">
              <w:rPr>
                <w:rFonts w:ascii="Times New Roman" w:hAnsi="Times New Roman" w:cs="Times New Roman"/>
                <w:b/>
                <w:bCs/>
              </w:rPr>
              <w:t>#Deutsch 1, radna bilježnica</w:t>
            </w:r>
            <w:r w:rsidRPr="002E7983">
              <w:rPr>
                <w:rFonts w:ascii="Times New Roman" w:hAnsi="Times New Roman" w:cs="Times New Roman"/>
              </w:rPr>
              <w:t xml:space="preserve"> za njemački jezik u četvrtom razredu osnovne škole, </w:t>
            </w:r>
            <w:r w:rsidRPr="002E7983">
              <w:rPr>
                <w:rFonts w:ascii="Times New Roman" w:hAnsi="Times New Roman" w:cs="Times New Roman"/>
                <w:b/>
                <w:bCs/>
              </w:rPr>
              <w:t>1. godina učenja</w:t>
            </w:r>
            <w:r w:rsidRPr="002E7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983">
              <w:rPr>
                <w:rFonts w:ascii="Times New Roman" w:hAnsi="Times New Roman" w:cs="Times New Roman"/>
              </w:rPr>
              <w:t>Alexa</w:t>
            </w:r>
            <w:proofErr w:type="spellEnd"/>
            <w:r w:rsidRPr="002E7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983">
              <w:rPr>
                <w:rFonts w:ascii="Times New Roman" w:hAnsi="Times New Roman" w:cs="Times New Roman"/>
              </w:rPr>
              <w:t>Mathias</w:t>
            </w:r>
            <w:proofErr w:type="spellEnd"/>
            <w:r w:rsidRPr="002E7983">
              <w:rPr>
                <w:rFonts w:ascii="Times New Roman" w:hAnsi="Times New Roman" w:cs="Times New Roman"/>
              </w:rPr>
              <w:t xml:space="preserve">, Jasmina Troha, </w:t>
            </w:r>
            <w:r w:rsidRPr="002E79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F4B72" w:rsidRPr="00524691" w14:paraId="5E8C8EBF" w14:textId="77777777" w:rsidTr="000F4B72">
        <w:tc>
          <w:tcPr>
            <w:tcW w:w="1696" w:type="dxa"/>
          </w:tcPr>
          <w:p w14:paraId="7E610D5A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655" w:type="dxa"/>
          </w:tcPr>
          <w:p w14:paraId="6C4A318D" w14:textId="77777777" w:rsidR="000F4B72" w:rsidRPr="009913AE" w:rsidRDefault="000F4B72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e-SVIJET 4, radna bilježnica</w:t>
            </w:r>
            <w:r w:rsidRPr="009913AE">
              <w:rPr>
                <w:rFonts w:ascii="Times New Roman" w:hAnsi="Times New Roman" w:cs="Times New Roman"/>
              </w:rPr>
              <w:t xml:space="preserve"> informatike u četvrtom razredu osnovne škole, Josipa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Blagus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Klemše</w:t>
            </w:r>
            <w:proofErr w:type="spellEnd"/>
            <w:r w:rsidRPr="009913AE">
              <w:rPr>
                <w:rFonts w:ascii="Times New Roman" w:hAnsi="Times New Roman" w:cs="Times New Roman"/>
              </w:rPr>
              <w:t>, Ivana Ružić, Mario Stančić ,  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F4B72" w:rsidRPr="00524691" w14:paraId="42FB0D3A" w14:textId="77777777" w:rsidTr="000F4B72">
        <w:tc>
          <w:tcPr>
            <w:tcW w:w="1696" w:type="dxa"/>
          </w:tcPr>
          <w:p w14:paraId="514D172B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655" w:type="dxa"/>
          </w:tcPr>
          <w:p w14:paraId="157EA809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Darovi vjere i zajedništva, radna bilježnica</w:t>
            </w:r>
            <w:r w:rsidRPr="009913AE">
              <w:rPr>
                <w:rFonts w:ascii="Times New Roman" w:hAnsi="Times New Roman" w:cs="Times New Roman"/>
              </w:rPr>
              <w:t xml:space="preserve"> za katolički vjeronauk 4. razreda OŠ, Tihana Petković, Ana Volf, Ivica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Pažin</w:t>
            </w:r>
            <w:proofErr w:type="spellEnd"/>
            <w:r w:rsidRPr="009913AE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0F4B72" w14:paraId="4FE8288A" w14:textId="77777777" w:rsidTr="000F4B72">
        <w:trPr>
          <w:trHeight w:val="1117"/>
        </w:trPr>
        <w:tc>
          <w:tcPr>
            <w:tcW w:w="1696" w:type="dxa"/>
            <w:shd w:val="clear" w:color="auto" w:fill="FFFF00"/>
          </w:tcPr>
          <w:p w14:paraId="0DAB3DBF" w14:textId="77777777" w:rsidR="000F4B72" w:rsidRPr="00D463BB" w:rsidRDefault="000F4B72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655" w:type="dxa"/>
            <w:shd w:val="clear" w:color="auto" w:fill="FFFF00"/>
          </w:tcPr>
          <w:p w14:paraId="7D6C70D8" w14:textId="77777777" w:rsidR="000F4B72" w:rsidRPr="00D463BB" w:rsidRDefault="000F4B72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3437402A" w14:textId="77777777" w:rsidR="002E7983" w:rsidRDefault="002E7983" w:rsidP="002E7983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0723548" w14:textId="58C3BE78" w:rsidR="002E7983" w:rsidRPr="00767B22" w:rsidRDefault="002E7983" w:rsidP="00951F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 xml:space="preserve">                                                         </w:t>
      </w:r>
    </w:p>
    <w:p w14:paraId="4872ED03" w14:textId="77777777" w:rsidR="002E7983" w:rsidRPr="00767B22" w:rsidRDefault="002E7983" w:rsidP="002E7983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7C9DE63" w14:textId="3E6E226C" w:rsidR="002E7983" w:rsidRDefault="002E7983" w:rsidP="002E7983"/>
    <w:p w14:paraId="16657248" w14:textId="77777777" w:rsidR="002E7983" w:rsidRDefault="002E7983" w:rsidP="002E7983"/>
    <w:p w14:paraId="4CDDE070" w14:textId="77777777" w:rsidR="002E7983" w:rsidRDefault="002E7983" w:rsidP="002E7983"/>
    <w:p w14:paraId="63212C1E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83"/>
    <w:rsid w:val="000356DA"/>
    <w:rsid w:val="000C63F4"/>
    <w:rsid w:val="000F4B72"/>
    <w:rsid w:val="0021722D"/>
    <w:rsid w:val="002A72CA"/>
    <w:rsid w:val="002E7983"/>
    <w:rsid w:val="00350B13"/>
    <w:rsid w:val="00355803"/>
    <w:rsid w:val="003E3B7C"/>
    <w:rsid w:val="004E3D75"/>
    <w:rsid w:val="007952F7"/>
    <w:rsid w:val="007D0105"/>
    <w:rsid w:val="0082538B"/>
    <w:rsid w:val="008314FC"/>
    <w:rsid w:val="00951FF5"/>
    <w:rsid w:val="00C07137"/>
    <w:rsid w:val="00C34FD6"/>
    <w:rsid w:val="00C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521"/>
  <w15:chartTrackingRefBased/>
  <w15:docId w15:val="{C6F05C82-78EA-4373-9D26-086FC644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83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E79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79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79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79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79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79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79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79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79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7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7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7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79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79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79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79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79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79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E7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79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798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2E79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E7983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2E79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7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79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E798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E79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9</cp:revision>
  <dcterms:created xsi:type="dcterms:W3CDTF">2025-06-04T10:57:00Z</dcterms:created>
  <dcterms:modified xsi:type="dcterms:W3CDTF">2025-07-07T07:12:00Z</dcterms:modified>
</cp:coreProperties>
</file>