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1716" w14:textId="60AB96A2" w:rsidR="00CE56C6" w:rsidRDefault="00CE56C6" w:rsidP="00CE56C6">
      <w:pPr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</w:pPr>
      <w:r w:rsidRPr="00075EAC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  <w:t>5.a</w:t>
      </w:r>
    </w:p>
    <w:p w14:paraId="645514A9" w14:textId="77777777" w:rsidR="00B71137" w:rsidRPr="00EB42A9" w:rsidRDefault="00B71137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0291AD06" w14:textId="1AE95C4A" w:rsidR="00075EAC" w:rsidRDefault="00B71137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B42E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će dočekat</w:t>
      </w:r>
      <w:r w:rsidRPr="00B42E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shd w:val="clear" w:color="auto" w:fill="FFFF00"/>
          <w:lang w:eastAsia="hr-HR"/>
        </w:rPr>
        <w:t>i</w:t>
      </w:r>
      <w:r w:rsidRPr="00B42E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1B232650" w14:textId="77777777" w:rsidR="00A63C3B" w:rsidRDefault="00A63C3B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77A9FB9" w14:textId="77777777" w:rsidR="00B71137" w:rsidRPr="00B71137" w:rsidRDefault="00B71137" w:rsidP="00B711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149"/>
        <w:gridCol w:w="2459"/>
        <w:gridCol w:w="1694"/>
      </w:tblGrid>
      <w:tr w:rsidR="006F2C67" w:rsidRPr="00FA7059" w14:paraId="4A5BDB50" w14:textId="77777777" w:rsidTr="006F2C67">
        <w:trPr>
          <w:trHeight w:val="540"/>
        </w:trPr>
        <w:tc>
          <w:tcPr>
            <w:tcW w:w="3624" w:type="dxa"/>
            <w:shd w:val="clear" w:color="auto" w:fill="FFFF00"/>
            <w:vAlign w:val="center"/>
            <w:hideMark/>
          </w:tcPr>
          <w:p w14:paraId="67D363E8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 integrirana radna bilježnica hrvatskoga jezika  i književnosti u petome razredu osnovne škole</w:t>
            </w:r>
          </w:p>
        </w:tc>
        <w:tc>
          <w:tcPr>
            <w:tcW w:w="1149" w:type="dxa"/>
            <w:shd w:val="clear" w:color="auto" w:fill="FFFF00"/>
            <w:vAlign w:val="bottom"/>
            <w:hideMark/>
          </w:tcPr>
          <w:p w14:paraId="33ACAEF9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459" w:type="dxa"/>
            <w:shd w:val="clear" w:color="auto" w:fill="FFFF00"/>
            <w:vAlign w:val="center"/>
            <w:hideMark/>
          </w:tcPr>
          <w:p w14:paraId="02C14B52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1694" w:type="dxa"/>
            <w:shd w:val="clear" w:color="auto" w:fill="FFFF00"/>
            <w:vAlign w:val="center"/>
            <w:hideMark/>
          </w:tcPr>
          <w:p w14:paraId="4C73397E" w14:textId="77777777" w:rsidR="006F2C67" w:rsidRPr="008F744C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</w:t>
            </w:r>
          </w:p>
        </w:tc>
      </w:tr>
      <w:tr w:rsidR="006F2C67" w:rsidRPr="00FA7059" w14:paraId="49DC8712" w14:textId="77777777" w:rsidTr="006F2C67">
        <w:trPr>
          <w:trHeight w:val="528"/>
        </w:trPr>
        <w:tc>
          <w:tcPr>
            <w:tcW w:w="3624" w:type="dxa"/>
            <w:shd w:val="clear" w:color="auto" w:fill="auto"/>
            <w:vAlign w:val="center"/>
            <w:hideMark/>
          </w:tcPr>
          <w:p w14:paraId="40F969CC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B5C99DE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6A879C8F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Bakarić, Marijana Bastić, Valerija Begić, Bernarda Kralj Golub 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14:paraId="6F8DFBA7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6F2C67" w:rsidRPr="00FA7059" w14:paraId="0C6C8765" w14:textId="77777777" w:rsidTr="006F2C67">
        <w:trPr>
          <w:trHeight w:val="528"/>
        </w:trPr>
        <w:tc>
          <w:tcPr>
            <w:tcW w:w="3624" w:type="dxa"/>
            <w:shd w:val="clear" w:color="auto" w:fill="auto"/>
            <w:vAlign w:val="center"/>
          </w:tcPr>
          <w:p w14:paraId="2C3693B5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Hello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World! 5, radna bilježnica iz engleskoga jezika za peti razred osnovne škole, peta godina učenja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44CD5C3F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558C065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Karin, Marinko 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</w:tcPr>
          <w:p w14:paraId="08D99E90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6F2C67" w:rsidRPr="00FA7059" w14:paraId="282E1DE7" w14:textId="77777777" w:rsidTr="006F2C67">
        <w:trPr>
          <w:trHeight w:val="52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2D927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A16E22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0AD457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grupa autora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80B3BE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1A457575" w14:textId="77777777" w:rsidR="00CE56C6" w:rsidRPr="00FA7059" w:rsidRDefault="00CE56C6" w:rsidP="00CE5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49"/>
        <w:gridCol w:w="2256"/>
        <w:gridCol w:w="2049"/>
      </w:tblGrid>
      <w:tr w:rsidR="006F2C67" w:rsidRPr="00FA7059" w14:paraId="369AA36C" w14:textId="77777777" w:rsidTr="006F2C67">
        <w:trPr>
          <w:trHeight w:val="52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212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1, radna bilježnica za geografiju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210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DAA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Igor Tišma, Ružica Vuk, Alenka Bujan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209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6F2C67" w:rsidRPr="00FA7059" w14:paraId="6FAFC678" w14:textId="77777777" w:rsidTr="006F2C67">
        <w:trPr>
          <w:trHeight w:val="52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CD28CB" w14:textId="4EB381FA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hAnsi="Times New Roman" w:cs="Times New Roman"/>
                <w:sz w:val="24"/>
                <w:szCs w:val="24"/>
              </w:rPr>
              <w:t>GEOGRAFSKI ATLAS za osnovnu školu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A2DDEB" w14:textId="46A7053E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868F8" w14:textId="108101A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4FE1D0" w14:textId="223C222A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hAnsi="Times New Roman" w:cs="Times New Roman"/>
                <w:sz w:val="24"/>
                <w:szCs w:val="24"/>
              </w:rPr>
              <w:t>Hrvatska školska kartografija  i Školska knjiga d.d.</w:t>
            </w:r>
          </w:p>
        </w:tc>
      </w:tr>
      <w:tr w:rsidR="006F2C67" w:rsidRPr="00FA7059" w14:paraId="05584728" w14:textId="77777777" w:rsidTr="006F2C67">
        <w:trPr>
          <w:trHeight w:val="792"/>
        </w:trPr>
        <w:tc>
          <w:tcPr>
            <w:tcW w:w="3472" w:type="dxa"/>
            <w:shd w:val="clear" w:color="auto" w:fill="auto"/>
            <w:hideMark/>
          </w:tcPr>
          <w:p w14:paraId="657C25FF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Učitelju, gdje stanuješ? (</w:t>
            </w:r>
            <w:proofErr w:type="spellStart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</w:t>
            </w:r>
            <w:proofErr w:type="spellEnd"/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1,38), radna bilježnica za katolički vjeronauk 5. razreda OŠ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6CA9794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525F0D8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1B954D69" w14:textId="77777777" w:rsidR="006F2C67" w:rsidRPr="00FA7059" w:rsidRDefault="006F2C67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F2C67" w14:paraId="0358A318" w14:textId="77777777" w:rsidTr="006F2C67">
        <w:trPr>
          <w:trHeight w:val="1117"/>
        </w:trPr>
        <w:tc>
          <w:tcPr>
            <w:tcW w:w="8926" w:type="dxa"/>
            <w:shd w:val="clear" w:color="auto" w:fill="FFFF00"/>
          </w:tcPr>
          <w:p w14:paraId="3A53BE50" w14:textId="77777777" w:rsidR="006F2C67" w:rsidRPr="00D463BB" w:rsidRDefault="006F2C67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6AE845A" w14:textId="77777777" w:rsidR="00CE56C6" w:rsidRDefault="00CE56C6" w:rsidP="00CE56C6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10183ABA" w14:textId="7B666D90" w:rsidR="00CE56C6" w:rsidRPr="00FA7059" w:rsidRDefault="00FA7059" w:rsidP="00CE56C6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</w:p>
    <w:p w14:paraId="0C91B6BC" w14:textId="77777777" w:rsidR="00CE56C6" w:rsidRDefault="00CE56C6" w:rsidP="00CE56C6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48147C64" w14:textId="77777777" w:rsidR="00355803" w:rsidRDefault="00355803"/>
    <w:sectPr w:rsidR="00355803" w:rsidSect="00CE56C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C6"/>
    <w:rsid w:val="00075EAC"/>
    <w:rsid w:val="000C63F4"/>
    <w:rsid w:val="001B4234"/>
    <w:rsid w:val="0021722D"/>
    <w:rsid w:val="00295A9B"/>
    <w:rsid w:val="00332CE0"/>
    <w:rsid w:val="00355803"/>
    <w:rsid w:val="005B0431"/>
    <w:rsid w:val="006F2C67"/>
    <w:rsid w:val="007952F7"/>
    <w:rsid w:val="008314FC"/>
    <w:rsid w:val="00852E2E"/>
    <w:rsid w:val="00894EF5"/>
    <w:rsid w:val="008F744C"/>
    <w:rsid w:val="00A63C3B"/>
    <w:rsid w:val="00B42EFD"/>
    <w:rsid w:val="00B71137"/>
    <w:rsid w:val="00C27CF9"/>
    <w:rsid w:val="00CE56C6"/>
    <w:rsid w:val="00FA7059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59C1"/>
  <w15:chartTrackingRefBased/>
  <w15:docId w15:val="{506B4873-AC03-42C4-B5D6-A4AEADA0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C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5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5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5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5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5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56C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56C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56C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56C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56C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56C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E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E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56C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E56C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56C6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E56C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56C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56C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75E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D06D-44F3-4A32-90E5-E5C62169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10</cp:revision>
  <dcterms:created xsi:type="dcterms:W3CDTF">2025-06-05T06:02:00Z</dcterms:created>
  <dcterms:modified xsi:type="dcterms:W3CDTF">2025-07-07T07:14:00Z</dcterms:modified>
</cp:coreProperties>
</file>