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ED4C1" w14:textId="09B7ABF8" w:rsidR="00117FC3" w:rsidRPr="00DD1BDB" w:rsidRDefault="00117FC3" w:rsidP="00117FC3">
      <w:pP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hr-HR"/>
        </w:rPr>
      </w:pPr>
      <w:r w:rsidRPr="00DD1BD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hr-HR"/>
        </w:rPr>
        <w:t>8.a</w:t>
      </w:r>
    </w:p>
    <w:p w14:paraId="4A2C21BC" w14:textId="77777777" w:rsidR="00DD1BDB" w:rsidRPr="00EB42A9" w:rsidRDefault="00DD1BDB" w:rsidP="00DD1B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  <w:t xml:space="preserve">Žuto označeno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ne kupujete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  <w:t xml:space="preserve"> jer je sufinancirano od Grada Ivanić-Grada.</w:t>
      </w:r>
    </w:p>
    <w:p w14:paraId="4826E73B" w14:textId="4E346275" w:rsidR="00117FC3" w:rsidRDefault="00DD1BDB" w:rsidP="00DD1B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hr-HR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Označen</w:t>
      </w:r>
      <w:r w:rsidR="0008374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o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 xml:space="preserve"> će dočekati</w:t>
      </w:r>
      <w:r w:rsidRPr="0008374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shd w:val="clear" w:color="auto" w:fill="FFFF00"/>
          <w:lang w:eastAsia="hr-HR"/>
        </w:rPr>
        <w:t xml:space="preserve">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učenike u školi zajedno s udžbenicima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hr-HR"/>
        </w:rPr>
        <w:t>.</w:t>
      </w:r>
    </w:p>
    <w:p w14:paraId="751BB294" w14:textId="77777777" w:rsidR="00FD465B" w:rsidRDefault="00FD465B" w:rsidP="00DD1B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9881F54" w14:textId="77777777" w:rsidR="00DD1BDB" w:rsidRPr="00DD1BDB" w:rsidRDefault="00DD1BDB" w:rsidP="00DD1B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17"/>
        <w:gridCol w:w="2694"/>
        <w:gridCol w:w="2268"/>
      </w:tblGrid>
      <w:tr w:rsidR="00FD465B" w:rsidRPr="00117FC3" w14:paraId="3D72979B" w14:textId="77777777" w:rsidTr="00FD465B">
        <w:trPr>
          <w:trHeight w:val="79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7B4F004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bez granica 8, integrirana radna bilježnica za hrvatski jezik i književnost u osmom razredu osnovne škole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368A5B0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integrirana radna bilježnica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0A941C7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Julijana Levak, Iva Močibob, Jasmina </w:t>
            </w:r>
            <w:proofErr w:type="spellStart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Sandalić</w:t>
            </w:r>
            <w:proofErr w:type="spellEnd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Ida </w:t>
            </w:r>
            <w:proofErr w:type="spellStart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Petto</w:t>
            </w:r>
            <w:proofErr w:type="spellEnd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Ksenija Budija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84D5E43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  <w:tr w:rsidR="00FD465B" w:rsidRPr="00117FC3" w14:paraId="2F29E320" w14:textId="77777777" w:rsidTr="00FD465B">
        <w:trPr>
          <w:trHeight w:val="79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FC55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  <w:proofErr w:type="spellEnd"/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World! 8, radna bilježnica engleskoga jezika za osmi razred osnovne škole, osma godina učenja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3FB7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2C9F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sz w:val="24"/>
                <w:szCs w:val="24"/>
              </w:rPr>
              <w:t xml:space="preserve">Dario </w:t>
            </w:r>
            <w:proofErr w:type="spellStart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Abram</w:t>
            </w:r>
            <w:proofErr w:type="spellEnd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, Ivana Kirin i Bojana Palijan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7AC5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</w:tr>
      <w:tr w:rsidR="00FD465B" w:rsidRPr="00117FC3" w14:paraId="5620F70A" w14:textId="77777777" w:rsidTr="00FD465B">
        <w:trPr>
          <w:trHeight w:val="8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0CE0" w14:textId="77777777" w:rsidR="00FD465B" w:rsidRPr="00117FC3" w:rsidRDefault="00FD465B" w:rsidP="00271E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KEMIJA 8 - radna bilježnica za kemiju u osmom razredu osnovne škole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EDCD" w14:textId="77777777" w:rsidR="00FD465B" w:rsidRPr="00117FC3" w:rsidRDefault="00FD465B" w:rsidP="00271E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B834" w14:textId="77777777" w:rsidR="00FD465B" w:rsidRPr="00117FC3" w:rsidRDefault="00FD465B" w:rsidP="00271EDA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Sanja Lukić, Ivana Marić </w:t>
            </w:r>
            <w:proofErr w:type="spellStart"/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Zerdun</w:t>
            </w:r>
            <w:proofErr w:type="spellEnd"/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Marijan Varga, Sandra Krmpotić-</w:t>
            </w:r>
            <w:proofErr w:type="spellStart"/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Gržančić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577E" w14:textId="77777777" w:rsidR="00FD465B" w:rsidRPr="00117FC3" w:rsidRDefault="00FD465B" w:rsidP="00271E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FD465B" w:rsidRPr="00117FC3" w14:paraId="618ADC82" w14:textId="77777777" w:rsidTr="00FD465B">
        <w:trPr>
          <w:trHeight w:val="8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0E7A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Otkrivamo fiziku 8, radna bilježnica za fiziku u sedmom razredu osnovne škole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41F9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DDA0" w14:textId="77777777" w:rsidR="00FD465B" w:rsidRPr="00117FC3" w:rsidRDefault="00FD465B" w:rsidP="00271ED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Ivica Buljan, Dubravka </w:t>
            </w:r>
            <w:proofErr w:type="spellStart"/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Despoja</w:t>
            </w:r>
            <w:proofErr w:type="spellEnd"/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Erika Tušek Vrhovec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19BD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Školska knjiga d.d. </w:t>
            </w:r>
          </w:p>
        </w:tc>
      </w:tr>
      <w:tr w:rsidR="00FD465B" w:rsidRPr="00117FC3" w14:paraId="1FAE890A" w14:textId="77777777" w:rsidTr="00FD465B">
        <w:trPr>
          <w:trHeight w:val="79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4BB6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Biologija 8, radna bilježnica za biologiju u osmom razredu osnovne škole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3F7E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64FE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Damir </w:t>
            </w:r>
            <w:proofErr w:type="spellStart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Bendelja</w:t>
            </w:r>
            <w:proofErr w:type="spellEnd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Žaklin</w:t>
            </w:r>
            <w:proofErr w:type="spellEnd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Lukša, Emica Orešković, Monika Pavić, Nataša Pongrac, Renata </w:t>
            </w:r>
            <w:proofErr w:type="spellStart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Roščak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422A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Školska knjiga d.d. </w:t>
            </w:r>
          </w:p>
        </w:tc>
      </w:tr>
    </w:tbl>
    <w:p w14:paraId="378500F4" w14:textId="77777777" w:rsidR="00117FC3" w:rsidRPr="00117FC3" w:rsidRDefault="00117FC3" w:rsidP="00117FC3">
      <w:pPr>
        <w:spacing w:after="0" w:line="240" w:lineRule="auto"/>
        <w:rPr>
          <w:rFonts w:ascii="Segoe UI Semibold" w:eastAsia="Times New Roman" w:hAnsi="Segoe UI Semibold" w:cs="Segoe UI Semibold"/>
          <w:b/>
          <w:bCs/>
          <w:color w:val="000000"/>
          <w:sz w:val="24"/>
          <w:szCs w:val="24"/>
          <w:lang w:eastAsia="hr-H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1406"/>
        <w:gridCol w:w="2651"/>
        <w:gridCol w:w="2401"/>
      </w:tblGrid>
      <w:tr w:rsidR="00FD465B" w:rsidRPr="00117FC3" w14:paraId="6350AB86" w14:textId="77777777" w:rsidTr="00FD465B">
        <w:trPr>
          <w:trHeight w:val="792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4826790" w14:textId="77777777" w:rsidR="00FD465B" w:rsidRPr="00117FC3" w:rsidRDefault="00FD465B" w:rsidP="00271E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SVIJET TEHNIKE 8 : radni materijali za izvođenje vježbi i praktičnog rada iz tehničke kulture u osmom razredu osnovne škole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9CBA767" w14:textId="77777777" w:rsidR="00FD465B" w:rsidRPr="00117FC3" w:rsidRDefault="00FD465B" w:rsidP="00271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radni materijal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4E1D4B7" w14:textId="77777777" w:rsidR="00FD465B" w:rsidRPr="00117FC3" w:rsidRDefault="00FD465B" w:rsidP="00271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FC3">
              <w:rPr>
                <w:rFonts w:ascii="Times New Roman" w:hAnsi="Times New Roman" w:cs="Times New Roman"/>
                <w:sz w:val="24"/>
                <w:szCs w:val="24"/>
              </w:rPr>
              <w:t xml:space="preserve">Marino </w:t>
            </w:r>
            <w:proofErr w:type="spellStart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Čikeš,Vladimir</w:t>
            </w:r>
            <w:proofErr w:type="spellEnd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 xml:space="preserve"> Delić, Ivica Kolarić, Dragan Stanojević, Paolo </w:t>
            </w:r>
            <w:proofErr w:type="spellStart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Zenzerović</w:t>
            </w:r>
            <w:proofErr w:type="spell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6AA3018" w14:textId="77777777" w:rsidR="00FD465B" w:rsidRPr="00117FC3" w:rsidRDefault="00FD465B" w:rsidP="00271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FD465B" w:rsidRPr="00117FC3" w14:paraId="13589042" w14:textId="77777777" w:rsidTr="00FD465B">
        <w:trPr>
          <w:trHeight w:val="792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1183C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Ukorak s Isusom, radna bilježnica za katolički vjeronauk osmoga razreda osnovne škole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B867E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381AB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Periš</w:t>
            </w:r>
            <w:proofErr w:type="spellEnd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 xml:space="preserve">, Marina Šimić, Ivana </w:t>
            </w:r>
            <w:proofErr w:type="spellStart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Perčić</w:t>
            </w:r>
            <w:proofErr w:type="spell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23432" w14:textId="77777777" w:rsidR="00FD465B" w:rsidRPr="00117FC3" w:rsidRDefault="00FD465B" w:rsidP="0027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sz w:val="24"/>
                <w:szCs w:val="24"/>
              </w:rPr>
              <w:t xml:space="preserve">Kršćanska </w:t>
            </w:r>
            <w:proofErr w:type="spellStart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sadrašnjost</w:t>
            </w:r>
            <w:proofErr w:type="spellEnd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</w:tr>
    </w:tbl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D465B" w14:paraId="556B38F2" w14:textId="77777777" w:rsidTr="00FD465B">
        <w:trPr>
          <w:trHeight w:val="1117"/>
        </w:trPr>
        <w:tc>
          <w:tcPr>
            <w:tcW w:w="9493" w:type="dxa"/>
            <w:shd w:val="clear" w:color="auto" w:fill="FFFF00"/>
          </w:tcPr>
          <w:p w14:paraId="78818064" w14:textId="77777777" w:rsidR="00FD465B" w:rsidRPr="00D463BB" w:rsidRDefault="00FD465B" w:rsidP="00194E0C">
            <w:pPr>
              <w:rPr>
                <w:rFonts w:ascii="Times New Roman" w:hAnsi="Times New Roman" w:cs="Times New Roman"/>
                <w:highlight w:val="yellow"/>
              </w:rPr>
            </w:pPr>
            <w:r w:rsidRPr="00D463BB">
              <w:rPr>
                <w:rFonts w:ascii="Times New Roman" w:hAnsi="Times New Roman" w:cs="Times New Roman"/>
                <w:highlight w:val="yellow"/>
              </w:rPr>
              <w:t>LIKOVNA MAPA</w:t>
            </w:r>
            <w:r>
              <w:rPr>
                <w:rFonts w:ascii="Times New Roman" w:hAnsi="Times New Roman" w:cs="Times New Roman"/>
                <w:highlight w:val="yellow"/>
              </w:rPr>
              <w:t>,  Školska knjiga</w:t>
            </w:r>
          </w:p>
        </w:tc>
      </w:tr>
    </w:tbl>
    <w:p w14:paraId="47A2FC78" w14:textId="77777777" w:rsidR="00117FC3" w:rsidRPr="00117FC3" w:rsidRDefault="00117FC3" w:rsidP="00117FC3">
      <w:pPr>
        <w:rPr>
          <w:sz w:val="24"/>
          <w:szCs w:val="24"/>
        </w:rPr>
      </w:pPr>
    </w:p>
    <w:p w14:paraId="0CEB217E" w14:textId="6626A6C4" w:rsidR="00355803" w:rsidRPr="00117FC3" w:rsidRDefault="00117FC3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</w:p>
    <w:sectPr w:rsidR="00355803" w:rsidRPr="00117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C3"/>
    <w:rsid w:val="00083745"/>
    <w:rsid w:val="000C63F4"/>
    <w:rsid w:val="0011692C"/>
    <w:rsid w:val="00117FC3"/>
    <w:rsid w:val="0021722D"/>
    <w:rsid w:val="00355803"/>
    <w:rsid w:val="006B48EA"/>
    <w:rsid w:val="007952F7"/>
    <w:rsid w:val="008314FC"/>
    <w:rsid w:val="00C06D2B"/>
    <w:rsid w:val="00C27CF9"/>
    <w:rsid w:val="00DD1BDB"/>
    <w:rsid w:val="00FD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FBD9"/>
  <w15:chartTrackingRefBased/>
  <w15:docId w15:val="{2DD4169B-A13C-45E5-8327-7851B3F5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FC3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17F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17F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17FC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17FC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17FC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17FC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17FC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17FC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17FC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17F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17F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17F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17FC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17FC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17FC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17FC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17FC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17FC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17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17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17FC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17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17FC3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17FC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17FC3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17FC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17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17FC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17FC3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6B48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54612-D53E-4E58-8B52-38D20769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5</cp:revision>
  <dcterms:created xsi:type="dcterms:W3CDTF">2025-06-05T09:13:00Z</dcterms:created>
  <dcterms:modified xsi:type="dcterms:W3CDTF">2025-07-07T07:21:00Z</dcterms:modified>
</cp:coreProperties>
</file>