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79B0" w14:textId="4E7A7039" w:rsidR="00D242F4" w:rsidRPr="00713E34" w:rsidRDefault="00D242F4" w:rsidP="00D242F4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</w:pPr>
      <w:r w:rsidRPr="00713E3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>8.</w:t>
      </w:r>
      <w:r w:rsidR="007B136A" w:rsidRPr="00713E3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hr-HR"/>
        </w:rPr>
        <w:t>b</w:t>
      </w:r>
    </w:p>
    <w:p w14:paraId="7D56C871" w14:textId="77777777" w:rsidR="00DD7E0F" w:rsidRPr="00EB42A9" w:rsidRDefault="00DD7E0F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lang w:eastAsia="hr-HR"/>
        </w:rPr>
        <w:t xml:space="preserve"> jer je sufinancirano od Grada Ivanić-Grada.</w:t>
      </w:r>
    </w:p>
    <w:p w14:paraId="405F3E23" w14:textId="59954E46" w:rsidR="00D242F4" w:rsidRDefault="00DD7E0F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highlight w:val="yellow"/>
          <w:u w:val="single"/>
          <w:lang w:eastAsia="hr-HR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hr-HR"/>
        </w:rPr>
        <w:t>.</w:t>
      </w:r>
    </w:p>
    <w:p w14:paraId="612F4E35" w14:textId="77777777" w:rsidR="00652349" w:rsidRDefault="00652349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CB37D16" w14:textId="77777777" w:rsidR="00DD7E0F" w:rsidRPr="00DD7E0F" w:rsidRDefault="00DD7E0F" w:rsidP="00DD7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17"/>
        <w:gridCol w:w="2694"/>
        <w:gridCol w:w="2409"/>
      </w:tblGrid>
      <w:tr w:rsidR="00652349" w:rsidRPr="00117FC3" w14:paraId="3C212958" w14:textId="77777777" w:rsidTr="00652349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DF9F7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bez granica 8, integrirana radna bilježnica za hrvatski jezik i književnost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F4FDB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integrirana 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B5D70D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Julijana Levak, Iva Močibob, Jasmina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Sandalić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Ida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Petto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Ksenija Budija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0806CF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52349" w:rsidRPr="00D242F4" w14:paraId="0BC737AF" w14:textId="77777777" w:rsidTr="00652349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E5F7" w14:textId="17F5774C" w:rsidR="00652349" w:rsidRPr="00D242F4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D242F4">
              <w:rPr>
                <w:rFonts w:ascii="Times New Roman" w:hAnsi="Times New Roman" w:cs="Times New Roman"/>
                <w:sz w:val="24"/>
                <w:szCs w:val="24"/>
              </w:rPr>
              <w:t xml:space="preserve"> 5, radna bilježnica za engleski jezik u osmom razredu osnovne škole, 5. godina učenja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C22" w14:textId="77777777" w:rsidR="00652349" w:rsidRPr="00D242F4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114E" w14:textId="21893C38" w:rsidR="00652349" w:rsidRPr="00D242F4" w:rsidRDefault="00652349" w:rsidP="00D24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2F4">
              <w:rPr>
                <w:rFonts w:ascii="Times New Roman" w:hAnsi="Times New Roman" w:cs="Times New Roman"/>
                <w:sz w:val="24"/>
                <w:szCs w:val="24"/>
              </w:rPr>
              <w:t>Zvonka Ivković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A5B8" w14:textId="63284CA4" w:rsidR="00652349" w:rsidRPr="00D242F4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24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652349" w:rsidRPr="00117FC3" w14:paraId="3556693D" w14:textId="77777777" w:rsidTr="00652349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83B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KEMIJA 8 - radna bilježnica za kemiju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F076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B09D" w14:textId="77777777" w:rsidR="00652349" w:rsidRPr="00117FC3" w:rsidRDefault="00652349" w:rsidP="00271EDA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Sanja Lukić, Ivana Marić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Zerdun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Marijan Varga, Sandra Krmpotić-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765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</w:tc>
      </w:tr>
      <w:tr w:rsidR="00652349" w:rsidRPr="00117FC3" w14:paraId="1653C52D" w14:textId="77777777" w:rsidTr="00652349">
        <w:trPr>
          <w:trHeight w:val="8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119D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Otkrivamo fiziku 8, radna bilježnica za fiziku u sedmom razredu osnovne škole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A6AD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113F" w14:textId="77777777" w:rsidR="00652349" w:rsidRPr="00117FC3" w:rsidRDefault="00652349" w:rsidP="00271ED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Ivica Buljan, Dubravka </w:t>
            </w:r>
            <w:proofErr w:type="spellStart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Despoja</w:t>
            </w:r>
            <w:proofErr w:type="spellEnd"/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Erika Tušek Vrhovec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B8F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Školska knjiga d.d. </w:t>
            </w:r>
          </w:p>
        </w:tc>
      </w:tr>
      <w:tr w:rsidR="00652349" w:rsidRPr="00117FC3" w14:paraId="59D40860" w14:textId="77777777" w:rsidTr="00652349">
        <w:trPr>
          <w:trHeight w:val="7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1BA0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F8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755A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Lukša, Emica Orešković, Monika Pavić, Nataša Pongrac, Renata </w:t>
            </w:r>
            <w:proofErr w:type="spellStart"/>
            <w:r w:rsidRPr="00117FC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D4D7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</w:tr>
    </w:tbl>
    <w:p w14:paraId="365231FA" w14:textId="77777777" w:rsidR="00D242F4" w:rsidRPr="00117FC3" w:rsidRDefault="00D242F4" w:rsidP="00D242F4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406"/>
        <w:gridCol w:w="2651"/>
        <w:gridCol w:w="2542"/>
      </w:tblGrid>
      <w:tr w:rsidR="00652349" w:rsidRPr="00117FC3" w14:paraId="38192975" w14:textId="77777777" w:rsidTr="00652349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541B44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SVIJET TEHNIKE 8 : radni materijali za izvođenje vježbi i praktičnog rada iz tehničke kulture u osmom razredu osnovne škole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A6B234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0F5F11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Marino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Čikeš,Vladimir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Delić, Ivica Kolarić, Dragan Stanojević, Paolo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BED16A" w14:textId="77777777" w:rsidR="00652349" w:rsidRPr="00117FC3" w:rsidRDefault="00652349" w:rsidP="0027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652349" w:rsidRPr="00117FC3" w14:paraId="6498736F" w14:textId="77777777" w:rsidTr="00652349">
        <w:trPr>
          <w:trHeight w:val="79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838F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Ukorak s Isusom, radna bilježnica za katolički vjeronauk osmoga razreda osnovne škole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DE579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91DF5" w14:textId="77777777" w:rsidR="00652349" w:rsidRPr="00117FC3" w:rsidRDefault="00652349" w:rsidP="0027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F3963" w14:textId="77777777" w:rsidR="00652349" w:rsidRPr="00117FC3" w:rsidRDefault="00652349" w:rsidP="00271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Kršćanska </w:t>
            </w:r>
            <w:proofErr w:type="spellStart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>sadrašnjost</w:t>
            </w:r>
            <w:proofErr w:type="spellEnd"/>
            <w:r w:rsidRPr="00117FC3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</w:tbl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52349" w14:paraId="7025AD1B" w14:textId="77777777" w:rsidTr="00652349">
        <w:trPr>
          <w:trHeight w:val="1117"/>
        </w:trPr>
        <w:tc>
          <w:tcPr>
            <w:tcW w:w="9634" w:type="dxa"/>
            <w:shd w:val="clear" w:color="auto" w:fill="FFFF00"/>
          </w:tcPr>
          <w:p w14:paraId="07353280" w14:textId="77777777" w:rsidR="00652349" w:rsidRPr="00D463BB" w:rsidRDefault="00652349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66B02554" w14:textId="13D044F9" w:rsidR="00355803" w:rsidRPr="00DD7E0F" w:rsidRDefault="00D242F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sectPr w:rsidR="00355803" w:rsidRPr="00DD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F4"/>
    <w:rsid w:val="000C63F4"/>
    <w:rsid w:val="001B4234"/>
    <w:rsid w:val="0021722D"/>
    <w:rsid w:val="00355803"/>
    <w:rsid w:val="00652349"/>
    <w:rsid w:val="00713E34"/>
    <w:rsid w:val="007952F7"/>
    <w:rsid w:val="007B136A"/>
    <w:rsid w:val="008314FC"/>
    <w:rsid w:val="00C27CF9"/>
    <w:rsid w:val="00D242F4"/>
    <w:rsid w:val="00DD7E0F"/>
    <w:rsid w:val="00F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AD63"/>
  <w15:chartTrackingRefBased/>
  <w15:docId w15:val="{1F93B5EE-043F-4855-9168-7410BAA8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4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242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242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242F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242F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242F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242F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242F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242F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242F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24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24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24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242F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242F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242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242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242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242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24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2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42F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24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42F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242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242F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242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24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242F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242F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13E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2025-06-05T09:18:00Z</dcterms:created>
  <dcterms:modified xsi:type="dcterms:W3CDTF">2025-07-03T09:43:00Z</dcterms:modified>
</cp:coreProperties>
</file>