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F7B12" w14:textId="2C57F539" w:rsidR="00A64713" w:rsidRPr="008C6A73" w:rsidRDefault="00C26B07" w:rsidP="00C26B07">
      <w:pPr>
        <w:spacing w:after="0" w:line="360" w:lineRule="atLeast"/>
        <w:jc w:val="center"/>
        <w:textAlignment w:val="baseline"/>
        <w:rPr>
          <w:rFonts w:asciiTheme="majorHAnsi" w:eastAsia="Times New Roman" w:hAnsiTheme="majorHAnsi" w:cstheme="majorHAnsi"/>
          <w:b/>
          <w:bCs/>
          <w:color w:val="FF0000"/>
          <w:sz w:val="44"/>
          <w:szCs w:val="44"/>
          <w:lang w:eastAsia="hr-HR"/>
        </w:rPr>
      </w:pPr>
      <w:r w:rsidRPr="008C6A73">
        <w:rPr>
          <w:rFonts w:asciiTheme="majorHAnsi" w:eastAsia="Times New Roman" w:hAnsiTheme="majorHAnsi" w:cstheme="majorHAnsi"/>
          <w:b/>
          <w:bCs/>
          <w:color w:val="FF0000"/>
          <w:sz w:val="44"/>
          <w:szCs w:val="44"/>
          <w:lang w:eastAsia="hr-HR"/>
        </w:rPr>
        <w:t>POMOZIMO PTICAMA STANARICAMA ZIMI!</w:t>
      </w:r>
    </w:p>
    <w:p w14:paraId="456757E9" w14:textId="77777777" w:rsidR="00C26B07" w:rsidRPr="00C26B07" w:rsidRDefault="00C26B07" w:rsidP="00C26B07">
      <w:pPr>
        <w:spacing w:after="0" w:line="360" w:lineRule="atLeast"/>
        <w:jc w:val="center"/>
        <w:textAlignment w:val="baseline"/>
        <w:rPr>
          <w:rFonts w:asciiTheme="majorHAnsi" w:eastAsia="Times New Roman" w:hAnsiTheme="majorHAnsi" w:cstheme="majorHAnsi"/>
          <w:b/>
          <w:bCs/>
          <w:color w:val="00B050"/>
          <w:sz w:val="24"/>
          <w:szCs w:val="24"/>
          <w:lang w:eastAsia="hr-HR"/>
        </w:rPr>
      </w:pPr>
    </w:p>
    <w:p w14:paraId="01B96721" w14:textId="25DCB128" w:rsidR="003D7C60" w:rsidRPr="001D15BD" w:rsidRDefault="00D83E35" w:rsidP="00403C7A">
      <w:pPr>
        <w:spacing w:after="0" w:line="360" w:lineRule="atLeast"/>
        <w:textAlignment w:val="baseline"/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</w:pPr>
      <w:r w:rsidRPr="001D15BD">
        <w:rPr>
          <w:rFonts w:asciiTheme="majorHAnsi" w:eastAsia="Times New Roman" w:hAnsiTheme="majorHAnsi" w:cstheme="majorHAnsi"/>
          <w:b/>
          <w:bCs/>
          <w:color w:val="333333"/>
          <w:sz w:val="24"/>
          <w:szCs w:val="24"/>
          <w:lang w:eastAsia="hr-HR"/>
        </w:rPr>
        <w:t xml:space="preserve">Dolaskom hladnijih i kraćih dana mnoge ptičje vrste sele u daleke južne krajeve kako bi se prehranile. Tijekom zime u našim krajevima kukaca, plodova voća, sjemenki i travnatih ptičjih poslastica gotovo da i nema. Ptice koje odlaze u toplije krajeve poznate su pod nazivom </w:t>
      </w:r>
      <w:r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>PTICE SELICE.</w:t>
      </w:r>
      <w:r w:rsidR="00403C7A"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 xml:space="preserve"> </w:t>
      </w:r>
      <w:r w:rsidRPr="001D15BD">
        <w:rPr>
          <w:rFonts w:asciiTheme="majorHAnsi" w:eastAsia="Times New Roman" w:hAnsiTheme="majorHAnsi" w:cstheme="majorHAnsi"/>
          <w:b/>
          <w:bCs/>
          <w:color w:val="333333"/>
          <w:sz w:val="24"/>
          <w:szCs w:val="24"/>
          <w:lang w:eastAsia="hr-HR"/>
        </w:rPr>
        <w:t xml:space="preserve">Ptice koje ostaju u našim krajevima  tijekom cijele godine zovemo </w:t>
      </w:r>
      <w:r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>PTICE STANARICE.</w:t>
      </w:r>
    </w:p>
    <w:p w14:paraId="1E852094" w14:textId="77777777" w:rsidR="00403C7A" w:rsidRPr="001D15BD" w:rsidRDefault="00403C7A" w:rsidP="00403C7A">
      <w:pPr>
        <w:spacing w:after="0" w:line="360" w:lineRule="atLeast"/>
        <w:textAlignment w:val="baseline"/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</w:pPr>
    </w:p>
    <w:p w14:paraId="4EB2E595" w14:textId="48839199" w:rsidR="003D7C60" w:rsidRPr="001D15BD" w:rsidRDefault="00D83E35" w:rsidP="00D83E35">
      <w:pPr>
        <w:spacing w:after="0" w:line="240" w:lineRule="auto"/>
        <w:textAlignment w:val="baseline"/>
        <w:rPr>
          <w:rFonts w:asciiTheme="majorHAnsi" w:eastAsia="Times New Roman" w:hAnsiTheme="majorHAnsi" w:cstheme="majorHAnsi"/>
          <w:b/>
          <w:bCs/>
          <w:sz w:val="24"/>
          <w:szCs w:val="24"/>
          <w:lang w:eastAsia="hr-HR"/>
        </w:rPr>
      </w:pPr>
      <w:r w:rsidRPr="001D15BD">
        <w:rPr>
          <w:rFonts w:asciiTheme="majorHAnsi" w:eastAsia="Times New Roman" w:hAnsiTheme="majorHAnsi" w:cstheme="majorHAnsi"/>
          <w:b/>
          <w:bCs/>
          <w:color w:val="00B050"/>
          <w:sz w:val="24"/>
          <w:szCs w:val="24"/>
          <w:lang w:eastAsia="hr-HR"/>
        </w:rPr>
        <w:t>Neke od najpoznatijih vrsta ptica stanarica u našoj zemlji su</w:t>
      </w:r>
      <w:r w:rsidR="003D7C60" w:rsidRPr="001D15BD">
        <w:rPr>
          <w:rFonts w:asciiTheme="majorHAnsi" w:eastAsia="Times New Roman" w:hAnsiTheme="majorHAnsi" w:cstheme="majorHAnsi"/>
          <w:b/>
          <w:bCs/>
          <w:color w:val="00B050"/>
          <w:sz w:val="24"/>
          <w:szCs w:val="24"/>
          <w:lang w:eastAsia="hr-HR"/>
        </w:rPr>
        <w:t>:</w:t>
      </w:r>
      <w:r w:rsidRPr="001D15BD">
        <w:rPr>
          <w:rFonts w:asciiTheme="majorHAnsi" w:eastAsia="Times New Roman" w:hAnsiTheme="majorHAnsi" w:cstheme="majorHAnsi"/>
          <w:b/>
          <w:bCs/>
          <w:color w:val="00B050"/>
          <w:sz w:val="24"/>
          <w:szCs w:val="24"/>
          <w:lang w:eastAsia="hr-HR"/>
        </w:rPr>
        <w:t xml:space="preserve"> </w:t>
      </w:r>
      <w:r w:rsidRPr="001D15BD">
        <w:rPr>
          <w:rFonts w:asciiTheme="majorHAnsi" w:eastAsia="Times New Roman" w:hAnsiTheme="majorHAnsi" w:cstheme="majorHAnsi"/>
          <w:b/>
          <w:bCs/>
          <w:sz w:val="24"/>
          <w:szCs w:val="24"/>
          <w:lang w:eastAsia="hr-HR"/>
        </w:rPr>
        <w:t>vrabac, vrana, crvendać, kos, zeb</w:t>
      </w:r>
      <w:r w:rsidR="00D01E53" w:rsidRPr="001D15BD">
        <w:rPr>
          <w:rFonts w:asciiTheme="majorHAnsi" w:eastAsia="Times New Roman" w:hAnsiTheme="majorHAnsi" w:cstheme="majorHAnsi"/>
          <w:b/>
          <w:bCs/>
          <w:sz w:val="24"/>
          <w:szCs w:val="24"/>
          <w:lang w:eastAsia="hr-HR"/>
        </w:rPr>
        <w:t>a</w:t>
      </w:r>
      <w:r w:rsidRPr="001D15BD">
        <w:rPr>
          <w:rFonts w:asciiTheme="majorHAnsi" w:eastAsia="Times New Roman" w:hAnsiTheme="majorHAnsi" w:cstheme="majorHAnsi"/>
          <w:b/>
          <w:bCs/>
          <w:sz w:val="24"/>
          <w:szCs w:val="24"/>
          <w:lang w:eastAsia="hr-HR"/>
        </w:rPr>
        <w:t xml:space="preserve">, čvorak, sjenica, </w:t>
      </w:r>
      <w:r w:rsidR="00C26B07" w:rsidRPr="001D15BD">
        <w:rPr>
          <w:rFonts w:asciiTheme="majorHAnsi" w:eastAsia="Times New Roman" w:hAnsiTheme="majorHAnsi" w:cstheme="majorHAnsi"/>
          <w:b/>
          <w:bCs/>
          <w:sz w:val="24"/>
          <w:szCs w:val="24"/>
          <w:lang w:eastAsia="hr-HR"/>
        </w:rPr>
        <w:t xml:space="preserve">sova, </w:t>
      </w:r>
      <w:r w:rsidRPr="001D15BD">
        <w:rPr>
          <w:rFonts w:asciiTheme="majorHAnsi" w:eastAsia="Times New Roman" w:hAnsiTheme="majorHAnsi" w:cstheme="majorHAnsi"/>
          <w:b/>
          <w:bCs/>
          <w:sz w:val="24"/>
          <w:szCs w:val="24"/>
          <w:lang w:eastAsia="hr-HR"/>
        </w:rPr>
        <w:t>sivi ćuk, djetlić, grlica, golub</w:t>
      </w:r>
      <w:r w:rsidR="00C26B07" w:rsidRPr="001D15BD">
        <w:rPr>
          <w:rFonts w:asciiTheme="majorHAnsi" w:eastAsia="Times New Roman" w:hAnsiTheme="majorHAnsi" w:cstheme="majorHAnsi"/>
          <w:b/>
          <w:bCs/>
          <w:sz w:val="24"/>
          <w:szCs w:val="24"/>
          <w:lang w:eastAsia="hr-HR"/>
        </w:rPr>
        <w:t>, šojka</w:t>
      </w:r>
      <w:r w:rsidRPr="001D15BD">
        <w:rPr>
          <w:rFonts w:asciiTheme="majorHAnsi" w:eastAsia="Times New Roman" w:hAnsiTheme="majorHAnsi" w:cstheme="majorHAnsi"/>
          <w:b/>
          <w:bCs/>
          <w:sz w:val="24"/>
          <w:szCs w:val="24"/>
          <w:lang w:eastAsia="hr-HR"/>
        </w:rPr>
        <w:t xml:space="preserve"> i mnoge druge vrste. </w:t>
      </w:r>
    </w:p>
    <w:p w14:paraId="6455F0A0" w14:textId="37BC526D" w:rsidR="00D83E35" w:rsidRPr="001D15BD" w:rsidRDefault="00D83E35" w:rsidP="00D83E35">
      <w:pPr>
        <w:spacing w:after="0" w:line="240" w:lineRule="auto"/>
        <w:textAlignment w:val="baseline"/>
        <w:rPr>
          <w:rFonts w:asciiTheme="majorHAnsi" w:eastAsia="Times New Roman" w:hAnsiTheme="majorHAnsi" w:cstheme="majorHAnsi"/>
          <w:b/>
          <w:bCs/>
          <w:color w:val="333333"/>
          <w:sz w:val="24"/>
          <w:szCs w:val="24"/>
          <w:lang w:eastAsia="hr-HR"/>
        </w:rPr>
      </w:pPr>
      <w:r w:rsidRPr="001D15BD">
        <w:rPr>
          <w:rFonts w:asciiTheme="majorHAnsi" w:eastAsia="Times New Roman" w:hAnsiTheme="majorHAnsi" w:cstheme="majorHAnsi"/>
          <w:b/>
          <w:bCs/>
          <w:sz w:val="24"/>
          <w:szCs w:val="24"/>
          <w:lang w:eastAsia="hr-HR"/>
        </w:rPr>
        <w:t>U blizini rijeka, jezera i bara žive labudovi, galebovi, crne liske i patke. </w:t>
      </w:r>
    </w:p>
    <w:p w14:paraId="662E78C9" w14:textId="77777777" w:rsidR="003D7C60" w:rsidRPr="001D15BD" w:rsidRDefault="003D7C60" w:rsidP="00D83E35">
      <w:pPr>
        <w:spacing w:after="0" w:line="240" w:lineRule="auto"/>
        <w:textAlignment w:val="baseline"/>
        <w:rPr>
          <w:rFonts w:asciiTheme="majorHAnsi" w:eastAsia="Times New Roman" w:hAnsiTheme="majorHAnsi" w:cstheme="majorHAnsi"/>
          <w:b/>
          <w:bCs/>
          <w:sz w:val="24"/>
          <w:szCs w:val="24"/>
          <w:lang w:eastAsia="hr-HR"/>
        </w:rPr>
      </w:pPr>
    </w:p>
    <w:p w14:paraId="3F529DCF" w14:textId="401E51A2" w:rsidR="00D83E35" w:rsidRPr="001D15BD" w:rsidRDefault="00D83E35" w:rsidP="00D83E35">
      <w:pPr>
        <w:spacing w:after="0" w:line="240" w:lineRule="auto"/>
        <w:textAlignment w:val="baseline"/>
        <w:rPr>
          <w:rFonts w:asciiTheme="majorHAnsi" w:eastAsia="Times New Roman" w:hAnsiTheme="majorHAnsi" w:cstheme="majorHAnsi"/>
          <w:b/>
          <w:bCs/>
          <w:color w:val="00B050"/>
          <w:sz w:val="24"/>
          <w:szCs w:val="24"/>
          <w:lang w:eastAsia="hr-HR"/>
        </w:rPr>
      </w:pPr>
      <w:r w:rsidRPr="001D15BD">
        <w:rPr>
          <w:rFonts w:asciiTheme="majorHAnsi" w:eastAsia="Times New Roman" w:hAnsiTheme="majorHAnsi" w:cstheme="majorHAnsi"/>
          <w:b/>
          <w:bCs/>
          <w:color w:val="00B050"/>
          <w:sz w:val="24"/>
          <w:szCs w:val="24"/>
          <w:lang w:eastAsia="hr-HR"/>
        </w:rPr>
        <w:t>Čime se hrane ptice stanarice kada temperature padnu ispod nule?</w:t>
      </w:r>
    </w:p>
    <w:p w14:paraId="0E52F75A" w14:textId="68188E6A" w:rsidR="00D83E35" w:rsidRPr="001D15BD" w:rsidRDefault="00D83E35" w:rsidP="00CA1526">
      <w:pPr>
        <w:spacing w:after="209" w:line="268" w:lineRule="auto"/>
        <w:ind w:left="-5" w:hanging="10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1D15BD">
        <w:rPr>
          <w:rFonts w:asciiTheme="majorHAnsi" w:eastAsia="Calibri" w:hAnsiTheme="majorHAnsi" w:cstheme="majorHAnsi"/>
          <w:b/>
          <w:bCs/>
          <w:sz w:val="24"/>
          <w:szCs w:val="24"/>
        </w:rPr>
        <w:t>Zima je pticama najteže godišnje doba jer oslabe zbog hladnoće i manjka hrane ili postanu lak plijen drugim životinj</w:t>
      </w:r>
      <w:r w:rsidR="005B386C" w:rsidRPr="001D15BD">
        <w:rPr>
          <w:rFonts w:asciiTheme="majorHAnsi" w:eastAsia="Calibri" w:hAnsiTheme="majorHAnsi" w:cstheme="majorHAnsi"/>
          <w:b/>
          <w:bCs/>
          <w:sz w:val="24"/>
          <w:szCs w:val="24"/>
        </w:rPr>
        <w:t>a</w:t>
      </w:r>
      <w:r w:rsidRPr="001D15BD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ma.  Mnoge ptice na prežive zimu. </w:t>
      </w:r>
      <w:r w:rsidR="00D01E53" w:rsidRPr="001D15BD">
        <w:rPr>
          <w:rFonts w:asciiTheme="majorHAnsi" w:eastAsia="Calibri" w:hAnsiTheme="majorHAnsi" w:cstheme="majorHAnsi"/>
          <w:b/>
          <w:bCs/>
          <w:sz w:val="24"/>
          <w:szCs w:val="24"/>
        </w:rPr>
        <w:t>Z</w:t>
      </w:r>
      <w:r w:rsidRPr="001D15BD">
        <w:rPr>
          <w:rFonts w:asciiTheme="majorHAnsi" w:eastAsia="Calibri" w:hAnsiTheme="majorHAnsi" w:cstheme="majorHAnsi"/>
          <w:b/>
          <w:bCs/>
          <w:sz w:val="24"/>
          <w:szCs w:val="24"/>
        </w:rPr>
        <w:t>imu mogu</w:t>
      </w:r>
      <w:r w:rsidR="00D01E53" w:rsidRPr="001D15BD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preživjeti</w:t>
      </w:r>
      <w:r w:rsidRPr="001D15BD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samo dobro uhranjene ptice i one moraju dobivati hranu, pogotovo u vrijeme snijega. </w:t>
      </w:r>
    </w:p>
    <w:p w14:paraId="38225AA7" w14:textId="51BC7AEE" w:rsidR="00403C7A" w:rsidRPr="001D15BD" w:rsidRDefault="00403C7A" w:rsidP="00D01E53">
      <w:pPr>
        <w:shd w:val="clear" w:color="auto" w:fill="FFFFFF"/>
        <w:spacing w:after="240" w:line="240" w:lineRule="auto"/>
        <w:rPr>
          <w:rFonts w:asciiTheme="majorHAnsi" w:eastAsia="Times New Roman" w:hAnsiTheme="majorHAnsi" w:cstheme="majorHAnsi"/>
          <w:b/>
          <w:bCs/>
          <w:sz w:val="24"/>
          <w:szCs w:val="24"/>
          <w:lang w:eastAsia="hr-HR"/>
        </w:rPr>
      </w:pPr>
      <w:r w:rsidRPr="001D15BD">
        <w:rPr>
          <w:rFonts w:asciiTheme="majorHAnsi" w:eastAsia="Times New Roman" w:hAnsiTheme="majorHAnsi" w:cstheme="majorHAnsi"/>
          <w:b/>
          <w:bCs/>
          <w:sz w:val="24"/>
          <w:szCs w:val="24"/>
          <w:lang w:eastAsia="hr-HR"/>
        </w:rPr>
        <w:t>Neke ptice rado jedu kukce, sitne insekte, gusjenice, veće ptice jedu žabe ili zmije, dok se neke ptice hrane kukcima</w:t>
      </w:r>
      <w:r w:rsidR="00D01E53" w:rsidRPr="001D15BD">
        <w:rPr>
          <w:rFonts w:asciiTheme="majorHAnsi" w:eastAsia="Times New Roman" w:hAnsiTheme="majorHAnsi" w:cstheme="majorHAnsi"/>
          <w:b/>
          <w:bCs/>
          <w:sz w:val="24"/>
          <w:szCs w:val="24"/>
          <w:lang w:eastAsia="hr-HR"/>
        </w:rPr>
        <w:t xml:space="preserve">, </w:t>
      </w:r>
      <w:r w:rsidRPr="001D15BD">
        <w:rPr>
          <w:rFonts w:asciiTheme="majorHAnsi" w:eastAsia="Times New Roman" w:hAnsiTheme="majorHAnsi" w:cstheme="majorHAnsi"/>
          <w:b/>
          <w:bCs/>
          <w:sz w:val="24"/>
          <w:szCs w:val="24"/>
          <w:lang w:eastAsia="hr-HR"/>
        </w:rPr>
        <w:t>sjemenkama i voćem ili povrćem.</w:t>
      </w:r>
    </w:p>
    <w:p w14:paraId="7B6C7F7B" w14:textId="77777777" w:rsidR="003D7C60" w:rsidRPr="001D15BD" w:rsidRDefault="00D83E35" w:rsidP="00D83E35">
      <w:pPr>
        <w:spacing w:after="0" w:line="240" w:lineRule="auto"/>
        <w:textAlignment w:val="baseline"/>
        <w:rPr>
          <w:rFonts w:asciiTheme="majorHAnsi" w:eastAsia="Times New Roman" w:hAnsiTheme="majorHAnsi" w:cstheme="majorHAnsi"/>
          <w:b/>
          <w:bCs/>
          <w:color w:val="00B050"/>
          <w:sz w:val="24"/>
          <w:szCs w:val="24"/>
          <w:lang w:eastAsia="hr-HR"/>
        </w:rPr>
      </w:pPr>
      <w:r w:rsidRPr="001D15BD">
        <w:rPr>
          <w:rFonts w:asciiTheme="majorHAnsi" w:eastAsia="Times New Roman" w:hAnsiTheme="majorHAnsi" w:cstheme="majorHAnsi"/>
          <w:b/>
          <w:bCs/>
          <w:color w:val="00B050"/>
          <w:sz w:val="24"/>
          <w:szCs w:val="24"/>
          <w:lang w:eastAsia="hr-HR"/>
        </w:rPr>
        <w:t>Kako im možemo pomoći</w:t>
      </w:r>
      <w:r w:rsidR="003D7C60" w:rsidRPr="001D15BD">
        <w:rPr>
          <w:rFonts w:asciiTheme="majorHAnsi" w:eastAsia="Times New Roman" w:hAnsiTheme="majorHAnsi" w:cstheme="majorHAnsi"/>
          <w:b/>
          <w:bCs/>
          <w:color w:val="00B050"/>
          <w:sz w:val="24"/>
          <w:szCs w:val="24"/>
          <w:lang w:eastAsia="hr-HR"/>
        </w:rPr>
        <w:t>?</w:t>
      </w:r>
    </w:p>
    <w:p w14:paraId="360ABB4C" w14:textId="14F7E065" w:rsidR="005B386C" w:rsidRPr="001D15BD" w:rsidRDefault="00CA1526" w:rsidP="00CA1526">
      <w:pPr>
        <w:shd w:val="clear" w:color="auto" w:fill="FFFFFF"/>
        <w:spacing w:after="240" w:line="240" w:lineRule="auto"/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</w:pPr>
      <w:r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>Zimsko hranjenje ptica poželjno je provoditi od prosinca do ožujka stoga treba obaviti pripreme za nadolazeću sezonu hranjenja ptica izradom hranilica za ptice.</w:t>
      </w:r>
    </w:p>
    <w:p w14:paraId="02921094" w14:textId="6E478D76" w:rsidR="00403C7A" w:rsidRPr="001D15BD" w:rsidRDefault="005B386C" w:rsidP="00403C7A">
      <w:pPr>
        <w:shd w:val="clear" w:color="auto" w:fill="FFFFFF"/>
        <w:spacing w:after="240" w:line="240" w:lineRule="auto"/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</w:pPr>
      <w:r w:rsidRPr="001D15BD">
        <w:rPr>
          <w:rFonts w:asciiTheme="majorHAnsi" w:eastAsia="Times New Roman" w:hAnsiTheme="majorHAnsi" w:cstheme="majorHAnsi"/>
          <w:b/>
          <w:bCs/>
          <w:color w:val="00B050"/>
          <w:sz w:val="24"/>
          <w:szCs w:val="24"/>
          <w:lang w:eastAsia="hr-HR"/>
        </w:rPr>
        <w:t>Neke ptice hrane se sjemenkama</w:t>
      </w:r>
      <w:r w:rsidR="00403C7A" w:rsidRPr="001D15BD">
        <w:rPr>
          <w:rFonts w:asciiTheme="majorHAnsi" w:eastAsia="Times New Roman" w:hAnsiTheme="majorHAnsi" w:cstheme="majorHAnsi"/>
          <w:b/>
          <w:bCs/>
          <w:color w:val="00B050"/>
          <w:sz w:val="24"/>
          <w:szCs w:val="24"/>
          <w:lang w:eastAsia="hr-HR"/>
        </w:rPr>
        <w:t>, a neke voćem</w:t>
      </w:r>
      <w:r w:rsidR="00A76D20" w:rsidRPr="001D15BD">
        <w:rPr>
          <w:rFonts w:asciiTheme="majorHAnsi" w:eastAsia="Times New Roman" w:hAnsiTheme="majorHAnsi" w:cstheme="majorHAnsi"/>
          <w:b/>
          <w:bCs/>
          <w:color w:val="00B050"/>
          <w:sz w:val="24"/>
          <w:szCs w:val="24"/>
          <w:lang w:eastAsia="hr-HR"/>
        </w:rPr>
        <w:t xml:space="preserve">: </w:t>
      </w:r>
      <w:r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>pšenica, lan, proso, suncokret</w:t>
      </w:r>
      <w:r w:rsidR="008C6A73"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 xml:space="preserve"> </w:t>
      </w:r>
      <w:r w:rsidR="00A76D20"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>(nepržen i nesoljen)</w:t>
      </w:r>
      <w:r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 xml:space="preserve">, </w:t>
      </w:r>
      <w:r w:rsidR="00A76D20"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>kukuruz (za veće ptice cijeli, a za manje krupno mljeveni kukuruz), riža, kaša</w:t>
      </w:r>
      <w:r w:rsidR="00403C7A"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>, sjemenke bundeve, oraha, lješnjaka, nesoljenog kikirikija, a pogodne su i lojne kugle koje se mogu kupiti ili ih možete sami napraviti. Neke ptice rado jedu  svježe ili sušeno voće (bez dodanog šećera), posebno jabuke nasjeckane na ploške.</w:t>
      </w:r>
    </w:p>
    <w:p w14:paraId="3DCE8025" w14:textId="4DF147AA" w:rsidR="00A76D20" w:rsidRPr="001D15BD" w:rsidRDefault="00A76D20" w:rsidP="00A76D20">
      <w:pPr>
        <w:shd w:val="clear" w:color="auto" w:fill="FFFFFF"/>
        <w:spacing w:after="240" w:line="240" w:lineRule="auto"/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</w:pPr>
      <w:r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 xml:space="preserve">Moguće je iskoristiti i ostatke iz kuhinje, ali NE SVE, već npr.  kuhanu rižu i kukuruz, </w:t>
      </w:r>
      <w:r w:rsidR="00A64713"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>ostatke zelenog povrća i voća. PTICE NIKAKO NE SMIJEMO HRANITI KRUHOM JER GA NE MOGU PROBAVITI TE OD NJEGA OBOLE I UGINU.</w:t>
      </w:r>
    </w:p>
    <w:p w14:paraId="43605BB2" w14:textId="65293603" w:rsidR="00C26B07" w:rsidRPr="001D15BD" w:rsidRDefault="00A64713" w:rsidP="00A76D20">
      <w:pPr>
        <w:shd w:val="clear" w:color="auto" w:fill="FFFFFF"/>
        <w:spacing w:after="240" w:line="240" w:lineRule="auto"/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</w:pPr>
      <w:r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>Poznato je da se rode zimi sele u južne krajeve</w:t>
      </w:r>
      <w:r w:rsidR="00D01E53"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 xml:space="preserve"> (ptice selice)</w:t>
      </w:r>
      <w:r w:rsidR="00C26B07"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 xml:space="preserve"> zbog nedostatka hrane te da su svejedi</w:t>
      </w:r>
      <w:r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>, ali unazad nekoliko godina sve više ih ostaje u našim krajevima zato jer se prehranjuju na</w:t>
      </w:r>
      <w:r w:rsidR="00C26B07"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 xml:space="preserve"> </w:t>
      </w:r>
      <w:r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 xml:space="preserve">svježe preoranim </w:t>
      </w:r>
      <w:r w:rsidR="00D01E53"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>poljima</w:t>
      </w:r>
      <w:r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>, prošlogodišnjim ostacima kukuruza i ostalih žitarica</w:t>
      </w:r>
      <w:r w:rsidR="00C26B07"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>.</w:t>
      </w:r>
      <w:r w:rsidRPr="001D15BD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hr-HR"/>
        </w:rPr>
        <w:t xml:space="preserve">  </w:t>
      </w:r>
    </w:p>
    <w:p w14:paraId="253ED0BB" w14:textId="75DA6A60" w:rsidR="001D5FCB" w:rsidRPr="001D15BD" w:rsidRDefault="001D5FCB" w:rsidP="001D5FCB">
      <w:pPr>
        <w:spacing w:after="0" w:line="240" w:lineRule="auto"/>
        <w:textAlignment w:val="baseline"/>
        <w:rPr>
          <w:rFonts w:asciiTheme="majorHAnsi" w:eastAsia="Times New Roman" w:hAnsiTheme="majorHAnsi" w:cs="Open Sans"/>
          <w:b/>
          <w:bCs/>
          <w:color w:val="00B050"/>
          <w:sz w:val="24"/>
          <w:szCs w:val="24"/>
          <w:lang w:eastAsia="hr-HR"/>
        </w:rPr>
      </w:pPr>
      <w:r w:rsidRPr="001D15BD">
        <w:rPr>
          <w:rFonts w:asciiTheme="majorHAnsi" w:eastAsia="Times New Roman" w:hAnsiTheme="majorHAnsi" w:cs="Open Sans"/>
          <w:b/>
          <w:bCs/>
          <w:color w:val="00B050"/>
          <w:sz w:val="24"/>
          <w:szCs w:val="24"/>
          <w:lang w:eastAsia="hr-HR"/>
        </w:rPr>
        <w:t xml:space="preserve">Ptice će vam na vašoj pomoći biti jako zahvalne! A kako će vam zahvaliti? </w:t>
      </w:r>
    </w:p>
    <w:p w14:paraId="17AF40B7" w14:textId="14550FC0" w:rsidR="008C6A73" w:rsidRPr="001D15BD" w:rsidRDefault="001D5FCB" w:rsidP="001D5FCB">
      <w:pPr>
        <w:spacing w:after="0" w:line="240" w:lineRule="auto"/>
        <w:textAlignment w:val="baseline"/>
        <w:rPr>
          <w:rFonts w:asciiTheme="majorHAnsi" w:eastAsia="Times New Roman" w:hAnsiTheme="majorHAnsi" w:cs="Open Sans"/>
          <w:b/>
          <w:bCs/>
          <w:sz w:val="24"/>
          <w:szCs w:val="24"/>
          <w:lang w:eastAsia="hr-HR"/>
        </w:rPr>
      </w:pPr>
      <w:r w:rsidRPr="001D15BD">
        <w:rPr>
          <w:rFonts w:asciiTheme="majorHAnsi" w:eastAsia="Times New Roman" w:hAnsiTheme="majorHAnsi" w:cs="Open Sans"/>
          <w:b/>
          <w:bCs/>
          <w:sz w:val="24"/>
          <w:szCs w:val="24"/>
          <w:lang w:eastAsia="hr-HR"/>
        </w:rPr>
        <w:t>U proljeće, kada izađe sunce ptičice će veselo početi cvrkutati i pjevati, slaveći dolazak topl</w:t>
      </w:r>
      <w:r w:rsidR="00D01E53" w:rsidRPr="001D15BD">
        <w:rPr>
          <w:rFonts w:asciiTheme="majorHAnsi" w:eastAsia="Times New Roman" w:hAnsiTheme="majorHAnsi" w:cs="Open Sans"/>
          <w:b/>
          <w:bCs/>
          <w:sz w:val="24"/>
          <w:szCs w:val="24"/>
          <w:lang w:eastAsia="hr-HR"/>
        </w:rPr>
        <w:t>ijeg vremena</w:t>
      </w:r>
      <w:r w:rsidRPr="001D15BD">
        <w:rPr>
          <w:rFonts w:asciiTheme="majorHAnsi" w:eastAsia="Times New Roman" w:hAnsiTheme="majorHAnsi" w:cs="Open Sans"/>
          <w:b/>
          <w:bCs/>
          <w:sz w:val="24"/>
          <w:szCs w:val="24"/>
          <w:lang w:eastAsia="hr-HR"/>
        </w:rPr>
        <w:t xml:space="preserve"> i mnoštva hrane koja ih okružuje. Osim pjesmom, pomoći će vam i tako što će se hraniti raznim kukcima koji napadaju i štete cvijeću i bilju, voću i povrću u vašim vrtovima. Na kraju, </w:t>
      </w:r>
      <w:r w:rsidR="005C4FEC" w:rsidRPr="001D15BD">
        <w:rPr>
          <w:rFonts w:asciiTheme="majorHAnsi" w:eastAsia="Times New Roman" w:hAnsiTheme="majorHAnsi" w:cs="Open Sans"/>
          <w:b/>
          <w:bCs/>
          <w:sz w:val="24"/>
          <w:szCs w:val="24"/>
          <w:lang w:eastAsia="hr-HR"/>
        </w:rPr>
        <w:t xml:space="preserve">ptice pomažu  ljudima i tako što se hrane komarcima, osama, mušicama i ostalim malenim letećim napastima koje nas ljeti često znaju bocnuti, a nerijetko mogu izazvati i </w:t>
      </w:r>
      <w:r w:rsidR="00D01E53" w:rsidRPr="001D15BD">
        <w:rPr>
          <w:rFonts w:asciiTheme="majorHAnsi" w:eastAsia="Times New Roman" w:hAnsiTheme="majorHAnsi" w:cs="Open Sans"/>
          <w:b/>
          <w:bCs/>
          <w:sz w:val="24"/>
          <w:szCs w:val="24"/>
          <w:lang w:eastAsia="hr-HR"/>
        </w:rPr>
        <w:t>brojne</w:t>
      </w:r>
      <w:r w:rsidR="005C4FEC" w:rsidRPr="001D15BD">
        <w:rPr>
          <w:rFonts w:asciiTheme="majorHAnsi" w:eastAsia="Times New Roman" w:hAnsiTheme="majorHAnsi" w:cs="Open Sans"/>
          <w:b/>
          <w:bCs/>
          <w:sz w:val="24"/>
          <w:szCs w:val="24"/>
          <w:lang w:eastAsia="hr-HR"/>
        </w:rPr>
        <w:t xml:space="preserve"> alergijske reakcije koje </w:t>
      </w:r>
      <w:r w:rsidR="00D01E53" w:rsidRPr="001D15BD">
        <w:rPr>
          <w:rFonts w:asciiTheme="majorHAnsi" w:eastAsia="Times New Roman" w:hAnsiTheme="majorHAnsi" w:cs="Open Sans"/>
          <w:b/>
          <w:bCs/>
          <w:sz w:val="24"/>
          <w:szCs w:val="24"/>
          <w:lang w:eastAsia="hr-HR"/>
        </w:rPr>
        <w:t>trebamo liječiti.</w:t>
      </w:r>
      <w:r w:rsidR="008C6A73" w:rsidRPr="001D15BD">
        <w:rPr>
          <w:rFonts w:asciiTheme="majorHAnsi" w:eastAsia="Times New Roman" w:hAnsiTheme="majorHAnsi" w:cs="Open Sans"/>
          <w:b/>
          <w:bCs/>
          <w:sz w:val="24"/>
          <w:szCs w:val="24"/>
          <w:lang w:eastAsia="hr-HR"/>
        </w:rPr>
        <w:t xml:space="preserve">        </w:t>
      </w:r>
    </w:p>
    <w:p w14:paraId="28210CB6" w14:textId="77777777" w:rsidR="008C6A73" w:rsidRPr="001D15BD" w:rsidRDefault="008C6A73" w:rsidP="001D5FCB">
      <w:pPr>
        <w:spacing w:after="0" w:line="240" w:lineRule="auto"/>
        <w:textAlignment w:val="baseline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</w:p>
    <w:p w14:paraId="60961F29" w14:textId="77777777" w:rsidR="00753D4B" w:rsidRPr="001D15BD" w:rsidRDefault="00753D4B" w:rsidP="00AD5A58">
      <w:pPr>
        <w:spacing w:after="0" w:line="240" w:lineRule="auto"/>
        <w:textAlignment w:val="baseline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</w:p>
    <w:p w14:paraId="0F1174A3" w14:textId="77777777" w:rsidR="00753D4B" w:rsidRDefault="00753D4B" w:rsidP="00D83E35">
      <w:pPr>
        <w:spacing w:after="0" w:line="240" w:lineRule="auto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3C299E14" w14:textId="77777777" w:rsidR="00753D4B" w:rsidRDefault="00753D4B" w:rsidP="00D83E35">
      <w:pPr>
        <w:spacing w:after="0" w:line="240" w:lineRule="auto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2283FEAC" w14:textId="5C55D9DC" w:rsidR="00753D4B" w:rsidRDefault="00AD5A58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93B356" wp14:editId="02E1A3A3">
                <wp:simplePos x="0" y="0"/>
                <wp:positionH relativeFrom="column">
                  <wp:posOffset>4148455</wp:posOffset>
                </wp:positionH>
                <wp:positionV relativeFrom="paragraph">
                  <wp:posOffset>304165</wp:posOffset>
                </wp:positionV>
                <wp:extent cx="1171575" cy="914400"/>
                <wp:effectExtent l="0" t="0" r="28575" b="19050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859E99" w14:textId="76A728EC" w:rsidR="00AD5A58" w:rsidRPr="00FC489B" w:rsidRDefault="00AD5A58" w:rsidP="00AD5A5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489B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VRABAC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493B356" id="Elipsa 6" o:spid="_x0000_s1026" style="position:absolute;left:0;text-align:left;margin-left:326.65pt;margin-top:23.95pt;width:92.2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" fillcolor="#549e39 [3204]" strokecolor="#294e1c [1604]" strokeweight="1pt">
                <v:stroke joinstyle="miter"/>
                <v:textbox>
                  <w:txbxContent>
                    <w:p w14:paraId="04859E99" w14:textId="76A728EC" w:rsidR="00AD5A58" w:rsidRPr="00FC489B" w:rsidRDefault="00AD5A58" w:rsidP="00AD5A5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C489B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VRABAC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Open Sans" w:eastAsia="Times New Roman" w:hAnsi="Open Sans" w:cs="Open Sans"/>
          <w:noProof/>
          <w:sz w:val="24"/>
          <w:szCs w:val="24"/>
          <w:lang w:eastAsia="hr-HR"/>
        </w:rPr>
        <w:drawing>
          <wp:inline distT="0" distB="0" distL="0" distR="0" wp14:anchorId="5AE7E9E8" wp14:editId="6DBC6F9D">
            <wp:extent cx="5334000" cy="42672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55" cy="426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2F1F7" w14:textId="4D756CE0" w:rsidR="00753D4B" w:rsidRDefault="00753D4B" w:rsidP="00D83E35">
      <w:pPr>
        <w:spacing w:after="0" w:line="240" w:lineRule="auto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5314248B" w14:textId="6E0AD4A7" w:rsidR="00753D4B" w:rsidRDefault="00AD5A58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CF467" wp14:editId="25384AF0">
                <wp:simplePos x="0" y="0"/>
                <wp:positionH relativeFrom="column">
                  <wp:posOffset>3872230</wp:posOffset>
                </wp:positionH>
                <wp:positionV relativeFrom="paragraph">
                  <wp:posOffset>477520</wp:posOffset>
                </wp:positionV>
                <wp:extent cx="1162050" cy="914400"/>
                <wp:effectExtent l="0" t="0" r="19050" b="1905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FA75F" w14:textId="36CDFC90" w:rsidR="00AD5A58" w:rsidRPr="00FC489B" w:rsidRDefault="00AD5A58" w:rsidP="00AD5A5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489B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GOLUB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DFCF467" id="Elipsa 5" o:spid="_x0000_s1027" style="position:absolute;left:0;text-align:left;margin-left:304.9pt;margin-top:37.6pt;width:91.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" fillcolor="#549e39 [3204]" strokecolor="#294e1c [1604]" strokeweight="1pt">
                <v:stroke joinstyle="miter"/>
                <v:textbox>
                  <w:txbxContent>
                    <w:p w14:paraId="57BFA75F" w14:textId="36CDFC90" w:rsidR="00AD5A58" w:rsidRPr="00FC489B" w:rsidRDefault="00AD5A58" w:rsidP="00AD5A5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C489B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GOLUB</w:t>
                      </w:r>
                    </w:p>
                  </w:txbxContent>
                </v:textbox>
              </v:oval>
            </w:pict>
          </mc:Fallback>
        </mc:AlternateContent>
      </w:r>
      <w:r w:rsidRPr="00AD5A58">
        <w:rPr>
          <w:rFonts w:ascii="Open Sans" w:eastAsia="Times New Roman" w:hAnsi="Open Sans" w:cs="Open Sans"/>
          <w:noProof/>
          <w:sz w:val="24"/>
          <w:szCs w:val="24"/>
          <w:lang w:eastAsia="hr-HR"/>
        </w:rPr>
        <w:drawing>
          <wp:inline distT="0" distB="0" distL="0" distR="0" wp14:anchorId="5380D224" wp14:editId="16535267">
            <wp:extent cx="5188531" cy="3903980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1372" cy="390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CED33" w14:textId="297491F9" w:rsidR="001D15BD" w:rsidRDefault="001D15BD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7810CC21" w14:textId="3774038D" w:rsidR="001D15BD" w:rsidRDefault="001D15BD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78B911E9" w14:textId="77777777" w:rsidR="001D15BD" w:rsidRDefault="001D15BD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6D3D7284" w14:textId="5702C89F" w:rsidR="00753D4B" w:rsidRDefault="00AD5A58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D75574" wp14:editId="516EB6D3">
                <wp:simplePos x="0" y="0"/>
                <wp:positionH relativeFrom="column">
                  <wp:posOffset>4424681</wp:posOffset>
                </wp:positionH>
                <wp:positionV relativeFrom="paragraph">
                  <wp:posOffset>786130</wp:posOffset>
                </wp:positionV>
                <wp:extent cx="1581150" cy="914400"/>
                <wp:effectExtent l="0" t="0" r="19050" b="1905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F8EC6" w14:textId="5D6A1AD5" w:rsidR="00AD5A58" w:rsidRPr="00FC489B" w:rsidRDefault="00AD5A58" w:rsidP="00AD5A58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C489B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GRLICA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0D75574" id="Elipsa 7" o:spid="_x0000_s1028" style="position:absolute;left:0;text-align:left;margin-left:348.4pt;margin-top:61.9pt;width:124.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" fillcolor="#549e39 [3204]" strokecolor="#294e1c [1604]" strokeweight="1pt">
                <v:stroke joinstyle="miter"/>
                <v:textbox>
                  <w:txbxContent>
                    <w:p w14:paraId="696F8EC6" w14:textId="5D6A1AD5" w:rsidR="00AD5A58" w:rsidRPr="00FC489B" w:rsidRDefault="00AD5A58" w:rsidP="00AD5A58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FC489B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GRLICA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Open Sans" w:eastAsia="Times New Roman" w:hAnsi="Open Sans" w:cs="Open Sans"/>
          <w:noProof/>
          <w:sz w:val="24"/>
          <w:szCs w:val="24"/>
          <w:lang w:eastAsia="hr-HR"/>
        </w:rPr>
        <w:drawing>
          <wp:inline distT="0" distB="0" distL="0" distR="0" wp14:anchorId="5ECD63B9" wp14:editId="596C5DDB">
            <wp:extent cx="3771900" cy="27432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03248" w14:textId="39464AEF" w:rsidR="00753D4B" w:rsidRDefault="00753D4B" w:rsidP="00D83E35">
      <w:pPr>
        <w:spacing w:after="0" w:line="240" w:lineRule="auto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58B59042" w14:textId="77777777" w:rsidR="001D15BD" w:rsidRDefault="001D15BD" w:rsidP="00D83E35">
      <w:pPr>
        <w:spacing w:after="0" w:line="240" w:lineRule="auto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759754A6" w14:textId="486C2139" w:rsidR="00753D4B" w:rsidRDefault="00753D4B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77435B19" w14:textId="77777777" w:rsidR="001D15BD" w:rsidRDefault="001D15BD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51509174" w14:textId="77777777" w:rsidR="00753D4B" w:rsidRDefault="00753D4B" w:rsidP="00D83E35">
      <w:pPr>
        <w:spacing w:after="0" w:line="240" w:lineRule="auto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223FBAAC" w14:textId="5B43E10D" w:rsidR="00F63622" w:rsidRDefault="00AD5A58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9F7FDB" wp14:editId="08FEB9D3">
                <wp:simplePos x="0" y="0"/>
                <wp:positionH relativeFrom="column">
                  <wp:posOffset>3443605</wp:posOffset>
                </wp:positionH>
                <wp:positionV relativeFrom="paragraph">
                  <wp:posOffset>648970</wp:posOffset>
                </wp:positionV>
                <wp:extent cx="1771650" cy="914400"/>
                <wp:effectExtent l="0" t="0" r="19050" b="19050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FF15A5" w14:textId="3BAFD691" w:rsidR="00AD5A58" w:rsidRPr="00FC489B" w:rsidRDefault="00AD5A58" w:rsidP="00AD5A58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C489B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CRVENREPKA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A9F7FDB" id="Elipsa 8" o:spid="_x0000_s1029" style="position:absolute;left:0;text-align:left;margin-left:271.15pt;margin-top:51.1pt;width:139.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" fillcolor="#549e39 [3204]" strokecolor="#294e1c [1604]" strokeweight="1pt">
                <v:stroke joinstyle="miter"/>
                <v:textbox>
                  <w:txbxContent>
                    <w:p w14:paraId="77FF15A5" w14:textId="3BAFD691" w:rsidR="00AD5A58" w:rsidRPr="00FC489B" w:rsidRDefault="00AD5A58" w:rsidP="00AD5A58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FC489B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CRVENREPKA</w:t>
                      </w:r>
                    </w:p>
                  </w:txbxContent>
                </v:textbox>
              </v:oval>
            </w:pict>
          </mc:Fallback>
        </mc:AlternateContent>
      </w:r>
      <w:r w:rsidRPr="00AD5A58">
        <w:rPr>
          <w:rFonts w:ascii="Open Sans" w:eastAsia="Times New Roman" w:hAnsi="Open Sans" w:cs="Open Sans"/>
          <w:noProof/>
          <w:sz w:val="24"/>
          <w:szCs w:val="24"/>
          <w:lang w:eastAsia="hr-HR"/>
        </w:rPr>
        <w:drawing>
          <wp:inline distT="0" distB="0" distL="0" distR="0" wp14:anchorId="26D56D17" wp14:editId="1FD7B9CA">
            <wp:extent cx="5326296" cy="3853815"/>
            <wp:effectExtent l="0" t="0" r="825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1067" cy="385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DA1FD" w14:textId="21AFB74B" w:rsidR="00C621DA" w:rsidRDefault="00C621DA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0DB832C0" w14:textId="6EF101BE" w:rsidR="00C621DA" w:rsidRDefault="00C621DA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2EDCB7A8" w14:textId="647E7595" w:rsidR="001D15BD" w:rsidRDefault="001D15BD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6271AEE4" w14:textId="77777777" w:rsidR="001D15BD" w:rsidRDefault="001D15BD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3329C849" w14:textId="64F55EBA" w:rsidR="00C621DA" w:rsidRDefault="00C621DA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343FE6FA" w14:textId="128CE3C2" w:rsidR="00C621DA" w:rsidRDefault="00C621DA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1271EAB1" w14:textId="55D39434" w:rsidR="00C621DA" w:rsidRDefault="00C621DA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E97C83" wp14:editId="44873372">
                <wp:simplePos x="0" y="0"/>
                <wp:positionH relativeFrom="column">
                  <wp:posOffset>4853305</wp:posOffset>
                </wp:positionH>
                <wp:positionV relativeFrom="paragraph">
                  <wp:posOffset>1195705</wp:posOffset>
                </wp:positionV>
                <wp:extent cx="1295400" cy="914400"/>
                <wp:effectExtent l="0" t="0" r="19050" b="19050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08E33" w14:textId="50D39D49" w:rsidR="00C621DA" w:rsidRPr="00FC489B" w:rsidRDefault="00C621DA" w:rsidP="00C621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489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ŠOJKA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0E97C83" id="Elipsa 13" o:spid="_x0000_s1030" style="position:absolute;left:0;text-align:left;margin-left:382.15pt;margin-top:94.15pt;width:102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" fillcolor="#549e39 [3204]" strokecolor="#294e1c [1604]" strokeweight="1pt">
                <v:stroke joinstyle="miter"/>
                <v:textbox>
                  <w:txbxContent>
                    <w:p w14:paraId="71508E33" w14:textId="50D39D49" w:rsidR="00C621DA" w:rsidRPr="00FC489B" w:rsidRDefault="00C621DA" w:rsidP="00C621D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C489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ŠOJKA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CF24EE8" wp14:editId="1713E64A">
            <wp:extent cx="3400425" cy="4762500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FF2A6" w14:textId="3E4F51E5" w:rsidR="00C621DA" w:rsidRDefault="00C621DA" w:rsidP="00C621DA">
      <w:pPr>
        <w:spacing w:after="0" w:line="240" w:lineRule="auto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04059BB5" w14:textId="6633163D" w:rsidR="001D15BD" w:rsidRDefault="001D15BD" w:rsidP="00C621DA">
      <w:pPr>
        <w:spacing w:after="0" w:line="240" w:lineRule="auto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32D9DE50" w14:textId="77777777" w:rsidR="001D15BD" w:rsidRDefault="001D15BD" w:rsidP="00C621DA">
      <w:pPr>
        <w:spacing w:after="0" w:line="240" w:lineRule="auto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55F71719" w14:textId="77777777" w:rsidR="00C621DA" w:rsidRDefault="00C621DA" w:rsidP="00C621DA">
      <w:pPr>
        <w:spacing w:after="0" w:line="240" w:lineRule="auto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0CBB4859" w14:textId="2D9F0AEE" w:rsidR="00C621DA" w:rsidRDefault="00C621DA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7318F6" wp14:editId="1825787F">
                <wp:simplePos x="0" y="0"/>
                <wp:positionH relativeFrom="column">
                  <wp:posOffset>4796155</wp:posOffset>
                </wp:positionH>
                <wp:positionV relativeFrom="paragraph">
                  <wp:posOffset>949960</wp:posOffset>
                </wp:positionV>
                <wp:extent cx="1371600" cy="914400"/>
                <wp:effectExtent l="0" t="0" r="19050" b="1905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F6BAEE" w14:textId="14489D71" w:rsidR="00C621DA" w:rsidRPr="00FC489B" w:rsidRDefault="00C621DA" w:rsidP="00C621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489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ČVORAK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97318F6" id="Elipsa 16" o:spid="_x0000_s1031" style="position:absolute;left:0;text-align:left;margin-left:377.65pt;margin-top:74.8pt;width:108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" fillcolor="#549e39 [3204]" strokecolor="#294e1c [1604]" strokeweight="1pt">
                <v:stroke joinstyle="miter"/>
                <v:textbox>
                  <w:txbxContent>
                    <w:p w14:paraId="64F6BAEE" w14:textId="14489D71" w:rsidR="00C621DA" w:rsidRPr="00FC489B" w:rsidRDefault="00C621DA" w:rsidP="00C621D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C489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ČVORAK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0A2ABD5" wp14:editId="78793A8B">
            <wp:extent cx="3143250" cy="2486025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F60EE" w14:textId="258BA868" w:rsidR="00C621DA" w:rsidRDefault="00C621DA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76BCC1B1" w14:textId="425FA287" w:rsidR="00C621DA" w:rsidRDefault="00C621DA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69EAFF5D" w14:textId="77538952" w:rsidR="00C621DA" w:rsidRDefault="00C621DA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5AC7F644" w14:textId="6B3262D3" w:rsidR="00C621DA" w:rsidRDefault="00C621DA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0DF733" wp14:editId="6E03ED57">
                <wp:simplePos x="0" y="0"/>
                <wp:positionH relativeFrom="column">
                  <wp:posOffset>4605655</wp:posOffset>
                </wp:positionH>
                <wp:positionV relativeFrom="paragraph">
                  <wp:posOffset>1237615</wp:posOffset>
                </wp:positionV>
                <wp:extent cx="1266825" cy="914400"/>
                <wp:effectExtent l="0" t="0" r="28575" b="19050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FD1FD" w14:textId="49BF95E6" w:rsidR="00C621DA" w:rsidRPr="00FC489B" w:rsidRDefault="00FC489B" w:rsidP="00C621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489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DJETLIĆ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90DF733" id="Elipsa 17" o:spid="_x0000_s1032" style="position:absolute;left:0;text-align:left;margin-left:362.65pt;margin-top:97.45pt;width:99.75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" fillcolor="#549e39 [3204]" strokecolor="#294e1c [1604]" strokeweight="1pt">
                <v:stroke joinstyle="miter"/>
                <v:textbox>
                  <w:txbxContent>
                    <w:p w14:paraId="4A8FD1FD" w14:textId="49BF95E6" w:rsidR="00C621DA" w:rsidRPr="00FC489B" w:rsidRDefault="00FC489B" w:rsidP="00C621D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C489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DJETLIĆ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2676E7F" wp14:editId="6550D226">
            <wp:extent cx="2895600" cy="28956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62899" w14:textId="12503772" w:rsidR="001D15BD" w:rsidRDefault="001D15BD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2A6BDD4B" w14:textId="77777777" w:rsidR="001D15BD" w:rsidRDefault="001D15BD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7F530892" w14:textId="5AA8496A" w:rsidR="00C621DA" w:rsidRDefault="00C621DA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05155728" w14:textId="1644513F" w:rsidR="00C621DA" w:rsidRDefault="00C621DA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FC489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ED8B98" wp14:editId="09FC4542">
                <wp:simplePos x="0" y="0"/>
                <wp:positionH relativeFrom="column">
                  <wp:posOffset>4091305</wp:posOffset>
                </wp:positionH>
                <wp:positionV relativeFrom="paragraph">
                  <wp:posOffset>487045</wp:posOffset>
                </wp:positionV>
                <wp:extent cx="1295400" cy="914400"/>
                <wp:effectExtent l="0" t="0" r="19050" b="19050"/>
                <wp:wrapNone/>
                <wp:docPr id="18" name="Elip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3C7909" w14:textId="14D4BEAA" w:rsidR="00FC489B" w:rsidRPr="00FC489B" w:rsidRDefault="00FC489B" w:rsidP="00FC489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489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VRANA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ED8B98" id="Elipsa 18" o:spid="_x0000_s1033" style="position:absolute;left:0;text-align:left;margin-left:322.15pt;margin-top:38.35pt;width:102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" fillcolor="#549e39 [3204]" strokecolor="#294e1c [1604]" strokeweight="1pt">
                <v:stroke joinstyle="miter"/>
                <v:textbox>
                  <w:txbxContent>
                    <w:p w14:paraId="6B3C7909" w14:textId="14D4BEAA" w:rsidR="00FC489B" w:rsidRPr="00FC489B" w:rsidRDefault="00FC489B" w:rsidP="00FC489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C489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VRANA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C6E47BD" wp14:editId="114D7DEA">
            <wp:extent cx="5760720" cy="3840480"/>
            <wp:effectExtent l="0" t="0" r="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AD58F" w14:textId="6E82544C" w:rsidR="00C621DA" w:rsidRDefault="00C621DA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18E8EBB6" w14:textId="3AA76196" w:rsidR="00C621DA" w:rsidRDefault="00C621DA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4257815F" w14:textId="320AF719" w:rsidR="00C621DA" w:rsidRDefault="00C621DA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69B64EE6" w14:textId="11FDBF13" w:rsidR="00C621DA" w:rsidRDefault="00C621DA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215A68A6" w14:textId="246D73C2" w:rsidR="00C621DA" w:rsidRDefault="00C621DA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15FEAFF2" w14:textId="66B0A1EA" w:rsidR="00C621DA" w:rsidRDefault="00C621DA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21408765" w14:textId="4396EB0F" w:rsidR="00C621DA" w:rsidRDefault="00C621DA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0FC46F3A" w14:textId="27EC15EB" w:rsidR="00C621DA" w:rsidRDefault="00FC489B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22551B" wp14:editId="58BA94C3">
                <wp:simplePos x="0" y="0"/>
                <wp:positionH relativeFrom="column">
                  <wp:posOffset>3796030</wp:posOffset>
                </wp:positionH>
                <wp:positionV relativeFrom="paragraph">
                  <wp:posOffset>245110</wp:posOffset>
                </wp:positionV>
                <wp:extent cx="1457325" cy="914400"/>
                <wp:effectExtent l="0" t="0" r="28575" b="19050"/>
                <wp:wrapNone/>
                <wp:docPr id="21" name="Elips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68008" w14:textId="779E508B" w:rsidR="001D15BD" w:rsidRPr="001D15BD" w:rsidRDefault="001D15BD" w:rsidP="001D15B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SJENICA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322551B" id="Elipsa 21" o:spid="_x0000_s1034" style="position:absolute;left:0;text-align:left;margin-left:298.9pt;margin-top:19.3pt;width:114.75pt;height:1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" fillcolor="#549e39 [3204]" strokecolor="#294e1c [1604]" strokeweight="1pt">
                <v:stroke joinstyle="miter"/>
                <v:textbox>
                  <w:txbxContent>
                    <w:p w14:paraId="70968008" w14:textId="779E508B" w:rsidR="001D15BD" w:rsidRPr="001D15BD" w:rsidRDefault="001D15BD" w:rsidP="001D15B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SJENICA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C50485A" wp14:editId="6327F823">
            <wp:extent cx="5514975" cy="3676650"/>
            <wp:effectExtent l="0" t="0" r="952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35" cy="36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2AEE2" w14:textId="2F9BF5BC" w:rsidR="00FC489B" w:rsidRDefault="00FC489B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0D2EFAC7" w14:textId="351EB394" w:rsidR="00FC489B" w:rsidRPr="001D5FCB" w:rsidRDefault="00FC489B" w:rsidP="00AD5A58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DC144C" wp14:editId="426BB688">
                <wp:simplePos x="0" y="0"/>
                <wp:positionH relativeFrom="column">
                  <wp:posOffset>3919855</wp:posOffset>
                </wp:positionH>
                <wp:positionV relativeFrom="paragraph">
                  <wp:posOffset>342265</wp:posOffset>
                </wp:positionV>
                <wp:extent cx="1562100" cy="914400"/>
                <wp:effectExtent l="0" t="0" r="19050" b="19050"/>
                <wp:wrapNone/>
                <wp:docPr id="22" name="Elips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9D62EE" w14:textId="2BECDDFE" w:rsidR="001D15BD" w:rsidRPr="001D15BD" w:rsidRDefault="001D15BD" w:rsidP="001D15B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CRVENDAĆ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5DC144C" id="Elipsa 22" o:spid="_x0000_s1035" style="position:absolute;left:0;text-align:left;margin-left:308.65pt;margin-top:26.95pt;width:123pt;height:1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" fillcolor="#549e39 [3204]" strokecolor="#294e1c [1604]" strokeweight="1pt">
                <v:stroke joinstyle="miter"/>
                <v:textbox>
                  <w:txbxContent>
                    <w:p w14:paraId="749D62EE" w14:textId="2BECDDFE" w:rsidR="001D15BD" w:rsidRPr="001D15BD" w:rsidRDefault="001D15BD" w:rsidP="001D15B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CRVENDAĆ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4A97D38" wp14:editId="3F22188B">
            <wp:extent cx="5506720" cy="4130040"/>
            <wp:effectExtent l="0" t="0" r="0" b="381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89B" w:rsidRPr="001D5FCB" w:rsidSect="008C6A73">
      <w:pgSz w:w="11906" w:h="16838"/>
      <w:pgMar w:top="1417" w:right="1417" w:bottom="1417" w:left="1417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8EEFE" w14:textId="77777777" w:rsidR="00AD0ABB" w:rsidRDefault="00AD0ABB" w:rsidP="00403C7A">
      <w:pPr>
        <w:spacing w:after="0" w:line="240" w:lineRule="auto"/>
      </w:pPr>
      <w:r>
        <w:separator/>
      </w:r>
    </w:p>
  </w:endnote>
  <w:endnote w:type="continuationSeparator" w:id="0">
    <w:p w14:paraId="552C6EFF" w14:textId="77777777" w:rsidR="00AD0ABB" w:rsidRDefault="00AD0ABB" w:rsidP="00403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1957A" w14:textId="77777777" w:rsidR="00AD0ABB" w:rsidRDefault="00AD0ABB" w:rsidP="00403C7A">
      <w:pPr>
        <w:spacing w:after="0" w:line="240" w:lineRule="auto"/>
      </w:pPr>
      <w:r>
        <w:separator/>
      </w:r>
    </w:p>
  </w:footnote>
  <w:footnote w:type="continuationSeparator" w:id="0">
    <w:p w14:paraId="590751C3" w14:textId="77777777" w:rsidR="00AD0ABB" w:rsidRDefault="00AD0ABB" w:rsidP="00403C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E35"/>
    <w:rsid w:val="0004468B"/>
    <w:rsid w:val="0015399A"/>
    <w:rsid w:val="001D15BD"/>
    <w:rsid w:val="001D5FCB"/>
    <w:rsid w:val="0039615F"/>
    <w:rsid w:val="003D7C60"/>
    <w:rsid w:val="00403C7A"/>
    <w:rsid w:val="00561E6D"/>
    <w:rsid w:val="005B386C"/>
    <w:rsid w:val="005C4FEC"/>
    <w:rsid w:val="00753D4B"/>
    <w:rsid w:val="007D2096"/>
    <w:rsid w:val="008C6A73"/>
    <w:rsid w:val="009D7813"/>
    <w:rsid w:val="00A64713"/>
    <w:rsid w:val="00A76D20"/>
    <w:rsid w:val="00AD0ABB"/>
    <w:rsid w:val="00AD5A58"/>
    <w:rsid w:val="00C26B07"/>
    <w:rsid w:val="00C621DA"/>
    <w:rsid w:val="00CA1526"/>
    <w:rsid w:val="00D01E53"/>
    <w:rsid w:val="00D15C19"/>
    <w:rsid w:val="00D83E35"/>
    <w:rsid w:val="00F63622"/>
    <w:rsid w:val="00FC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B2859"/>
  <w15:chartTrackingRefBased/>
  <w15:docId w15:val="{AE3F043E-1884-4CA7-BB7F-C096F663A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03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03C7A"/>
  </w:style>
  <w:style w:type="paragraph" w:styleId="Podnoje">
    <w:name w:val="footer"/>
    <w:basedOn w:val="Normal"/>
    <w:link w:val="PodnojeChar"/>
    <w:uiPriority w:val="99"/>
    <w:unhideWhenUsed/>
    <w:rsid w:val="00403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03C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3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2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Zelena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Vlasnik</dc:creator>
  <cp:keywords/>
  <dc:description/>
  <cp:lastModifiedBy>Vlasnik</cp:lastModifiedBy>
  <cp:revision>2</cp:revision>
  <cp:lastPrinted>2025-09-26T09:16:00Z</cp:lastPrinted>
  <dcterms:created xsi:type="dcterms:W3CDTF">2025-09-26T09:18:00Z</dcterms:created>
  <dcterms:modified xsi:type="dcterms:W3CDTF">2025-09-26T09:18:00Z</dcterms:modified>
</cp:coreProperties>
</file>