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2E8D" w14:textId="4125440D" w:rsidR="00576E2F" w:rsidRDefault="00576E2F" w:rsidP="00576E2F">
      <w:pP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</w:pPr>
      <w: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  <w:t>1</w:t>
      </w:r>
      <w:r w:rsidRPr="00075EAC"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  <w:t>.a</w:t>
      </w:r>
    </w:p>
    <w:p w14:paraId="1930AC1E" w14:textId="77777777" w:rsidR="00576E2F" w:rsidRPr="00EB42A9" w:rsidRDefault="00576E2F" w:rsidP="00576E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Žuto označeno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ne kupujete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 jer je sufinancirano od Grada Ivanić-Grada.</w:t>
      </w:r>
    </w:p>
    <w:p w14:paraId="7B47CD04" w14:textId="77777777" w:rsidR="00576E2F" w:rsidRDefault="00576E2F" w:rsidP="00576E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Označen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 će dočekat</w:t>
      </w:r>
      <w:r w:rsidRPr="00B42E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shd w:val="clear" w:color="auto" w:fill="FFFF00"/>
          <w:lang w:eastAsia="hr-HR"/>
        </w:rPr>
        <w:t>i</w:t>
      </w:r>
      <w:r w:rsidRPr="00B42E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00"/>
          <w:lang w:eastAsia="hr-HR"/>
        </w:rPr>
        <w:t xml:space="preserve">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učenike u školi zajedno s udžbenicima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  <w:t>.</w:t>
      </w:r>
    </w:p>
    <w:p w14:paraId="0C9115A8" w14:textId="77777777" w:rsidR="00576E2F" w:rsidRDefault="00576E2F" w:rsidP="00576E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4F8839B" w14:textId="77777777" w:rsidR="00576E2F" w:rsidRPr="00B71137" w:rsidRDefault="00576E2F" w:rsidP="00576E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E6B238D" w14:textId="77777777" w:rsidR="00576E2F" w:rsidRPr="00FA7059" w:rsidRDefault="00576E2F" w:rsidP="00576E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2125"/>
        <w:gridCol w:w="2463"/>
        <w:gridCol w:w="1223"/>
      </w:tblGrid>
      <w:tr w:rsidR="00576E2F" w:rsidRPr="00576E2F" w14:paraId="43704154" w14:textId="77777777" w:rsidTr="006F69CD">
        <w:tc>
          <w:tcPr>
            <w:tcW w:w="3256" w:type="dxa"/>
            <w:shd w:val="clear" w:color="auto" w:fill="FFFF00"/>
          </w:tcPr>
          <w:p w14:paraId="15038685" w14:textId="77777777" w:rsidR="00576E2F" w:rsidRPr="00576E2F" w:rsidRDefault="00576E2F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Super matematika za prave tragače 1</w:t>
            </w:r>
          </w:p>
        </w:tc>
        <w:tc>
          <w:tcPr>
            <w:tcW w:w="2125" w:type="dxa"/>
            <w:shd w:val="clear" w:color="auto" w:fill="FFFF00"/>
          </w:tcPr>
          <w:p w14:paraId="434C5749" w14:textId="77777777" w:rsidR="00576E2F" w:rsidRPr="00576E2F" w:rsidRDefault="00576E2F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hAnsi="Times New Roman" w:cs="Times New Roman"/>
                <w:sz w:val="24"/>
                <w:szCs w:val="24"/>
              </w:rPr>
              <w:t xml:space="preserve">M. Martić, G. Ivančić, </w:t>
            </w:r>
            <w:proofErr w:type="spellStart"/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J.Marković</w:t>
            </w:r>
            <w:proofErr w:type="spellEnd"/>
          </w:p>
        </w:tc>
        <w:tc>
          <w:tcPr>
            <w:tcW w:w="2463" w:type="dxa"/>
            <w:shd w:val="clear" w:color="auto" w:fill="FFFF00"/>
          </w:tcPr>
          <w:p w14:paraId="62BD637C" w14:textId="77777777" w:rsidR="00576E2F" w:rsidRPr="00576E2F" w:rsidRDefault="00576E2F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radna bilježnica za prvi razred osnovne škole </w:t>
            </w:r>
          </w:p>
        </w:tc>
        <w:tc>
          <w:tcPr>
            <w:tcW w:w="1223" w:type="dxa"/>
            <w:shd w:val="clear" w:color="auto" w:fill="FFFF00"/>
            <w:vAlign w:val="center"/>
          </w:tcPr>
          <w:p w14:paraId="169E6F54" w14:textId="77777777" w:rsidR="00576E2F" w:rsidRPr="00576E2F" w:rsidRDefault="00576E2F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00576E2F" w:rsidRPr="00576E2F" w14:paraId="34447ADD" w14:textId="77777777" w:rsidTr="00576E2F">
        <w:tc>
          <w:tcPr>
            <w:tcW w:w="3256" w:type="dxa"/>
          </w:tcPr>
          <w:p w14:paraId="44870A95" w14:textId="77777777" w:rsidR="00576E2F" w:rsidRPr="00576E2F" w:rsidRDefault="00576E2F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Pogled u svijet 1, Tragom prirode i društva 1</w:t>
            </w:r>
          </w:p>
        </w:tc>
        <w:tc>
          <w:tcPr>
            <w:tcW w:w="2125" w:type="dxa"/>
          </w:tcPr>
          <w:p w14:paraId="0BADD285" w14:textId="77777777" w:rsidR="00576E2F" w:rsidRPr="00576E2F" w:rsidRDefault="00576E2F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S.Škreblin</w:t>
            </w:r>
            <w:proofErr w:type="spellEnd"/>
            <w:r w:rsidRPr="00576E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S.Basta</w:t>
            </w:r>
            <w:proofErr w:type="spellEnd"/>
            <w:r w:rsidRPr="00576E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N.S.Arnautov</w:t>
            </w:r>
            <w:proofErr w:type="spellEnd"/>
          </w:p>
        </w:tc>
        <w:tc>
          <w:tcPr>
            <w:tcW w:w="2463" w:type="dxa"/>
          </w:tcPr>
          <w:p w14:paraId="2671EA5F" w14:textId="77777777" w:rsidR="00576E2F" w:rsidRPr="00576E2F" w:rsidRDefault="00576E2F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radna bilježnica s prilagođenim sadržajem za prvi razred osnovne škole</w:t>
            </w:r>
          </w:p>
        </w:tc>
        <w:tc>
          <w:tcPr>
            <w:tcW w:w="1223" w:type="dxa"/>
            <w:vAlign w:val="center"/>
          </w:tcPr>
          <w:p w14:paraId="7B38FEDF" w14:textId="77777777" w:rsidR="00576E2F" w:rsidRPr="00576E2F" w:rsidRDefault="00576E2F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00576E2F" w:rsidRPr="00576E2F" w14:paraId="11915214" w14:textId="77777777" w:rsidTr="006F69CD">
        <w:tc>
          <w:tcPr>
            <w:tcW w:w="3256" w:type="dxa"/>
            <w:shd w:val="clear" w:color="auto" w:fill="FFFF00"/>
          </w:tcPr>
          <w:p w14:paraId="422A4029" w14:textId="77777777" w:rsidR="00576E2F" w:rsidRPr="00576E2F" w:rsidRDefault="00576E2F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EJ TIPTOES 1</w:t>
            </w:r>
          </w:p>
        </w:tc>
        <w:tc>
          <w:tcPr>
            <w:tcW w:w="2125" w:type="dxa"/>
            <w:shd w:val="clear" w:color="auto" w:fill="FFFF00"/>
          </w:tcPr>
          <w:p w14:paraId="69EC307F" w14:textId="77777777" w:rsidR="00576E2F" w:rsidRPr="00576E2F" w:rsidRDefault="00576E2F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hAnsi="Times New Roman" w:cs="Times New Roman"/>
                <w:sz w:val="24"/>
                <w:szCs w:val="24"/>
              </w:rPr>
              <w:t xml:space="preserve">Tudor, Reić, Ban, </w:t>
            </w:r>
            <w:proofErr w:type="spellStart"/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Žepina</w:t>
            </w:r>
            <w:proofErr w:type="spellEnd"/>
          </w:p>
        </w:tc>
        <w:tc>
          <w:tcPr>
            <w:tcW w:w="2463" w:type="dxa"/>
            <w:shd w:val="clear" w:color="auto" w:fill="FFFF00"/>
          </w:tcPr>
          <w:p w14:paraId="250D5C8B" w14:textId="77777777" w:rsidR="00576E2F" w:rsidRPr="00576E2F" w:rsidRDefault="00576E2F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radna bilježnica u prvom razredu osnovne škole </w:t>
            </w:r>
          </w:p>
        </w:tc>
        <w:tc>
          <w:tcPr>
            <w:tcW w:w="1223" w:type="dxa"/>
            <w:shd w:val="clear" w:color="auto" w:fill="FFFF00"/>
          </w:tcPr>
          <w:p w14:paraId="0CA40343" w14:textId="77777777" w:rsidR="00576E2F" w:rsidRPr="00576E2F" w:rsidRDefault="00576E2F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</w:tr>
      <w:tr w:rsidR="00576E2F" w:rsidRPr="00576E2F" w14:paraId="015FD35F" w14:textId="77777777" w:rsidTr="00576E2F">
        <w:tc>
          <w:tcPr>
            <w:tcW w:w="3256" w:type="dxa"/>
          </w:tcPr>
          <w:p w14:paraId="2DA23E3E" w14:textId="77777777" w:rsidR="00576E2F" w:rsidRPr="00576E2F" w:rsidRDefault="00576E2F" w:rsidP="002273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6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e-SVIJET 1</w:t>
            </w:r>
          </w:p>
        </w:tc>
        <w:tc>
          <w:tcPr>
            <w:tcW w:w="2125" w:type="dxa"/>
          </w:tcPr>
          <w:p w14:paraId="443AA438" w14:textId="77777777" w:rsidR="00576E2F" w:rsidRPr="00576E2F" w:rsidRDefault="00576E2F" w:rsidP="002273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6E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576E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Blagus</w:t>
            </w:r>
            <w:proofErr w:type="spellEnd"/>
            <w:r w:rsidRPr="00576E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Nataša Ljubić </w:t>
            </w:r>
            <w:proofErr w:type="spellStart"/>
            <w:r w:rsidRPr="00576E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Klemše</w:t>
            </w:r>
            <w:proofErr w:type="spellEnd"/>
            <w:r w:rsidRPr="00576E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Ana </w:t>
            </w:r>
            <w:proofErr w:type="spellStart"/>
            <w:r w:rsidRPr="00576E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Flisar</w:t>
            </w:r>
            <w:proofErr w:type="spellEnd"/>
            <w:r w:rsidRPr="00576E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Odorčić, Nikolina Bubica, Ivana Ružić, Nikola </w:t>
            </w:r>
            <w:proofErr w:type="spellStart"/>
            <w:r w:rsidRPr="00576E2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Mihočka</w:t>
            </w:r>
            <w:proofErr w:type="spellEnd"/>
          </w:p>
        </w:tc>
        <w:tc>
          <w:tcPr>
            <w:tcW w:w="2463" w:type="dxa"/>
          </w:tcPr>
          <w:p w14:paraId="18BACE10" w14:textId="77777777" w:rsidR="00576E2F" w:rsidRPr="00576E2F" w:rsidRDefault="00576E2F" w:rsidP="002273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6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 informatike u prvom razredu osnovne škole</w:t>
            </w:r>
          </w:p>
        </w:tc>
        <w:tc>
          <w:tcPr>
            <w:tcW w:w="1223" w:type="dxa"/>
          </w:tcPr>
          <w:p w14:paraId="51800DDC" w14:textId="77777777" w:rsidR="00576E2F" w:rsidRPr="00576E2F" w:rsidRDefault="00576E2F" w:rsidP="002273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76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576E2F" w:rsidRPr="00576E2F" w14:paraId="14CADE81" w14:textId="77777777" w:rsidTr="00576E2F">
        <w:tc>
          <w:tcPr>
            <w:tcW w:w="3256" w:type="dxa"/>
          </w:tcPr>
          <w:p w14:paraId="543C8AC6" w14:textId="77777777" w:rsidR="00576E2F" w:rsidRPr="00576E2F" w:rsidRDefault="00576E2F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U BOŽJOJ LJUBAVI</w:t>
            </w:r>
          </w:p>
        </w:tc>
        <w:tc>
          <w:tcPr>
            <w:tcW w:w="2125" w:type="dxa"/>
          </w:tcPr>
          <w:p w14:paraId="31A4AEAA" w14:textId="77777777" w:rsidR="00576E2F" w:rsidRPr="00576E2F" w:rsidRDefault="00576E2F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Tihana Petković, Ana Volf</w:t>
            </w:r>
          </w:p>
        </w:tc>
        <w:tc>
          <w:tcPr>
            <w:tcW w:w="2463" w:type="dxa"/>
          </w:tcPr>
          <w:p w14:paraId="15CD81CF" w14:textId="77777777" w:rsidR="00576E2F" w:rsidRPr="00576E2F" w:rsidRDefault="00576E2F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radna bilježnica za katolički vjeronauk prvoga razreda osnovne škole</w:t>
            </w:r>
          </w:p>
        </w:tc>
        <w:tc>
          <w:tcPr>
            <w:tcW w:w="1223" w:type="dxa"/>
          </w:tcPr>
          <w:p w14:paraId="07F991B5" w14:textId="77777777" w:rsidR="00576E2F" w:rsidRPr="00576E2F" w:rsidRDefault="00576E2F" w:rsidP="00227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E2F">
              <w:rPr>
                <w:rFonts w:ascii="Times New Roman" w:hAnsi="Times New Roman" w:cs="Times New Roman"/>
                <w:sz w:val="24"/>
                <w:szCs w:val="24"/>
              </w:rPr>
              <w:t>GK</w:t>
            </w:r>
          </w:p>
        </w:tc>
      </w:tr>
    </w:tbl>
    <w:p w14:paraId="1BB81B43" w14:textId="77777777" w:rsidR="00576E2F" w:rsidRDefault="00576E2F" w:rsidP="00576E2F">
      <w:pP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</w:pPr>
    </w:p>
    <w:p w14:paraId="00FA8D58" w14:textId="77777777" w:rsidR="00576E2F" w:rsidRPr="00FA7059" w:rsidRDefault="00576E2F" w:rsidP="00576E2F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  <w:r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tab/>
      </w:r>
    </w:p>
    <w:p w14:paraId="270D1EB2" w14:textId="77777777" w:rsidR="00576E2F" w:rsidRDefault="00576E2F" w:rsidP="00576E2F">
      <w:r w:rsidRPr="002828F6">
        <w:rPr>
          <w:rFonts w:ascii="Segoe UI Semibold" w:eastAsia="Times New Roman" w:hAnsi="Segoe UI Semibold" w:cs="Segoe UI Semibold"/>
          <w:color w:val="000000"/>
          <w:sz w:val="21"/>
          <w:szCs w:val="21"/>
          <w:lang w:eastAsia="hr-HR"/>
        </w:rPr>
        <w:br/>
      </w:r>
    </w:p>
    <w:p w14:paraId="3D5F4F35" w14:textId="77777777" w:rsidR="00576E2F" w:rsidRDefault="00576E2F" w:rsidP="00576E2F"/>
    <w:p w14:paraId="0C6E809B" w14:textId="77777777" w:rsidR="00576E2F" w:rsidRDefault="00576E2F" w:rsidP="00576E2F"/>
    <w:p w14:paraId="06487C19" w14:textId="77777777" w:rsidR="00576E2F" w:rsidRDefault="00576E2F"/>
    <w:sectPr w:rsidR="00576E2F" w:rsidSect="00576E2F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2F"/>
    <w:rsid w:val="00576E2F"/>
    <w:rsid w:val="006F69CD"/>
    <w:rsid w:val="0089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76EB"/>
  <w15:chartTrackingRefBased/>
  <w15:docId w15:val="{FA23D377-377C-45B3-ABD7-DE0BF930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E2F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76E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6E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6E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6E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6E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6E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6E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6E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6E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6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76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6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6E2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6E2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6E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6E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6E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6E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76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76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6E2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76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6E2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76E2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76E2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76E2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6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6E2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76E2F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7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Bešenić-Bačić</dc:creator>
  <cp:keywords/>
  <dc:description/>
  <cp:lastModifiedBy>Tanja Bešenić-Bačić</cp:lastModifiedBy>
  <cp:revision>2</cp:revision>
  <dcterms:created xsi:type="dcterms:W3CDTF">2026-06-30T10:10:00Z</dcterms:created>
  <dcterms:modified xsi:type="dcterms:W3CDTF">2026-06-30T10:25:00Z</dcterms:modified>
</cp:coreProperties>
</file>