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44789" w14:textId="45D19CD1" w:rsidR="00D0550F" w:rsidRDefault="00D0550F" w:rsidP="00D0550F">
      <w:pPr>
        <w:rPr>
          <w:rFonts w:ascii="Segoe UI" w:eastAsia="Times New Roman" w:hAnsi="Segoe UI" w:cs="Segoe UI"/>
          <w:b/>
          <w:bCs/>
          <w:color w:val="000000"/>
          <w:sz w:val="48"/>
          <w:szCs w:val="48"/>
          <w:lang w:eastAsia="hr-HR"/>
        </w:rPr>
      </w:pPr>
      <w:r>
        <w:rPr>
          <w:rFonts w:ascii="Segoe UI" w:eastAsia="Times New Roman" w:hAnsi="Segoe UI" w:cs="Segoe UI"/>
          <w:b/>
          <w:bCs/>
          <w:color w:val="000000"/>
          <w:sz w:val="48"/>
          <w:szCs w:val="48"/>
          <w:lang w:eastAsia="hr-HR"/>
        </w:rPr>
        <w:t>2.a</w:t>
      </w:r>
    </w:p>
    <w:p w14:paraId="2EA927BD" w14:textId="77777777" w:rsidR="00D0550F" w:rsidRPr="00EB42A9" w:rsidRDefault="00D0550F" w:rsidP="00D055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lang w:eastAsia="hr-HR"/>
        </w:rPr>
      </w:pP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lang w:eastAsia="hr-HR"/>
        </w:rPr>
        <w:t xml:space="preserve">Žuto označeno 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ne kupujete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lang w:eastAsia="hr-HR"/>
        </w:rPr>
        <w:t xml:space="preserve"> jer je sufinancirano od Grada Ivanić-Grada.</w:t>
      </w:r>
    </w:p>
    <w:p w14:paraId="2A6656C0" w14:textId="77777777" w:rsidR="00D0550F" w:rsidRDefault="00D0550F" w:rsidP="00D055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hr-HR"/>
        </w:rPr>
      </w:pP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Označen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o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 xml:space="preserve"> će dočekat</w:t>
      </w:r>
      <w:r w:rsidRPr="00B42EF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shd w:val="clear" w:color="auto" w:fill="FFFF00"/>
          <w:lang w:eastAsia="hr-HR"/>
        </w:rPr>
        <w:t>i</w:t>
      </w:r>
      <w:r w:rsidRPr="00B42EF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shd w:val="clear" w:color="auto" w:fill="FFFF00"/>
          <w:lang w:eastAsia="hr-HR"/>
        </w:rPr>
        <w:t xml:space="preserve"> 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učenike u školi zajedno s udžbenicima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hr-HR"/>
        </w:rPr>
        <w:t>.</w:t>
      </w:r>
    </w:p>
    <w:p w14:paraId="331ADC77" w14:textId="77777777" w:rsidR="00D0550F" w:rsidRDefault="00D0550F"/>
    <w:tbl>
      <w:tblPr>
        <w:tblW w:w="9498" w:type="dxa"/>
        <w:tblInd w:w="-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835"/>
        <w:gridCol w:w="3119"/>
        <w:gridCol w:w="2693"/>
        <w:gridCol w:w="851"/>
      </w:tblGrid>
      <w:tr w:rsidR="00D0550F" w:rsidRPr="00D0550F" w14:paraId="1C406C9F" w14:textId="77777777" w:rsidTr="00D0550F">
        <w:trPr>
          <w:trHeight w:val="7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AF257" w14:textId="77777777" w:rsidR="00D0550F" w:rsidRPr="00D0550F" w:rsidRDefault="00D0550F" w:rsidP="0022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MOJ SRETNI BROJ 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FC6D" w14:textId="77777777" w:rsidR="00D0550F" w:rsidRPr="00D0550F" w:rsidRDefault="00D0550F" w:rsidP="0022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Dubravka </w:t>
            </w:r>
            <w:proofErr w:type="spellStart"/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Miklec</w:t>
            </w:r>
            <w:proofErr w:type="spellEnd"/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Sanja Jakovljević Rogić, </w:t>
            </w:r>
            <w:proofErr w:type="spellStart"/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Graciella</w:t>
            </w:r>
            <w:proofErr w:type="spellEnd"/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Prtajin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3AF26" w14:textId="77777777" w:rsidR="00D0550F" w:rsidRPr="00D0550F" w:rsidRDefault="00D0550F" w:rsidP="0022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 za matematiku u</w:t>
            </w:r>
          </w:p>
          <w:p w14:paraId="2BE31E92" w14:textId="77777777" w:rsidR="00D0550F" w:rsidRPr="00D0550F" w:rsidRDefault="00D0550F" w:rsidP="0022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drugom razredu osnovne škole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91BE" w14:textId="77777777" w:rsidR="00D0550F" w:rsidRPr="00D0550F" w:rsidRDefault="00D0550F" w:rsidP="0022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D0550F" w:rsidRPr="00D0550F" w14:paraId="67334BAD" w14:textId="77777777" w:rsidTr="00D0550F">
        <w:trPr>
          <w:trHeight w:val="7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E93DF09" w14:textId="77777777" w:rsidR="00D0550F" w:rsidRPr="00D0550F" w:rsidRDefault="00D0550F" w:rsidP="0022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MOJ SRETNI BROJ 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E03CDA" w14:textId="77777777" w:rsidR="00D0550F" w:rsidRPr="00D0550F" w:rsidRDefault="00D0550F" w:rsidP="0022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Dubravka </w:t>
            </w:r>
            <w:proofErr w:type="spellStart"/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Miklec</w:t>
            </w:r>
            <w:proofErr w:type="spellEnd"/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Sanja Jakovljević Rogić, </w:t>
            </w:r>
            <w:proofErr w:type="spellStart"/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Graciella</w:t>
            </w:r>
            <w:proofErr w:type="spellEnd"/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Prtajin</w:t>
            </w:r>
            <w:proofErr w:type="spellEnd"/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: </w:t>
            </w:r>
          </w:p>
          <w:p w14:paraId="6A8B5647" w14:textId="77777777" w:rsidR="00D0550F" w:rsidRPr="00D0550F" w:rsidRDefault="00D0550F" w:rsidP="0022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E79CEE3" w14:textId="77777777" w:rsidR="00D0550F" w:rsidRPr="00D0550F" w:rsidRDefault="00D0550F" w:rsidP="0022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zbirka zadataka za matematiku u</w:t>
            </w:r>
          </w:p>
          <w:p w14:paraId="2202C64A" w14:textId="77777777" w:rsidR="00D0550F" w:rsidRPr="00D0550F" w:rsidRDefault="00D0550F" w:rsidP="0022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drugom razredu osnovne škole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7DC70B" w14:textId="77777777" w:rsidR="00D0550F" w:rsidRPr="00D0550F" w:rsidRDefault="00D0550F" w:rsidP="0022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D0550F" w:rsidRPr="00D0550F" w14:paraId="104C26CE" w14:textId="77777777" w:rsidTr="00D0550F">
        <w:trPr>
          <w:trHeight w:val="4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B1D37" w14:textId="77777777" w:rsidR="00D0550F" w:rsidRPr="00D0550F" w:rsidRDefault="00D0550F" w:rsidP="0022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PČELICA 2, KOMPLET 1. i 2. dio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C9A01" w14:textId="77777777" w:rsidR="00D0550F" w:rsidRPr="00D0550F" w:rsidRDefault="00D0550F" w:rsidP="0022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Sonja Ivić, Marija Krmpotić </w:t>
            </w:r>
          </w:p>
          <w:p w14:paraId="1F3CD5BB" w14:textId="77777777" w:rsidR="00D0550F" w:rsidRPr="00D0550F" w:rsidRDefault="00D0550F" w:rsidP="0022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037B4" w14:textId="77777777" w:rsidR="00D0550F" w:rsidRPr="00D0550F" w:rsidRDefault="00D0550F" w:rsidP="0022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 za hrvatski jezik u drugom razredu osnovne škole, KOMPLET 1. i 2. dio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ED40" w14:textId="77777777" w:rsidR="00D0550F" w:rsidRPr="00D0550F" w:rsidRDefault="00D0550F" w:rsidP="0022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D0550F" w:rsidRPr="00D0550F" w14:paraId="1C418CC2" w14:textId="77777777" w:rsidTr="00D0550F">
        <w:trPr>
          <w:trHeight w:val="4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7896" w14:textId="77777777" w:rsidR="00D0550F" w:rsidRPr="00D0550F" w:rsidRDefault="00D0550F" w:rsidP="0022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ISTRAŽUJEMO NAŠ SVIJET 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04D5" w14:textId="77777777" w:rsidR="00D0550F" w:rsidRPr="00D0550F" w:rsidRDefault="00D0550F" w:rsidP="0022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Tamara </w:t>
            </w:r>
            <w:proofErr w:type="spellStart"/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Kisovar</w:t>
            </w:r>
            <w:proofErr w:type="spellEnd"/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Ivanda, Alena </w:t>
            </w:r>
            <w:proofErr w:type="spellStart"/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Letina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4043" w14:textId="77777777" w:rsidR="00D0550F" w:rsidRPr="00D0550F" w:rsidRDefault="00D0550F" w:rsidP="0022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 za prirodu i društvo u drugom razredu osnovne škole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1EDD" w14:textId="77777777" w:rsidR="00D0550F" w:rsidRPr="00D0550F" w:rsidRDefault="00D0550F" w:rsidP="0022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D0550F" w:rsidRPr="00D0550F" w14:paraId="7417BFDC" w14:textId="77777777" w:rsidTr="00D0550F">
        <w:trPr>
          <w:trHeight w:val="4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9C1A21B" w14:textId="77777777" w:rsidR="00D0550F" w:rsidRPr="00D0550F" w:rsidRDefault="00D0550F" w:rsidP="0022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D0550F">
              <w:rPr>
                <w:rFonts w:ascii="Times New Roman" w:hAnsi="Times New Roman" w:cs="Times New Roman"/>
                <w:sz w:val="24"/>
                <w:szCs w:val="24"/>
              </w:rPr>
              <w:t>Dip</w:t>
            </w:r>
            <w:proofErr w:type="spellEnd"/>
            <w:r w:rsidRPr="00D0550F">
              <w:rPr>
                <w:rFonts w:ascii="Times New Roman" w:hAnsi="Times New Roman" w:cs="Times New Roman"/>
                <w:sz w:val="24"/>
                <w:szCs w:val="24"/>
              </w:rPr>
              <w:t xml:space="preserve"> ni 2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474B60F" w14:textId="77777777" w:rsidR="00D0550F" w:rsidRPr="00D0550F" w:rsidRDefault="00D0550F" w:rsidP="0022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Biserka Džeba, Maja Mardešić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C792587" w14:textId="77777777" w:rsidR="00D0550F" w:rsidRPr="00D0550F" w:rsidRDefault="00D0550F" w:rsidP="0022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EA1A234" w14:textId="77777777" w:rsidR="00D0550F" w:rsidRPr="00D0550F" w:rsidRDefault="00D0550F" w:rsidP="0022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D0550F" w:rsidRPr="00D0550F" w14:paraId="3A0D9ED3" w14:textId="77777777" w:rsidTr="00D0550F">
        <w:trPr>
          <w:trHeight w:val="4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98D7" w14:textId="77777777" w:rsidR="00D0550F" w:rsidRPr="00D0550F" w:rsidRDefault="00D0550F" w:rsidP="0022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e-SVIJET 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623A" w14:textId="77777777" w:rsidR="00D0550F" w:rsidRPr="00D0550F" w:rsidRDefault="00D0550F" w:rsidP="0022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550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Josipa </w:t>
            </w:r>
            <w:proofErr w:type="spellStart"/>
            <w:r w:rsidRPr="00D0550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Blagus</w:t>
            </w:r>
            <w:proofErr w:type="spellEnd"/>
            <w:r w:rsidRPr="00D0550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Nataša Ljubić </w:t>
            </w:r>
            <w:proofErr w:type="spellStart"/>
            <w:r w:rsidRPr="00D0550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Klemše</w:t>
            </w:r>
            <w:proofErr w:type="spellEnd"/>
            <w:r w:rsidRPr="00D0550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Ana </w:t>
            </w:r>
            <w:proofErr w:type="spellStart"/>
            <w:r w:rsidRPr="00D0550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Flisar</w:t>
            </w:r>
            <w:proofErr w:type="spellEnd"/>
            <w:r w:rsidRPr="00D0550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Odorčić, Nikolina Bubica, Ivana Ružić, Nikola </w:t>
            </w:r>
            <w:proofErr w:type="spellStart"/>
            <w:r w:rsidRPr="00D0550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Mihočka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F0B0" w14:textId="77777777" w:rsidR="00D0550F" w:rsidRPr="00D0550F" w:rsidRDefault="00D0550F" w:rsidP="0022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 informatike u drugom razredu osnovne škole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4A75" w14:textId="77777777" w:rsidR="00D0550F" w:rsidRPr="00D0550F" w:rsidRDefault="00D0550F" w:rsidP="0022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D0550F" w:rsidRPr="00D0550F" w14:paraId="2CAB0979" w14:textId="77777777" w:rsidTr="00D0550F">
        <w:trPr>
          <w:trHeight w:val="4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CFBB" w14:textId="77777777" w:rsidR="00D0550F" w:rsidRPr="00D0550F" w:rsidRDefault="00D0550F" w:rsidP="0022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550F">
              <w:rPr>
                <w:rFonts w:ascii="Times New Roman" w:hAnsi="Times New Roman" w:cs="Times New Roman"/>
                <w:sz w:val="24"/>
                <w:szCs w:val="24"/>
              </w:rPr>
              <w:t>U PRIJATELJSTVU S BOGOM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12ED" w14:textId="77777777" w:rsidR="00D0550F" w:rsidRPr="00D0550F" w:rsidRDefault="00D0550F" w:rsidP="0022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550F">
              <w:rPr>
                <w:rFonts w:ascii="Times New Roman" w:hAnsi="Times New Roman" w:cs="Times New Roman"/>
                <w:sz w:val="24"/>
                <w:szCs w:val="24"/>
              </w:rPr>
              <w:t>Tihana Petković, Josip Šimunović. Suzana Lipovac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C759" w14:textId="77777777" w:rsidR="00D0550F" w:rsidRPr="00D0550F" w:rsidRDefault="00D0550F" w:rsidP="0022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550F">
              <w:rPr>
                <w:rFonts w:ascii="Times New Roman" w:hAnsi="Times New Roman" w:cs="Times New Roman"/>
                <w:sz w:val="24"/>
                <w:szCs w:val="24"/>
              </w:rPr>
              <w:t>radna bilježnica za katolički vjeronauk drugog razreda osnovne škole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4C1D" w14:textId="77777777" w:rsidR="00D0550F" w:rsidRPr="00D0550F" w:rsidRDefault="00D0550F" w:rsidP="0022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GK</w:t>
            </w:r>
          </w:p>
        </w:tc>
      </w:tr>
    </w:tbl>
    <w:p w14:paraId="1045230D" w14:textId="77777777" w:rsidR="00D0550F" w:rsidRDefault="00D0550F"/>
    <w:p w14:paraId="0A555D43" w14:textId="77777777" w:rsidR="00D0550F" w:rsidRDefault="00D0550F"/>
    <w:sectPr w:rsidR="00D05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50F"/>
    <w:rsid w:val="002529AB"/>
    <w:rsid w:val="00485889"/>
    <w:rsid w:val="00895625"/>
    <w:rsid w:val="00D0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B7B51"/>
  <w15:chartTrackingRefBased/>
  <w15:docId w15:val="{ACA91384-22A3-41AF-BD9E-3E32D93A3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50F"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055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055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0550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0550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0550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0550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0550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0550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0550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055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055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055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0550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0550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0550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0550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0550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0550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05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D05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0550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D05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0550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0550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0550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0550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055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0550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055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Bešenić-Bačić</dc:creator>
  <cp:keywords/>
  <dc:description/>
  <cp:lastModifiedBy>Tanja Bešenić-Bačić</cp:lastModifiedBy>
  <cp:revision>2</cp:revision>
  <dcterms:created xsi:type="dcterms:W3CDTF">2026-06-30T10:14:00Z</dcterms:created>
  <dcterms:modified xsi:type="dcterms:W3CDTF">2026-07-06T11:11:00Z</dcterms:modified>
</cp:coreProperties>
</file>