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F009" w14:textId="77777777" w:rsidR="0035262C" w:rsidRPr="00A22003" w:rsidRDefault="0035262C" w:rsidP="0035262C">
      <w:pP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hr-HR"/>
        </w:rPr>
      </w:pPr>
      <w:r w:rsidRPr="00A2200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hr-HR"/>
        </w:rPr>
        <w:t xml:space="preserve">7.a </w:t>
      </w:r>
    </w:p>
    <w:p w14:paraId="147D6EE0" w14:textId="77777777" w:rsidR="0035262C" w:rsidRPr="00EB42A9" w:rsidRDefault="0035262C" w:rsidP="003526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2B13468B" w14:textId="77777777" w:rsidR="0035262C" w:rsidRDefault="0035262C" w:rsidP="003526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će dočekat</w:t>
      </w:r>
      <w:r w:rsidRPr="003D164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shd w:val="clear" w:color="auto" w:fill="FFFF00"/>
          <w:lang w:eastAsia="hr-HR"/>
        </w:rPr>
        <w:t>i</w:t>
      </w:r>
      <w:r w:rsidRPr="003D164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učenike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1D85FAB2" w14:textId="77777777" w:rsidR="0035262C" w:rsidRPr="000C5D80" w:rsidRDefault="0035262C" w:rsidP="0035262C">
      <w:pPr>
        <w:rPr>
          <w:rFonts w:ascii="Segoe UI" w:eastAsia="Times New Roman" w:hAnsi="Segoe UI" w:cs="Segoe UI"/>
          <w:b/>
          <w:bCs/>
          <w:color w:val="000000"/>
          <w:sz w:val="21"/>
          <w:szCs w:val="21"/>
          <w:shd w:val="clear" w:color="auto" w:fill="FFFFFF"/>
          <w:lang w:eastAsia="hr-HR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3169"/>
        <w:gridCol w:w="1149"/>
        <w:gridCol w:w="3048"/>
        <w:gridCol w:w="2127"/>
      </w:tblGrid>
      <w:tr w:rsidR="0035262C" w:rsidRPr="00F22092" w14:paraId="4C6EDF80" w14:textId="77777777" w:rsidTr="00536A9F">
        <w:trPr>
          <w:trHeight w:val="780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3AFB" w14:textId="77777777" w:rsidR="0035262C" w:rsidRPr="00536A9F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36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Hrvatski bez granica 7,  integrirana radna bilježnica za hrvatski jezik u sedmom razredu osnovne škole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917D" w14:textId="77777777" w:rsidR="0035262C" w:rsidRPr="00536A9F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36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4E3D" w14:textId="77777777" w:rsidR="0035262C" w:rsidRPr="00536A9F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36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Julijana Levak, Iva Močibob, Jasmina </w:t>
            </w:r>
            <w:proofErr w:type="spellStart"/>
            <w:r w:rsidRPr="00536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Sandalić</w:t>
            </w:r>
            <w:proofErr w:type="spellEnd"/>
            <w:r w:rsidRPr="00536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Ida </w:t>
            </w:r>
            <w:proofErr w:type="spellStart"/>
            <w:r w:rsidRPr="00536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Petto</w:t>
            </w:r>
            <w:proofErr w:type="spellEnd"/>
            <w:r w:rsidRPr="00536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Ksenija Budija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4E4E" w14:textId="77777777" w:rsidR="0035262C" w:rsidRPr="00536A9F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36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</w:t>
            </w:r>
          </w:p>
        </w:tc>
      </w:tr>
      <w:tr w:rsidR="0035262C" w:rsidRPr="00F22092" w14:paraId="4CA31061" w14:textId="77777777" w:rsidTr="00027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112F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Hello</w:t>
            </w:r>
            <w:proofErr w:type="spellEnd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World! 7, radna bilježnica iz engleskoga jezika za sedmi razred osnovne škole, sedma godina učenja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1030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F2A8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Sanja Božinović, Snježana Pavić i Mia </w:t>
            </w:r>
            <w:proofErr w:type="spellStart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Šavrljuga</w:t>
            </w:r>
            <w:proofErr w:type="spellEnd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DC31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35262C" w:rsidRPr="00F22092" w14:paraId="54E69EE5" w14:textId="77777777" w:rsidTr="00027DD3">
        <w:trPr>
          <w:trHeight w:val="624"/>
        </w:trPr>
        <w:tc>
          <w:tcPr>
            <w:tcW w:w="3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2524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Kemija 7, radna bilježnica za kemiju u sedmom razredu osnovne škole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AFFF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7BEB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Sanja Lukić, Ivana Marić </w:t>
            </w:r>
            <w:proofErr w:type="spellStart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Zerdun</w:t>
            </w:r>
            <w:proofErr w:type="spellEnd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Nataša </w:t>
            </w:r>
            <w:proofErr w:type="spellStart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Trenčevska</w:t>
            </w:r>
            <w:proofErr w:type="spellEnd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Marijan Varga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9548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Školska knjiga d. d. </w:t>
            </w:r>
          </w:p>
        </w:tc>
      </w:tr>
      <w:tr w:rsidR="0035262C" w:rsidRPr="00F22092" w14:paraId="03378B0E" w14:textId="77777777" w:rsidTr="00027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8E12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Otkrivamo fiziku 7, radna bilježnica za fiziku u sedmom razredu osnovne škole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26A6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8D8A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Ivica Buljan, Dubravka </w:t>
            </w:r>
            <w:proofErr w:type="spellStart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Despoja</w:t>
            </w:r>
            <w:proofErr w:type="spellEnd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Erika Tušek Vrhovec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BBCD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35262C" w:rsidRPr="00F22092" w14:paraId="4A4B5885" w14:textId="77777777" w:rsidTr="00027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5B00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Biologija 7, radna bilježnica iz biologije za sedmi razred osnovne škole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CA58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7D68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Valerija Begić, mr. sc. Marijana </w:t>
            </w:r>
            <w:proofErr w:type="spellStart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Bastićš</w:t>
            </w:r>
            <w:proofErr w:type="spellEnd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Ana Bakarić, Bernarda Kralj Golub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DB78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 d.d.</w:t>
            </w:r>
          </w:p>
        </w:tc>
      </w:tr>
      <w:tr w:rsidR="0035262C" w:rsidRPr="00F22092" w14:paraId="7DDAC582" w14:textId="77777777" w:rsidTr="00027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78FBC8F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Svijet tehnike 7, radni materijali za izvođenje vježbi i praktičnog rada programa tehničke kulture u sedmom razredu osnovne škole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0419668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radni materijal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F341988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 xml:space="preserve">grupa autora </w:t>
            </w: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CC432BA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</w:tbl>
    <w:p w14:paraId="4CD8186B" w14:textId="77777777" w:rsidR="0035262C" w:rsidRPr="00F22092" w:rsidRDefault="0035262C" w:rsidP="0035262C">
      <w:pPr>
        <w:spacing w:after="0" w:line="240" w:lineRule="auto"/>
        <w:rPr>
          <w:rFonts w:ascii="Segoe UI Semibold" w:eastAsia="Times New Roman" w:hAnsi="Segoe UI Semibold" w:cs="Segoe UI Semibold"/>
          <w:b/>
          <w:bCs/>
          <w:color w:val="000000"/>
          <w:sz w:val="24"/>
          <w:szCs w:val="24"/>
          <w:lang w:eastAsia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1149"/>
        <w:gridCol w:w="3045"/>
        <w:gridCol w:w="2268"/>
      </w:tblGrid>
      <w:tr w:rsidR="0035262C" w:rsidRPr="00F22092" w14:paraId="51CEE73D" w14:textId="77777777" w:rsidTr="00027DD3">
        <w:trPr>
          <w:trHeight w:val="624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9505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0" w:name="_Hlk137710637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Gea 3, radna bilježnica za geografiju u sedmom razredu osnovne škole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939F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F416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Danijel </w:t>
            </w:r>
            <w:proofErr w:type="spellStart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Orešić</w:t>
            </w:r>
            <w:proofErr w:type="spellEnd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Ružica Vuk, Igor Tišma, Alenka Bujan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A1C0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bookmarkEnd w:id="0"/>
      <w:tr w:rsidR="0035262C" w:rsidRPr="00F22092" w14:paraId="1C503B6A" w14:textId="77777777" w:rsidTr="00027DD3">
        <w:trPr>
          <w:trHeight w:val="624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FA9C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Neka je Bog prvi, radna bilježnica za katolički vjeronauk sedmoga razreda osnovne škole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F849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radna bilježnica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B22E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Josip </w:t>
            </w:r>
            <w:proofErr w:type="spellStart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Periš</w:t>
            </w:r>
            <w:proofErr w:type="spellEnd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Marina Šimić, Ivana </w:t>
            </w:r>
            <w:proofErr w:type="spellStart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Perčić</w:t>
            </w:r>
            <w:proofErr w:type="spellEnd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6840" w14:textId="77777777" w:rsidR="0035262C" w:rsidRPr="00F22092" w:rsidRDefault="0035262C" w:rsidP="00027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Kršćanska </w:t>
            </w:r>
            <w:proofErr w:type="spellStart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sadrašnjost</w:t>
            </w:r>
            <w:proofErr w:type="spellEnd"/>
            <w:r w:rsidRPr="00F22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</w:tbl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5262C" w14:paraId="30A72D8B" w14:textId="77777777" w:rsidTr="00536A9F">
        <w:trPr>
          <w:trHeight w:val="1117"/>
        </w:trPr>
        <w:tc>
          <w:tcPr>
            <w:tcW w:w="9634" w:type="dxa"/>
            <w:shd w:val="clear" w:color="auto" w:fill="auto"/>
          </w:tcPr>
          <w:p w14:paraId="4D041505" w14:textId="77777777" w:rsidR="0035262C" w:rsidRPr="00536A9F" w:rsidRDefault="0035262C" w:rsidP="00027DD3">
            <w:pPr>
              <w:rPr>
                <w:rFonts w:ascii="Times New Roman" w:hAnsi="Times New Roman" w:cs="Times New Roman"/>
              </w:rPr>
            </w:pPr>
            <w:r w:rsidRPr="00536A9F">
              <w:rPr>
                <w:rFonts w:ascii="Times New Roman" w:hAnsi="Times New Roman" w:cs="Times New Roman"/>
              </w:rPr>
              <w:t>LIKOVNA MAPA,  Školska knjiga</w:t>
            </w:r>
          </w:p>
        </w:tc>
      </w:tr>
    </w:tbl>
    <w:p w14:paraId="188B0756" w14:textId="77777777" w:rsidR="0035262C" w:rsidRDefault="0035262C" w:rsidP="0035262C">
      <w:pP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</w:pPr>
    </w:p>
    <w:p w14:paraId="28A53FEA" w14:textId="77777777" w:rsidR="0035262C" w:rsidRPr="00063BC7" w:rsidRDefault="0035262C" w:rsidP="0035262C">
      <w:pPr>
        <w:rPr>
          <w:b/>
          <w:bCs/>
          <w:sz w:val="36"/>
          <w:szCs w:val="36"/>
        </w:rPr>
      </w:pPr>
    </w:p>
    <w:p w14:paraId="6691CD65" w14:textId="77777777" w:rsidR="0035262C" w:rsidRDefault="0035262C"/>
    <w:sectPr w:rsidR="0035262C" w:rsidSect="0035262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C"/>
    <w:rsid w:val="001C2086"/>
    <w:rsid w:val="0035262C"/>
    <w:rsid w:val="00536A9F"/>
    <w:rsid w:val="00F3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D96F"/>
  <w15:chartTrackingRefBased/>
  <w15:docId w15:val="{9F9C39E2-42C3-45BF-90C3-D23744FB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62C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526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26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26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26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26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262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262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262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262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2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2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2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262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262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26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262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26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26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2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52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262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52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262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5262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262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5262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2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262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262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52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2</cp:revision>
  <dcterms:created xsi:type="dcterms:W3CDTF">2026-06-18T11:10:00Z</dcterms:created>
  <dcterms:modified xsi:type="dcterms:W3CDTF">2026-06-30T10:06:00Z</dcterms:modified>
</cp:coreProperties>
</file>