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AE8A5" w14:textId="77777777" w:rsidR="008E6757" w:rsidRPr="00DD1BDB" w:rsidRDefault="008E6757" w:rsidP="008E6757">
      <w:pP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hr-HR"/>
        </w:rPr>
      </w:pPr>
      <w:r w:rsidRPr="00DD1BD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hr-HR"/>
        </w:rPr>
        <w:t>8.a</w:t>
      </w:r>
    </w:p>
    <w:p w14:paraId="452BF6E8" w14:textId="77777777" w:rsidR="008E6757" w:rsidRPr="00EB42A9" w:rsidRDefault="008E6757" w:rsidP="008E67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</w:pP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  <w:t xml:space="preserve">Žuto označeno 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ne kupujete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  <w:t xml:space="preserve"> jer je sufinancirano od Grada Ivanić-Grada.</w:t>
      </w:r>
    </w:p>
    <w:p w14:paraId="42ABEA96" w14:textId="77777777" w:rsidR="008E6757" w:rsidRDefault="008E6757" w:rsidP="008E67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hr-HR"/>
        </w:rPr>
      </w:pP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Označen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o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 xml:space="preserve"> će dočekati</w:t>
      </w:r>
      <w:r w:rsidRPr="0008374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shd w:val="clear" w:color="auto" w:fill="FFFF00"/>
          <w:lang w:eastAsia="hr-HR"/>
        </w:rPr>
        <w:t xml:space="preserve"> 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učenike u školi zajedno s udžbenicima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hr-HR"/>
        </w:rPr>
        <w:t>.</w:t>
      </w:r>
    </w:p>
    <w:p w14:paraId="58536132" w14:textId="77777777" w:rsidR="008E6757" w:rsidRDefault="008E6757" w:rsidP="008E67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11C499CD" w14:textId="77777777" w:rsidR="008E6757" w:rsidRPr="00DD1BDB" w:rsidRDefault="008E6757" w:rsidP="008E67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417"/>
        <w:gridCol w:w="2694"/>
        <w:gridCol w:w="2268"/>
      </w:tblGrid>
      <w:tr w:rsidR="008E6757" w:rsidRPr="00117FC3" w14:paraId="4F055D04" w14:textId="77777777" w:rsidTr="00D85142">
        <w:trPr>
          <w:trHeight w:val="79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D10C2" w14:textId="77777777" w:rsidR="008E6757" w:rsidRPr="00117FC3" w:rsidRDefault="008E6757" w:rsidP="003C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1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Hrvatski bez granica 8, integrirana radna bilježnica za hrvatski jezik i književnost u osmom razredu osnovne škole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C0AA" w14:textId="77777777" w:rsidR="008E6757" w:rsidRPr="00117FC3" w:rsidRDefault="008E6757" w:rsidP="003C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1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integrirana radna bilježnica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F998" w14:textId="77777777" w:rsidR="008E6757" w:rsidRPr="00117FC3" w:rsidRDefault="008E6757" w:rsidP="003C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7F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Julijana Levak, Iva Močibob, Jasmina </w:t>
            </w:r>
            <w:proofErr w:type="spellStart"/>
            <w:r w:rsidRPr="00117F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Sandalić</w:t>
            </w:r>
            <w:proofErr w:type="spellEnd"/>
            <w:r w:rsidRPr="00117F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Ida </w:t>
            </w:r>
            <w:proofErr w:type="spellStart"/>
            <w:r w:rsidRPr="00117F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Petto</w:t>
            </w:r>
            <w:proofErr w:type="spellEnd"/>
            <w:r w:rsidRPr="00117F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Ksenija Budija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3322" w14:textId="77777777" w:rsidR="008E6757" w:rsidRPr="00117FC3" w:rsidRDefault="008E6757" w:rsidP="003C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1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8E6757" w:rsidRPr="00117FC3" w14:paraId="0488DEA0" w14:textId="77777777" w:rsidTr="003C7DAF">
        <w:trPr>
          <w:trHeight w:val="79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4F1A" w14:textId="77777777" w:rsidR="008E6757" w:rsidRPr="00117FC3" w:rsidRDefault="008E6757" w:rsidP="003C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117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Hello</w:t>
            </w:r>
            <w:proofErr w:type="spellEnd"/>
            <w:r w:rsidRPr="00117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World! 8, radna bilježnica engleskoga jezika za osmi razred osnovne škole, osma godina učenja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5A75" w14:textId="77777777" w:rsidR="008E6757" w:rsidRPr="00117FC3" w:rsidRDefault="008E6757" w:rsidP="003C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17FC3"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1550" w14:textId="77777777" w:rsidR="008E6757" w:rsidRPr="00117FC3" w:rsidRDefault="008E6757" w:rsidP="003C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7FC3">
              <w:rPr>
                <w:rFonts w:ascii="Times New Roman" w:hAnsi="Times New Roman" w:cs="Times New Roman"/>
                <w:sz w:val="24"/>
                <w:szCs w:val="24"/>
              </w:rPr>
              <w:t xml:space="preserve">Dario </w:t>
            </w:r>
            <w:proofErr w:type="spellStart"/>
            <w:r w:rsidRPr="00117FC3">
              <w:rPr>
                <w:rFonts w:ascii="Times New Roman" w:hAnsi="Times New Roman" w:cs="Times New Roman"/>
                <w:sz w:val="24"/>
                <w:szCs w:val="24"/>
              </w:rPr>
              <w:t>Abram</w:t>
            </w:r>
            <w:proofErr w:type="spellEnd"/>
            <w:r w:rsidRPr="00117FC3">
              <w:rPr>
                <w:rFonts w:ascii="Times New Roman" w:hAnsi="Times New Roman" w:cs="Times New Roman"/>
                <w:sz w:val="24"/>
                <w:szCs w:val="24"/>
              </w:rPr>
              <w:t>, Ivana Kirin i Bojana Palijan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2A3F5" w14:textId="77777777" w:rsidR="008E6757" w:rsidRPr="00117FC3" w:rsidRDefault="008E6757" w:rsidP="003C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17FC3">
              <w:rPr>
                <w:rFonts w:ascii="Times New Roman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 w:rsidRPr="00117FC3"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  <w:r w:rsidRPr="00117FC3"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</w:tr>
      <w:tr w:rsidR="008E6757" w:rsidRPr="00117FC3" w14:paraId="2F9FE2E7" w14:textId="77777777" w:rsidTr="003C7DAF">
        <w:trPr>
          <w:trHeight w:val="84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153E7" w14:textId="77777777" w:rsidR="008E6757" w:rsidRPr="00117FC3" w:rsidRDefault="008E6757" w:rsidP="003C7D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KEMIJA 8 - radna bilježnica za kemiju u osmom razredu osnovne škole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8C1A" w14:textId="77777777" w:rsidR="008E6757" w:rsidRPr="00117FC3" w:rsidRDefault="008E6757" w:rsidP="003C7D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radna bilježnica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78A59" w14:textId="77777777" w:rsidR="008E6757" w:rsidRPr="00117FC3" w:rsidRDefault="008E6757" w:rsidP="003C7DAF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Sanja Lukić, Ivana Marić </w:t>
            </w:r>
            <w:proofErr w:type="spellStart"/>
            <w:r w:rsidRPr="00117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Zerdun</w:t>
            </w:r>
            <w:proofErr w:type="spellEnd"/>
            <w:r w:rsidRPr="00117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Marijan Varga, Sandra Krmpotić-</w:t>
            </w:r>
            <w:proofErr w:type="spellStart"/>
            <w:r w:rsidRPr="00117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Gržančić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6E6B" w14:textId="77777777" w:rsidR="008E6757" w:rsidRPr="00117FC3" w:rsidRDefault="008E6757" w:rsidP="003C7D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Školska knjiga d.d.</w:t>
            </w:r>
          </w:p>
        </w:tc>
      </w:tr>
      <w:tr w:rsidR="008E6757" w:rsidRPr="00117FC3" w14:paraId="4F84C8C6" w14:textId="77777777" w:rsidTr="003C7DAF">
        <w:trPr>
          <w:trHeight w:val="84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7E34" w14:textId="77777777" w:rsidR="008E6757" w:rsidRPr="00117FC3" w:rsidRDefault="008E6757" w:rsidP="003C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17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Otkrivamo fiziku 8, radna bilježnica za fiziku u sedmom razredu osnovne škole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52E8" w14:textId="77777777" w:rsidR="008E6757" w:rsidRPr="00117FC3" w:rsidRDefault="008E6757" w:rsidP="003C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17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radna bilježnica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42BC" w14:textId="77777777" w:rsidR="008E6757" w:rsidRPr="00117FC3" w:rsidRDefault="008E6757" w:rsidP="003C7DA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17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Ivica Buljan, Dubravka </w:t>
            </w:r>
            <w:proofErr w:type="spellStart"/>
            <w:r w:rsidRPr="00117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Despoja</w:t>
            </w:r>
            <w:proofErr w:type="spellEnd"/>
            <w:r w:rsidRPr="00117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Erika Tušek Vrhovec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7DF77" w14:textId="77777777" w:rsidR="008E6757" w:rsidRPr="00117FC3" w:rsidRDefault="008E6757" w:rsidP="003C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17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Školska knjiga d.d. </w:t>
            </w:r>
          </w:p>
        </w:tc>
      </w:tr>
      <w:tr w:rsidR="008E6757" w:rsidRPr="00117FC3" w14:paraId="39421831" w14:textId="77777777" w:rsidTr="003C7DAF">
        <w:trPr>
          <w:trHeight w:val="79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2707" w14:textId="77777777" w:rsidR="008E6757" w:rsidRPr="00117FC3" w:rsidRDefault="008E6757" w:rsidP="003C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1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Biologija 8, radna bilježnica za biologiju u osmom razredu osnovne škole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FBE0" w14:textId="77777777" w:rsidR="008E6757" w:rsidRPr="00117FC3" w:rsidRDefault="008E6757" w:rsidP="003C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1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radna bilježnica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B365" w14:textId="77777777" w:rsidR="008E6757" w:rsidRPr="00117FC3" w:rsidRDefault="008E6757" w:rsidP="003C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7F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Damir </w:t>
            </w:r>
            <w:proofErr w:type="spellStart"/>
            <w:r w:rsidRPr="00117F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Bendelja</w:t>
            </w:r>
            <w:proofErr w:type="spellEnd"/>
            <w:r w:rsidRPr="00117F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117F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Žaklin</w:t>
            </w:r>
            <w:proofErr w:type="spellEnd"/>
            <w:r w:rsidRPr="00117F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Lukša, </w:t>
            </w:r>
            <w:proofErr w:type="spellStart"/>
            <w:r w:rsidRPr="00117F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Emica</w:t>
            </w:r>
            <w:proofErr w:type="spellEnd"/>
            <w:r w:rsidRPr="00117F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Orešković, Monika Pavić, Nataša Pongrac, Renata </w:t>
            </w:r>
            <w:proofErr w:type="spellStart"/>
            <w:r w:rsidRPr="00117F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Roščak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D646" w14:textId="77777777" w:rsidR="008E6757" w:rsidRPr="00117FC3" w:rsidRDefault="008E6757" w:rsidP="003C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1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Školska knjiga d.d. </w:t>
            </w:r>
          </w:p>
        </w:tc>
      </w:tr>
    </w:tbl>
    <w:p w14:paraId="37A6E4B2" w14:textId="77777777" w:rsidR="008E6757" w:rsidRPr="00117FC3" w:rsidRDefault="008E6757" w:rsidP="008E6757">
      <w:pPr>
        <w:spacing w:after="0" w:line="240" w:lineRule="auto"/>
        <w:rPr>
          <w:rFonts w:ascii="Segoe UI Semibold" w:eastAsia="Times New Roman" w:hAnsi="Segoe UI Semibold" w:cs="Segoe UI Semibold"/>
          <w:b/>
          <w:bCs/>
          <w:color w:val="000000"/>
          <w:sz w:val="24"/>
          <w:szCs w:val="24"/>
          <w:lang w:eastAsia="hr-HR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1406"/>
        <w:gridCol w:w="2651"/>
        <w:gridCol w:w="2401"/>
      </w:tblGrid>
      <w:tr w:rsidR="008E6757" w:rsidRPr="00117FC3" w14:paraId="3D917202" w14:textId="77777777" w:rsidTr="003C7DAF">
        <w:trPr>
          <w:trHeight w:val="792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8A052CA" w14:textId="77777777" w:rsidR="008E6757" w:rsidRPr="00117FC3" w:rsidRDefault="008E6757" w:rsidP="003C7D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SVIJET TEHNIKE 8 : radni materijali za izvođenje vježbi i praktičnog rada iz tehničke kulture u osmom razredu osnovne škole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994C5DB" w14:textId="77777777" w:rsidR="008E6757" w:rsidRPr="00117FC3" w:rsidRDefault="008E6757" w:rsidP="003C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FC3">
              <w:rPr>
                <w:rFonts w:ascii="Times New Roman" w:hAnsi="Times New Roman" w:cs="Times New Roman"/>
                <w:sz w:val="24"/>
                <w:szCs w:val="24"/>
              </w:rPr>
              <w:t>radni materijal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B773E6C" w14:textId="77777777" w:rsidR="008E6757" w:rsidRPr="00117FC3" w:rsidRDefault="008E6757" w:rsidP="003C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FC3">
              <w:rPr>
                <w:rFonts w:ascii="Times New Roman" w:hAnsi="Times New Roman" w:cs="Times New Roman"/>
                <w:sz w:val="24"/>
                <w:szCs w:val="24"/>
              </w:rPr>
              <w:t xml:space="preserve">Marino </w:t>
            </w:r>
            <w:proofErr w:type="spellStart"/>
            <w:r w:rsidRPr="00117FC3">
              <w:rPr>
                <w:rFonts w:ascii="Times New Roman" w:hAnsi="Times New Roman" w:cs="Times New Roman"/>
                <w:sz w:val="24"/>
                <w:szCs w:val="24"/>
              </w:rPr>
              <w:t>Čikeš,Vladimir</w:t>
            </w:r>
            <w:proofErr w:type="spellEnd"/>
            <w:r w:rsidRPr="00117FC3">
              <w:rPr>
                <w:rFonts w:ascii="Times New Roman" w:hAnsi="Times New Roman" w:cs="Times New Roman"/>
                <w:sz w:val="24"/>
                <w:szCs w:val="24"/>
              </w:rPr>
              <w:t xml:space="preserve"> Delić, Ivica Kolarić, Dragan Stanojević, Paolo </w:t>
            </w:r>
            <w:proofErr w:type="spellStart"/>
            <w:r w:rsidRPr="00117FC3">
              <w:rPr>
                <w:rFonts w:ascii="Times New Roman" w:hAnsi="Times New Roman" w:cs="Times New Roman"/>
                <w:sz w:val="24"/>
                <w:szCs w:val="24"/>
              </w:rPr>
              <w:t>Zenzerović</w:t>
            </w:r>
            <w:proofErr w:type="spellEnd"/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8A2833C" w14:textId="77777777" w:rsidR="008E6757" w:rsidRPr="00117FC3" w:rsidRDefault="008E6757" w:rsidP="003C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FC3"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</w:p>
        </w:tc>
      </w:tr>
      <w:tr w:rsidR="008E6757" w:rsidRPr="00117FC3" w14:paraId="7A02D8B2" w14:textId="77777777" w:rsidTr="003C7DAF">
        <w:trPr>
          <w:trHeight w:val="792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CF8F12" w14:textId="77777777" w:rsidR="008E6757" w:rsidRPr="00117FC3" w:rsidRDefault="008E6757" w:rsidP="003C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7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Ukorak s Isusom, radna bilježnica za katolički vjeronauk osmoga razreda osnovne škole  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B05EF0" w14:textId="77777777" w:rsidR="008E6757" w:rsidRPr="00117FC3" w:rsidRDefault="008E6757" w:rsidP="003C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7FC3"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36D5E9" w14:textId="77777777" w:rsidR="008E6757" w:rsidRPr="00117FC3" w:rsidRDefault="008E6757" w:rsidP="003C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7FC3">
              <w:rPr>
                <w:rFonts w:ascii="Times New Roman" w:hAnsi="Times New Roman" w:cs="Times New Roman"/>
                <w:sz w:val="24"/>
                <w:szCs w:val="24"/>
              </w:rPr>
              <w:t xml:space="preserve">Josip </w:t>
            </w:r>
            <w:proofErr w:type="spellStart"/>
            <w:r w:rsidRPr="00117FC3">
              <w:rPr>
                <w:rFonts w:ascii="Times New Roman" w:hAnsi="Times New Roman" w:cs="Times New Roman"/>
                <w:sz w:val="24"/>
                <w:szCs w:val="24"/>
              </w:rPr>
              <w:t>Periš</w:t>
            </w:r>
            <w:proofErr w:type="spellEnd"/>
            <w:r w:rsidRPr="00117FC3">
              <w:rPr>
                <w:rFonts w:ascii="Times New Roman" w:hAnsi="Times New Roman" w:cs="Times New Roman"/>
                <w:sz w:val="24"/>
                <w:szCs w:val="24"/>
              </w:rPr>
              <w:t xml:space="preserve">, Marina Šimić, Ivana </w:t>
            </w:r>
            <w:proofErr w:type="spellStart"/>
            <w:r w:rsidRPr="00117FC3">
              <w:rPr>
                <w:rFonts w:ascii="Times New Roman" w:hAnsi="Times New Roman" w:cs="Times New Roman"/>
                <w:sz w:val="24"/>
                <w:szCs w:val="24"/>
              </w:rPr>
              <w:t>Perčić</w:t>
            </w:r>
            <w:proofErr w:type="spellEnd"/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B91260" w14:textId="77777777" w:rsidR="008E6757" w:rsidRPr="00117FC3" w:rsidRDefault="008E6757" w:rsidP="003C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7FC3">
              <w:rPr>
                <w:rFonts w:ascii="Times New Roman" w:hAnsi="Times New Roman" w:cs="Times New Roman"/>
                <w:sz w:val="24"/>
                <w:szCs w:val="24"/>
              </w:rPr>
              <w:t xml:space="preserve">Kršćanska </w:t>
            </w:r>
            <w:proofErr w:type="spellStart"/>
            <w:r w:rsidRPr="00117FC3">
              <w:rPr>
                <w:rFonts w:ascii="Times New Roman" w:hAnsi="Times New Roman" w:cs="Times New Roman"/>
                <w:sz w:val="24"/>
                <w:szCs w:val="24"/>
              </w:rPr>
              <w:t>sadrašnjost</w:t>
            </w:r>
            <w:proofErr w:type="spellEnd"/>
            <w:r w:rsidRPr="00117FC3"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</w:tr>
    </w:tbl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8E6757" w14:paraId="6646D343" w14:textId="77777777" w:rsidTr="00D85142">
        <w:trPr>
          <w:trHeight w:val="1117"/>
        </w:trPr>
        <w:tc>
          <w:tcPr>
            <w:tcW w:w="9493" w:type="dxa"/>
            <w:shd w:val="clear" w:color="auto" w:fill="auto"/>
          </w:tcPr>
          <w:p w14:paraId="5A400D30" w14:textId="77777777" w:rsidR="008E6757" w:rsidRPr="00D85142" w:rsidRDefault="008E6757" w:rsidP="003C7DAF">
            <w:pPr>
              <w:rPr>
                <w:rFonts w:ascii="Times New Roman" w:hAnsi="Times New Roman" w:cs="Times New Roman"/>
              </w:rPr>
            </w:pPr>
            <w:r w:rsidRPr="00D85142">
              <w:rPr>
                <w:rFonts w:ascii="Times New Roman" w:hAnsi="Times New Roman" w:cs="Times New Roman"/>
              </w:rPr>
              <w:t>LIKOVNA MAPA,  Školska knjiga</w:t>
            </w:r>
          </w:p>
        </w:tc>
      </w:tr>
    </w:tbl>
    <w:p w14:paraId="4D0A318A" w14:textId="5D273023" w:rsidR="008E6757" w:rsidRPr="008E6757" w:rsidRDefault="008E6757">
      <w:pPr>
        <w:rPr>
          <w:rFonts w:ascii="Times New Roman" w:hAnsi="Times New Roman" w:cs="Times New Roman"/>
          <w:b/>
          <w:bCs/>
          <w:sz w:val="36"/>
          <w:szCs w:val="36"/>
        </w:rPr>
      </w:pPr>
    </w:p>
    <w:sectPr w:rsidR="008E6757" w:rsidRPr="008E6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57"/>
    <w:rsid w:val="00803FD2"/>
    <w:rsid w:val="008E6757"/>
    <w:rsid w:val="00D85142"/>
    <w:rsid w:val="00ED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85D57"/>
  <w15:chartTrackingRefBased/>
  <w15:docId w15:val="{F15D75B5-F11D-421C-B3A8-66D9ABA8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757"/>
    <w:pPr>
      <w:spacing w:line="25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E67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E67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E675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E675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E675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E675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E675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E675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E675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E67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E67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E67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E675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E675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E675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E675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E675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E675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E6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E6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E675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E6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E675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E675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E675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E675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E67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E675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E6757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8E6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Bešenić-Bačić</dc:creator>
  <cp:keywords/>
  <dc:description/>
  <cp:lastModifiedBy>Tanja Bešenić-Bačić</cp:lastModifiedBy>
  <cp:revision>2</cp:revision>
  <dcterms:created xsi:type="dcterms:W3CDTF">2026-06-18T11:16:00Z</dcterms:created>
  <dcterms:modified xsi:type="dcterms:W3CDTF">2026-06-30T10:08:00Z</dcterms:modified>
</cp:coreProperties>
</file>