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2F7F8" w14:textId="77777777" w:rsidR="00910E59" w:rsidRPr="00713E34" w:rsidRDefault="00910E59" w:rsidP="00910E59">
      <w:pP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hr-HR"/>
        </w:rPr>
      </w:pPr>
      <w:r w:rsidRPr="00713E3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hr-HR"/>
        </w:rPr>
        <w:t>8.b</w:t>
      </w:r>
    </w:p>
    <w:p w14:paraId="3F1FE0F3" w14:textId="77777777" w:rsidR="00910E59" w:rsidRPr="00EB42A9" w:rsidRDefault="00910E59" w:rsidP="00910E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Žuto označeno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ne kupujete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 jer je sufinancirano od Grada Ivanić-Grada.</w:t>
      </w:r>
    </w:p>
    <w:p w14:paraId="4505ADDB" w14:textId="77777777" w:rsidR="00910E59" w:rsidRDefault="00910E59" w:rsidP="00910E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Označen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 će dočekati</w:t>
      </w:r>
      <w:r w:rsidRPr="005D6A4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00"/>
          <w:lang w:eastAsia="hr-HR"/>
        </w:rPr>
        <w:t xml:space="preserve">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učenike u školi zajedno s udžbenicima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  <w:t>.</w:t>
      </w:r>
    </w:p>
    <w:p w14:paraId="05EB93C3" w14:textId="77777777" w:rsidR="00910E59" w:rsidRDefault="00910E59" w:rsidP="00910E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9905437" w14:textId="77777777" w:rsidR="00910E59" w:rsidRPr="00DD7E0F" w:rsidRDefault="00910E59" w:rsidP="00910E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417"/>
        <w:gridCol w:w="2694"/>
        <w:gridCol w:w="2409"/>
      </w:tblGrid>
      <w:tr w:rsidR="00910E59" w:rsidRPr="00117FC3" w14:paraId="2A4AFFA2" w14:textId="77777777" w:rsidTr="0098624F">
        <w:trPr>
          <w:trHeight w:val="7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9A8B" w14:textId="77777777" w:rsidR="00910E59" w:rsidRPr="00117FC3" w:rsidRDefault="00910E59" w:rsidP="00692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Hrvatski bez granica 8, integrirana radna bilježnica za hrvatski jezik i književnost u osmom razredu osnovne škole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BB28" w14:textId="77777777" w:rsidR="00910E59" w:rsidRPr="00117FC3" w:rsidRDefault="00910E59" w:rsidP="00692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integrirana radna bilježnica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E6B0" w14:textId="77777777" w:rsidR="00910E59" w:rsidRPr="00117FC3" w:rsidRDefault="00910E59" w:rsidP="0069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Julijana Levak, Iva Močibob, Jasmina </w:t>
            </w:r>
            <w:proofErr w:type="spellStart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Sandalić</w:t>
            </w:r>
            <w:proofErr w:type="spellEnd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Ida </w:t>
            </w:r>
            <w:proofErr w:type="spellStart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Petto</w:t>
            </w:r>
            <w:proofErr w:type="spellEnd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Ksenija Budija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E334" w14:textId="77777777" w:rsidR="00910E59" w:rsidRPr="00117FC3" w:rsidRDefault="00910E59" w:rsidP="00692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910E59" w:rsidRPr="00D242F4" w14:paraId="738FF335" w14:textId="77777777" w:rsidTr="006929B3">
        <w:trPr>
          <w:trHeight w:val="7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B71B" w14:textId="77777777" w:rsidR="00910E59" w:rsidRPr="00D242F4" w:rsidRDefault="00910E59" w:rsidP="00692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242F4">
              <w:rPr>
                <w:rFonts w:ascii="Times New Roman" w:hAnsi="Times New Roman" w:cs="Times New Roman"/>
                <w:sz w:val="24"/>
                <w:szCs w:val="24"/>
              </w:rPr>
              <w:t>Way</w:t>
            </w:r>
            <w:proofErr w:type="spellEnd"/>
            <w:r w:rsidRPr="00D242F4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D242F4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proofErr w:type="spellEnd"/>
            <w:r w:rsidRPr="00D242F4">
              <w:rPr>
                <w:rFonts w:ascii="Times New Roman" w:hAnsi="Times New Roman" w:cs="Times New Roman"/>
                <w:sz w:val="24"/>
                <w:szCs w:val="24"/>
              </w:rPr>
              <w:t xml:space="preserve"> 5, radna bilježnica za engleski jezik u osmom razredu osnovne škole, 5. godina učenja 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44B3" w14:textId="77777777" w:rsidR="00910E59" w:rsidRPr="00D242F4" w:rsidRDefault="00910E59" w:rsidP="00692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42F4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6238" w14:textId="77777777" w:rsidR="00910E59" w:rsidRPr="00D242F4" w:rsidRDefault="00910E59" w:rsidP="0069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42F4">
              <w:rPr>
                <w:rFonts w:ascii="Times New Roman" w:hAnsi="Times New Roman" w:cs="Times New Roman"/>
                <w:sz w:val="24"/>
                <w:szCs w:val="24"/>
              </w:rPr>
              <w:t>Zvonka Ivković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B3FF" w14:textId="77777777" w:rsidR="00910E59" w:rsidRPr="00D242F4" w:rsidRDefault="00910E59" w:rsidP="00692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4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d.d.</w:t>
            </w:r>
          </w:p>
        </w:tc>
      </w:tr>
      <w:tr w:rsidR="00910E59" w:rsidRPr="00117FC3" w14:paraId="2D73D4AE" w14:textId="77777777" w:rsidTr="006929B3">
        <w:trPr>
          <w:trHeight w:val="8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3395" w14:textId="77777777" w:rsidR="00910E59" w:rsidRPr="00117FC3" w:rsidRDefault="00910E59" w:rsidP="006929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KEMIJA 8 - radna bilježnica za kemiju u osmom razredu osnovne škole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DABB" w14:textId="77777777" w:rsidR="00910E59" w:rsidRPr="00117FC3" w:rsidRDefault="00910E59" w:rsidP="006929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1EA8" w14:textId="77777777" w:rsidR="00910E59" w:rsidRPr="00117FC3" w:rsidRDefault="00910E59" w:rsidP="006929B3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Sanja Lukić, Ivana Marić </w:t>
            </w:r>
            <w:proofErr w:type="spellStart"/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Zerdun</w:t>
            </w:r>
            <w:proofErr w:type="spellEnd"/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Marijan Varga, Sandra Krmpotić-</w:t>
            </w:r>
            <w:proofErr w:type="spellStart"/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Gržančić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145B" w14:textId="77777777" w:rsidR="00910E59" w:rsidRPr="00117FC3" w:rsidRDefault="00910E59" w:rsidP="006929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d.d.</w:t>
            </w:r>
          </w:p>
        </w:tc>
      </w:tr>
      <w:tr w:rsidR="00910E59" w:rsidRPr="00117FC3" w14:paraId="1EF7713D" w14:textId="77777777" w:rsidTr="006929B3">
        <w:trPr>
          <w:trHeight w:val="8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E715" w14:textId="77777777" w:rsidR="00910E59" w:rsidRPr="00117FC3" w:rsidRDefault="00910E59" w:rsidP="00692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Otkrivamo fiziku 8, radna bilježnica za fiziku u sedmom razredu osnovne škole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0299" w14:textId="77777777" w:rsidR="00910E59" w:rsidRPr="00117FC3" w:rsidRDefault="00910E59" w:rsidP="00692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659F" w14:textId="77777777" w:rsidR="00910E59" w:rsidRPr="00117FC3" w:rsidRDefault="00910E59" w:rsidP="006929B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Ivica Buljan, Dubravka </w:t>
            </w:r>
            <w:proofErr w:type="spellStart"/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Despoja</w:t>
            </w:r>
            <w:proofErr w:type="spellEnd"/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Erika Tušek Vrhovec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6DE3" w14:textId="77777777" w:rsidR="00910E59" w:rsidRPr="00117FC3" w:rsidRDefault="00910E59" w:rsidP="00692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Školska knjiga d.d. </w:t>
            </w:r>
          </w:p>
        </w:tc>
      </w:tr>
      <w:tr w:rsidR="00910E59" w:rsidRPr="00117FC3" w14:paraId="40BE64AA" w14:textId="77777777" w:rsidTr="006929B3">
        <w:trPr>
          <w:trHeight w:val="7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E77C" w14:textId="77777777" w:rsidR="00910E59" w:rsidRPr="00117FC3" w:rsidRDefault="00910E59" w:rsidP="00692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Biologija 8, radna bilježnica za biologiju u osmom razredu osnovne škole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4DF8" w14:textId="77777777" w:rsidR="00910E59" w:rsidRPr="00117FC3" w:rsidRDefault="00910E59" w:rsidP="00692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1FB3" w14:textId="77777777" w:rsidR="00910E59" w:rsidRPr="00117FC3" w:rsidRDefault="00910E59" w:rsidP="0069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Damir </w:t>
            </w:r>
            <w:proofErr w:type="spellStart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Bendelja</w:t>
            </w:r>
            <w:proofErr w:type="spellEnd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Žaklin</w:t>
            </w:r>
            <w:proofErr w:type="spellEnd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Lukša, </w:t>
            </w:r>
            <w:proofErr w:type="spellStart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Emica</w:t>
            </w:r>
            <w:proofErr w:type="spellEnd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Orešković, Monika Pavić, Nataša Pongrac, Renata </w:t>
            </w:r>
            <w:proofErr w:type="spellStart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Roščak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F290" w14:textId="77777777" w:rsidR="00910E59" w:rsidRPr="00117FC3" w:rsidRDefault="00910E59" w:rsidP="00692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Školska knjiga d.d. </w:t>
            </w:r>
          </w:p>
        </w:tc>
      </w:tr>
    </w:tbl>
    <w:p w14:paraId="6328AC3E" w14:textId="77777777" w:rsidR="00910E59" w:rsidRPr="00117FC3" w:rsidRDefault="00910E59" w:rsidP="00910E59">
      <w:pPr>
        <w:spacing w:after="0" w:line="240" w:lineRule="auto"/>
        <w:rPr>
          <w:rFonts w:ascii="Segoe UI Semibold" w:eastAsia="Times New Roman" w:hAnsi="Segoe UI Semibold" w:cs="Segoe UI Semibold"/>
          <w:b/>
          <w:bCs/>
          <w:color w:val="000000"/>
          <w:sz w:val="24"/>
          <w:szCs w:val="24"/>
          <w:lang w:eastAsia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1406"/>
        <w:gridCol w:w="2784"/>
        <w:gridCol w:w="2409"/>
      </w:tblGrid>
      <w:tr w:rsidR="00910E59" w:rsidRPr="00117FC3" w14:paraId="50DB6D97" w14:textId="77777777" w:rsidTr="0098624F">
        <w:trPr>
          <w:trHeight w:val="792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A64A23D" w14:textId="77777777" w:rsidR="00910E59" w:rsidRPr="00117FC3" w:rsidRDefault="00910E59" w:rsidP="006929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SVIJET TEHNIKE 8 : radni materijali za izvođenje vježbi i praktičnog rada iz tehničke kulture u osmom razredu osnovne škole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1B0BE39" w14:textId="77777777" w:rsidR="00910E59" w:rsidRPr="00117FC3" w:rsidRDefault="00910E59" w:rsidP="00692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FC3">
              <w:rPr>
                <w:rFonts w:ascii="Times New Roman" w:hAnsi="Times New Roman" w:cs="Times New Roman"/>
                <w:sz w:val="24"/>
                <w:szCs w:val="24"/>
              </w:rPr>
              <w:t>radni materijal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47E7629" w14:textId="77777777" w:rsidR="00910E59" w:rsidRPr="00117FC3" w:rsidRDefault="00910E59" w:rsidP="00692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FC3">
              <w:rPr>
                <w:rFonts w:ascii="Times New Roman" w:hAnsi="Times New Roman" w:cs="Times New Roman"/>
                <w:sz w:val="24"/>
                <w:szCs w:val="24"/>
              </w:rPr>
              <w:t xml:space="preserve">Marino </w:t>
            </w:r>
            <w:proofErr w:type="spellStart"/>
            <w:r w:rsidRPr="00117FC3">
              <w:rPr>
                <w:rFonts w:ascii="Times New Roman" w:hAnsi="Times New Roman" w:cs="Times New Roman"/>
                <w:sz w:val="24"/>
                <w:szCs w:val="24"/>
              </w:rPr>
              <w:t>Čikeš,Vladimir</w:t>
            </w:r>
            <w:proofErr w:type="spellEnd"/>
            <w:r w:rsidRPr="00117FC3">
              <w:rPr>
                <w:rFonts w:ascii="Times New Roman" w:hAnsi="Times New Roman" w:cs="Times New Roman"/>
                <w:sz w:val="24"/>
                <w:szCs w:val="24"/>
              </w:rPr>
              <w:t xml:space="preserve"> Delić, Ivica Kolarić, Dragan Stanojević, Paolo </w:t>
            </w:r>
            <w:proofErr w:type="spellStart"/>
            <w:r w:rsidRPr="00117FC3">
              <w:rPr>
                <w:rFonts w:ascii="Times New Roman" w:hAnsi="Times New Roman" w:cs="Times New Roman"/>
                <w:sz w:val="24"/>
                <w:szCs w:val="24"/>
              </w:rPr>
              <w:t>Zenzerović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287DAA3" w14:textId="77777777" w:rsidR="00910E59" w:rsidRPr="00117FC3" w:rsidRDefault="00910E59" w:rsidP="00692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FC3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</w:tr>
      <w:tr w:rsidR="00910E59" w:rsidRPr="00117FC3" w14:paraId="75D75247" w14:textId="77777777" w:rsidTr="0098624F">
        <w:trPr>
          <w:trHeight w:val="792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8138C" w14:textId="77777777" w:rsidR="00910E59" w:rsidRPr="00117FC3" w:rsidRDefault="00910E59" w:rsidP="0069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Ukorak s Isusom, radna bilježnica za katolički vjeronauk osmoga razreda osnovne škole 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2A599" w14:textId="77777777" w:rsidR="00910E59" w:rsidRPr="00117FC3" w:rsidRDefault="00910E59" w:rsidP="0069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799D9" w14:textId="77777777" w:rsidR="00910E59" w:rsidRPr="00117FC3" w:rsidRDefault="00910E59" w:rsidP="00692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hAnsi="Times New Roman" w:cs="Times New Roman"/>
                <w:sz w:val="24"/>
                <w:szCs w:val="24"/>
              </w:rPr>
              <w:t xml:space="preserve">Josip </w:t>
            </w:r>
            <w:proofErr w:type="spellStart"/>
            <w:r w:rsidRPr="00117FC3">
              <w:rPr>
                <w:rFonts w:ascii="Times New Roman" w:hAnsi="Times New Roman" w:cs="Times New Roman"/>
                <w:sz w:val="24"/>
                <w:szCs w:val="24"/>
              </w:rPr>
              <w:t>Periš</w:t>
            </w:r>
            <w:proofErr w:type="spellEnd"/>
            <w:r w:rsidRPr="00117FC3">
              <w:rPr>
                <w:rFonts w:ascii="Times New Roman" w:hAnsi="Times New Roman" w:cs="Times New Roman"/>
                <w:sz w:val="24"/>
                <w:szCs w:val="24"/>
              </w:rPr>
              <w:t xml:space="preserve">, Marina Šimić, Ivana </w:t>
            </w:r>
            <w:proofErr w:type="spellStart"/>
            <w:r w:rsidRPr="00117FC3">
              <w:rPr>
                <w:rFonts w:ascii="Times New Roman" w:hAnsi="Times New Roman" w:cs="Times New Roman"/>
                <w:sz w:val="24"/>
                <w:szCs w:val="24"/>
              </w:rPr>
              <w:t>Perčić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60DAB" w14:textId="77777777" w:rsidR="00910E59" w:rsidRPr="00117FC3" w:rsidRDefault="00910E59" w:rsidP="0069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hAnsi="Times New Roman" w:cs="Times New Roman"/>
                <w:sz w:val="24"/>
                <w:szCs w:val="24"/>
              </w:rPr>
              <w:t xml:space="preserve">Kršćanska </w:t>
            </w:r>
            <w:proofErr w:type="spellStart"/>
            <w:r w:rsidRPr="00117FC3">
              <w:rPr>
                <w:rFonts w:ascii="Times New Roman" w:hAnsi="Times New Roman" w:cs="Times New Roman"/>
                <w:sz w:val="24"/>
                <w:szCs w:val="24"/>
              </w:rPr>
              <w:t>sadrašnjost</w:t>
            </w:r>
            <w:proofErr w:type="spellEnd"/>
            <w:r w:rsidRPr="00117FC3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</w:tr>
    </w:tbl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10E59" w14:paraId="1EF0F444" w14:textId="77777777" w:rsidTr="0098624F">
        <w:trPr>
          <w:trHeight w:val="1117"/>
        </w:trPr>
        <w:tc>
          <w:tcPr>
            <w:tcW w:w="9634" w:type="dxa"/>
            <w:shd w:val="clear" w:color="auto" w:fill="auto"/>
          </w:tcPr>
          <w:p w14:paraId="607C630E" w14:textId="77777777" w:rsidR="00910E59" w:rsidRPr="0098624F" w:rsidRDefault="00910E59" w:rsidP="006929B3">
            <w:pPr>
              <w:rPr>
                <w:rFonts w:ascii="Times New Roman" w:hAnsi="Times New Roman" w:cs="Times New Roman"/>
              </w:rPr>
            </w:pPr>
            <w:r w:rsidRPr="0098624F">
              <w:rPr>
                <w:rFonts w:ascii="Times New Roman" w:hAnsi="Times New Roman" w:cs="Times New Roman"/>
              </w:rPr>
              <w:t>LIKOVNA MAPA,  Školska knjiga</w:t>
            </w:r>
          </w:p>
        </w:tc>
      </w:tr>
    </w:tbl>
    <w:p w14:paraId="187845DF" w14:textId="47012887" w:rsidR="00910E59" w:rsidRPr="00910E59" w:rsidRDefault="00910E59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</w:p>
    <w:sectPr w:rsidR="00910E59" w:rsidRPr="00910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59"/>
    <w:rsid w:val="00510D7B"/>
    <w:rsid w:val="00910E59"/>
    <w:rsid w:val="0098624F"/>
    <w:rsid w:val="00D7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6C6B"/>
  <w15:chartTrackingRefBased/>
  <w15:docId w15:val="{665E3E33-4950-49A4-B694-7254E1B3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E59"/>
    <w:pPr>
      <w:spacing w:line="25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10E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10E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10E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10E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0E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10E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10E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10E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10E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10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10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10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10E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0E5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10E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10E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10E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10E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10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10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10E5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10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0E5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10E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10E5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10E5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10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10E5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10E59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91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Bešenić-Bačić</dc:creator>
  <cp:keywords/>
  <dc:description/>
  <cp:lastModifiedBy>Tanja Bešenić-Bačić</cp:lastModifiedBy>
  <cp:revision>2</cp:revision>
  <dcterms:created xsi:type="dcterms:W3CDTF">2026-06-30T17:27:00Z</dcterms:created>
  <dcterms:modified xsi:type="dcterms:W3CDTF">2026-07-06T11:26:00Z</dcterms:modified>
</cp:coreProperties>
</file>